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1F" w:rsidRDefault="00C147D5" w:rsidP="00B8551F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="00B8551F">
        <w:rPr>
          <w:b/>
          <w:sz w:val="28"/>
          <w:szCs w:val="28"/>
        </w:rPr>
        <w:t>АДМИНИСТРАЦИЯ ЕЛНАТСКОГО СЕЛЬСКОГО ПОСЕЛЕНИЯ</w:t>
      </w:r>
    </w:p>
    <w:p w:rsidR="00B8551F" w:rsidRDefault="00B8551F" w:rsidP="00B8551F">
      <w:pPr>
        <w:pStyle w:val="3"/>
      </w:pPr>
      <w:r>
        <w:t>ЮРЬЕВЕЦКОГО МУНИЦИПАЛЬНОГО РАЙОНА</w:t>
      </w:r>
    </w:p>
    <w:p w:rsidR="00B8551F" w:rsidRDefault="00B8551F" w:rsidP="00B8551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0B2E71" w:rsidRDefault="00B8551F" w:rsidP="00B8551F">
      <w:pPr>
        <w:jc w:val="center"/>
      </w:pPr>
      <w:r>
        <w:t>155441 Ивановская область, Юрьевецкий район, с</w:t>
      </w:r>
      <w:proofErr w:type="gramStart"/>
      <w:r>
        <w:t>.Е</w:t>
      </w:r>
      <w:proofErr w:type="gramEnd"/>
      <w:r>
        <w:t>лнать, ул. Сиротина, д.6</w:t>
      </w:r>
      <w:r w:rsidR="000B2E71">
        <w:t>,  тел./факс (49337) 2-73</w:t>
      </w:r>
      <w:r>
        <w:t>-24</w:t>
      </w:r>
    </w:p>
    <w:p w:rsidR="00B8551F" w:rsidRDefault="000B2E71" w:rsidP="00B8551F">
      <w:pPr>
        <w:jc w:val="center"/>
      </w:pPr>
      <w:r>
        <w:t xml:space="preserve"> </w:t>
      </w:r>
      <w:r>
        <w:rPr>
          <w:lang w:val="en-US"/>
        </w:rPr>
        <w:t>e</w:t>
      </w:r>
      <w:r w:rsidRPr="000B2E71">
        <w:t>-</w:t>
      </w:r>
      <w:r>
        <w:rPr>
          <w:lang w:val="en-US"/>
        </w:rPr>
        <w:t>mail</w:t>
      </w:r>
      <w:r>
        <w:t>:</w:t>
      </w:r>
      <w:r w:rsidRPr="000B2E71">
        <w:t>elnat.adm@yandex.ru</w:t>
      </w:r>
    </w:p>
    <w:p w:rsidR="00B8551F" w:rsidRDefault="00B8551F" w:rsidP="00B8551F">
      <w:pPr>
        <w:jc w:val="center"/>
        <w:rPr>
          <w:sz w:val="28"/>
        </w:rPr>
      </w:pPr>
    </w:p>
    <w:p w:rsidR="004210BF" w:rsidRPr="007431DF" w:rsidRDefault="00B8551F" w:rsidP="007431DF">
      <w:pPr>
        <w:jc w:val="right"/>
        <w:rPr>
          <w:sz w:val="28"/>
          <w:szCs w:val="28"/>
        </w:rPr>
      </w:pPr>
      <w:r>
        <w:tab/>
      </w:r>
      <w:r>
        <w:rPr>
          <w:sz w:val="28"/>
          <w:szCs w:val="28"/>
        </w:rPr>
        <w:tab/>
      </w:r>
    </w:p>
    <w:p w:rsidR="00655EB4" w:rsidRDefault="000E441A" w:rsidP="000E44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</w:t>
      </w:r>
      <w:r w:rsidR="007431DF">
        <w:rPr>
          <w:sz w:val="28"/>
          <w:szCs w:val="28"/>
        </w:rPr>
        <w:t>земельных долях</w:t>
      </w:r>
    </w:p>
    <w:p w:rsidR="000E441A" w:rsidRDefault="000E441A" w:rsidP="00777CEC">
      <w:pPr>
        <w:rPr>
          <w:sz w:val="28"/>
          <w:szCs w:val="28"/>
        </w:rPr>
      </w:pPr>
    </w:p>
    <w:p w:rsidR="000E441A" w:rsidRPr="002209A1" w:rsidRDefault="000E441A" w:rsidP="007431D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431DF">
        <w:rPr>
          <w:sz w:val="28"/>
          <w:szCs w:val="28"/>
        </w:rPr>
        <w:t xml:space="preserve">   </w:t>
      </w:r>
      <w:r w:rsidR="00262DE4" w:rsidRPr="002209A1">
        <w:rPr>
          <w:bCs/>
          <w:sz w:val="28"/>
          <w:szCs w:val="28"/>
        </w:rPr>
        <w:t>А</w:t>
      </w:r>
      <w:r w:rsidR="00AA6D0E" w:rsidRPr="002209A1">
        <w:rPr>
          <w:bCs/>
          <w:sz w:val="28"/>
          <w:szCs w:val="28"/>
        </w:rPr>
        <w:t xml:space="preserve">дминистрация Елнатского сельского поселения </w:t>
      </w:r>
      <w:r w:rsidR="002209A1" w:rsidRPr="002209A1">
        <w:rPr>
          <w:bCs/>
          <w:sz w:val="28"/>
          <w:szCs w:val="28"/>
        </w:rPr>
        <w:t xml:space="preserve">извещает о </w:t>
      </w:r>
      <w:r w:rsidR="00AA6D0E" w:rsidRPr="002209A1">
        <w:rPr>
          <w:bCs/>
          <w:sz w:val="28"/>
          <w:szCs w:val="28"/>
        </w:rPr>
        <w:t xml:space="preserve"> </w:t>
      </w:r>
      <w:r w:rsidR="00051A10" w:rsidRPr="002209A1">
        <w:rPr>
          <w:color w:val="000000"/>
          <w:sz w:val="28"/>
          <w:szCs w:val="28"/>
          <w:shd w:val="clear" w:color="auto" w:fill="FFFFFF"/>
        </w:rPr>
        <w:t>возможности п</w:t>
      </w:r>
      <w:r w:rsidR="007C107C" w:rsidRPr="002209A1">
        <w:rPr>
          <w:color w:val="000000"/>
          <w:sz w:val="28"/>
          <w:szCs w:val="28"/>
          <w:shd w:val="clear" w:color="auto" w:fill="FFFFFF"/>
        </w:rPr>
        <w:t>ередачи</w:t>
      </w:r>
      <w:r w:rsidR="00051A10" w:rsidRPr="002209A1">
        <w:rPr>
          <w:color w:val="000000"/>
          <w:sz w:val="28"/>
          <w:szCs w:val="28"/>
          <w:shd w:val="clear" w:color="auto" w:fill="FFFFFF"/>
        </w:rPr>
        <w:t xml:space="preserve"> </w:t>
      </w:r>
      <w:r w:rsidR="007C107C" w:rsidRPr="002209A1">
        <w:rPr>
          <w:color w:val="000000"/>
          <w:sz w:val="28"/>
          <w:szCs w:val="28"/>
          <w:shd w:val="clear" w:color="auto" w:fill="FFFFFF"/>
        </w:rPr>
        <w:t xml:space="preserve">в собственность или аренду  </w:t>
      </w:r>
      <w:r w:rsidR="00051A10" w:rsidRPr="002209A1">
        <w:rPr>
          <w:bCs/>
          <w:sz w:val="28"/>
          <w:szCs w:val="28"/>
        </w:rPr>
        <w:t>земельных долей,  находящихс</w:t>
      </w:r>
      <w:r w:rsidR="00447C8E">
        <w:rPr>
          <w:bCs/>
          <w:sz w:val="28"/>
          <w:szCs w:val="28"/>
        </w:rPr>
        <w:t>я в муниципальной собственности в соответствии с</w:t>
      </w:r>
      <w:r w:rsidR="00051A10" w:rsidRPr="002209A1">
        <w:rPr>
          <w:bCs/>
          <w:sz w:val="28"/>
          <w:szCs w:val="28"/>
        </w:rPr>
        <w:t xml:space="preserve">  </w:t>
      </w:r>
      <w:r w:rsidR="002209A1" w:rsidRPr="002209A1">
        <w:rPr>
          <w:bCs/>
          <w:sz w:val="28"/>
          <w:szCs w:val="28"/>
        </w:rPr>
        <w:t>Федера</w:t>
      </w:r>
      <w:r w:rsidR="004218DC">
        <w:rPr>
          <w:bCs/>
          <w:sz w:val="28"/>
          <w:szCs w:val="28"/>
        </w:rPr>
        <w:t>льным законом  от 24.07.2002 №</w:t>
      </w:r>
      <w:r w:rsidR="002209A1" w:rsidRPr="002209A1">
        <w:rPr>
          <w:bCs/>
          <w:sz w:val="28"/>
          <w:szCs w:val="28"/>
        </w:rPr>
        <w:t>1</w:t>
      </w:r>
      <w:r w:rsidR="004218DC">
        <w:rPr>
          <w:bCs/>
          <w:sz w:val="28"/>
          <w:szCs w:val="28"/>
        </w:rPr>
        <w:t>01-ФЗ  «</w:t>
      </w:r>
      <w:r w:rsidR="002209A1" w:rsidRPr="002209A1">
        <w:rPr>
          <w:bCs/>
          <w:sz w:val="28"/>
          <w:szCs w:val="28"/>
        </w:rPr>
        <w:t>Об обороте земель с</w:t>
      </w:r>
      <w:r w:rsidR="004218DC">
        <w:rPr>
          <w:bCs/>
          <w:sz w:val="28"/>
          <w:szCs w:val="28"/>
        </w:rPr>
        <w:t>ельскохозяйственного назначения»</w:t>
      </w:r>
      <w:r w:rsidR="002209A1" w:rsidRPr="002209A1">
        <w:rPr>
          <w:bCs/>
          <w:sz w:val="28"/>
          <w:szCs w:val="28"/>
        </w:rPr>
        <w:t>:</w:t>
      </w:r>
    </w:p>
    <w:p w:rsidR="009948C1" w:rsidRPr="002209A1" w:rsidRDefault="009948C1" w:rsidP="007431DF">
      <w:pPr>
        <w:jc w:val="both"/>
        <w:rPr>
          <w:bCs/>
          <w:sz w:val="28"/>
          <w:szCs w:val="28"/>
        </w:rPr>
      </w:pPr>
    </w:p>
    <w:p w:rsidR="009310B4" w:rsidRPr="007431DF" w:rsidRDefault="009310B4" w:rsidP="007431DF">
      <w:pPr>
        <w:jc w:val="both"/>
        <w:rPr>
          <w:bCs/>
          <w:sz w:val="28"/>
          <w:szCs w:val="28"/>
        </w:rPr>
      </w:pPr>
      <w:r w:rsidRPr="007431DF">
        <w:rPr>
          <w:bCs/>
          <w:sz w:val="28"/>
          <w:szCs w:val="28"/>
        </w:rPr>
        <w:t>1)</w:t>
      </w:r>
      <w:r w:rsidR="00B4197C" w:rsidRPr="007431DF">
        <w:rPr>
          <w:bCs/>
          <w:sz w:val="28"/>
          <w:szCs w:val="28"/>
        </w:rPr>
        <w:t xml:space="preserve"> </w:t>
      </w:r>
      <w:r w:rsidR="00447C8E">
        <w:rPr>
          <w:bCs/>
          <w:sz w:val="28"/>
          <w:szCs w:val="28"/>
        </w:rPr>
        <w:t>1</w:t>
      </w:r>
      <w:r w:rsidR="00447C8E" w:rsidRPr="004218DC">
        <w:rPr>
          <w:bCs/>
          <w:sz w:val="28"/>
          <w:szCs w:val="28"/>
        </w:rPr>
        <w:t xml:space="preserve">/230 </w:t>
      </w:r>
      <w:r w:rsidR="00447C8E">
        <w:rPr>
          <w:bCs/>
          <w:sz w:val="28"/>
          <w:szCs w:val="28"/>
        </w:rPr>
        <w:t xml:space="preserve">доля </w:t>
      </w:r>
      <w:r w:rsidR="004218DC" w:rsidRPr="007431DF">
        <w:rPr>
          <w:bCs/>
          <w:sz w:val="28"/>
          <w:szCs w:val="28"/>
        </w:rPr>
        <w:t>земельн</w:t>
      </w:r>
      <w:r w:rsidR="00447C8E">
        <w:rPr>
          <w:bCs/>
          <w:sz w:val="28"/>
          <w:szCs w:val="28"/>
        </w:rPr>
        <w:t>ого участ</w:t>
      </w:r>
      <w:r w:rsidR="004218DC" w:rsidRPr="007431DF">
        <w:rPr>
          <w:bCs/>
          <w:sz w:val="28"/>
          <w:szCs w:val="28"/>
        </w:rPr>
        <w:t>к</w:t>
      </w:r>
      <w:r w:rsidR="00447C8E">
        <w:rPr>
          <w:bCs/>
          <w:sz w:val="28"/>
          <w:szCs w:val="28"/>
        </w:rPr>
        <w:t>а</w:t>
      </w:r>
      <w:r w:rsidR="004218DC" w:rsidRPr="007431DF">
        <w:rPr>
          <w:bCs/>
          <w:sz w:val="28"/>
          <w:szCs w:val="28"/>
        </w:rPr>
        <w:t xml:space="preserve">  с кадастровым номером  37:22:020205:8,  категория земель:   земли сельск</w:t>
      </w:r>
      <w:r w:rsidR="00447C8E">
        <w:rPr>
          <w:bCs/>
          <w:sz w:val="28"/>
          <w:szCs w:val="28"/>
        </w:rPr>
        <w:t>охозяйственного назначения, вид</w:t>
      </w:r>
      <w:r w:rsidR="004218DC" w:rsidRPr="007431DF">
        <w:rPr>
          <w:bCs/>
          <w:sz w:val="28"/>
          <w:szCs w:val="28"/>
        </w:rPr>
        <w:t xml:space="preserve"> разрешенного использования: для сельскохозяйственного использования,   адрес:  Ивановская область, Юрьевецкий район, товарищество с</w:t>
      </w:r>
      <w:r w:rsidR="004218DC">
        <w:rPr>
          <w:bCs/>
          <w:sz w:val="28"/>
          <w:szCs w:val="28"/>
        </w:rPr>
        <w:t xml:space="preserve"> ограниченной ответственностью «Рассвет»;</w:t>
      </w:r>
    </w:p>
    <w:p w:rsidR="005845FC" w:rsidRPr="007431DF" w:rsidRDefault="005845FC" w:rsidP="007431DF">
      <w:pPr>
        <w:jc w:val="both"/>
        <w:rPr>
          <w:sz w:val="28"/>
          <w:szCs w:val="28"/>
        </w:rPr>
      </w:pPr>
    </w:p>
    <w:p w:rsidR="000E441A" w:rsidRPr="007431DF" w:rsidRDefault="005845FC" w:rsidP="007431DF">
      <w:pPr>
        <w:jc w:val="both"/>
        <w:rPr>
          <w:sz w:val="28"/>
          <w:szCs w:val="28"/>
        </w:rPr>
      </w:pPr>
      <w:r w:rsidRPr="007431DF">
        <w:rPr>
          <w:bCs/>
          <w:sz w:val="28"/>
          <w:szCs w:val="28"/>
        </w:rPr>
        <w:t xml:space="preserve">2) </w:t>
      </w:r>
      <w:r w:rsidR="00447C8E">
        <w:rPr>
          <w:bCs/>
          <w:sz w:val="28"/>
          <w:szCs w:val="28"/>
        </w:rPr>
        <w:t xml:space="preserve">1 доля размером </w:t>
      </w:r>
      <w:r w:rsidR="00447C8E" w:rsidRPr="007431DF">
        <w:rPr>
          <w:bCs/>
          <w:sz w:val="28"/>
          <w:szCs w:val="28"/>
        </w:rPr>
        <w:t xml:space="preserve"> </w:t>
      </w:r>
      <w:r w:rsidR="00447C8E">
        <w:rPr>
          <w:bCs/>
          <w:sz w:val="28"/>
          <w:szCs w:val="28"/>
        </w:rPr>
        <w:t>6,9 га</w:t>
      </w:r>
      <w:r w:rsidR="00447C8E" w:rsidRPr="007431DF">
        <w:rPr>
          <w:bCs/>
          <w:sz w:val="28"/>
          <w:szCs w:val="28"/>
        </w:rPr>
        <w:t xml:space="preserve"> </w:t>
      </w:r>
      <w:r w:rsidR="00447C8E">
        <w:rPr>
          <w:bCs/>
          <w:sz w:val="28"/>
          <w:szCs w:val="28"/>
        </w:rPr>
        <w:t xml:space="preserve">в </w:t>
      </w:r>
      <w:r w:rsidR="004218DC" w:rsidRPr="007431DF">
        <w:rPr>
          <w:bCs/>
          <w:sz w:val="28"/>
          <w:szCs w:val="28"/>
        </w:rPr>
        <w:t>земельн</w:t>
      </w:r>
      <w:r w:rsidR="00447C8E">
        <w:rPr>
          <w:bCs/>
          <w:sz w:val="28"/>
          <w:szCs w:val="28"/>
        </w:rPr>
        <w:t>ом участ</w:t>
      </w:r>
      <w:r w:rsidR="004218DC" w:rsidRPr="007431DF">
        <w:rPr>
          <w:bCs/>
          <w:sz w:val="28"/>
          <w:szCs w:val="28"/>
        </w:rPr>
        <w:t>к</w:t>
      </w:r>
      <w:r w:rsidR="00447C8E">
        <w:rPr>
          <w:bCs/>
          <w:sz w:val="28"/>
          <w:szCs w:val="28"/>
        </w:rPr>
        <w:t>е</w:t>
      </w:r>
      <w:r w:rsidR="004218DC" w:rsidRPr="007431DF">
        <w:rPr>
          <w:bCs/>
          <w:sz w:val="28"/>
          <w:szCs w:val="28"/>
        </w:rPr>
        <w:t xml:space="preserve">  с кадастровым номером  37:22:020202:38,  категория земель:   земли сельск</w:t>
      </w:r>
      <w:r w:rsidR="00447C8E">
        <w:rPr>
          <w:bCs/>
          <w:sz w:val="28"/>
          <w:szCs w:val="28"/>
        </w:rPr>
        <w:t>охозяйственного назначения, вид</w:t>
      </w:r>
      <w:r w:rsidR="004218DC" w:rsidRPr="007431DF">
        <w:rPr>
          <w:bCs/>
          <w:sz w:val="28"/>
          <w:szCs w:val="28"/>
        </w:rPr>
        <w:t xml:space="preserve"> разрешенного использования: для сельскохозяйственного использования,   адрес:  Ивановская область, Юрьеве</w:t>
      </w:r>
      <w:r w:rsidR="00447C8E">
        <w:rPr>
          <w:bCs/>
          <w:sz w:val="28"/>
          <w:szCs w:val="28"/>
        </w:rPr>
        <w:t>цкий район, колхоз «Мир»</w:t>
      </w:r>
      <w:r w:rsidR="004218DC">
        <w:rPr>
          <w:bCs/>
          <w:sz w:val="28"/>
          <w:szCs w:val="28"/>
        </w:rPr>
        <w:t>.</w:t>
      </w:r>
      <w:r w:rsidR="004218DC" w:rsidRPr="004218DC">
        <w:rPr>
          <w:bCs/>
          <w:sz w:val="28"/>
          <w:szCs w:val="28"/>
        </w:rPr>
        <w:t xml:space="preserve"> </w:t>
      </w:r>
    </w:p>
    <w:p w:rsidR="0051119D" w:rsidRPr="007431DF" w:rsidRDefault="0051119D" w:rsidP="007431DF">
      <w:pPr>
        <w:jc w:val="both"/>
        <w:rPr>
          <w:sz w:val="28"/>
          <w:szCs w:val="28"/>
        </w:rPr>
      </w:pPr>
      <w:r w:rsidRPr="007431DF">
        <w:rPr>
          <w:bCs/>
          <w:sz w:val="28"/>
          <w:szCs w:val="28"/>
        </w:rPr>
        <w:t xml:space="preserve"> </w:t>
      </w:r>
    </w:p>
    <w:p w:rsidR="002209A1" w:rsidRPr="007431DF" w:rsidRDefault="007431DF" w:rsidP="007431D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209A1" w:rsidRPr="007431DF">
        <w:rPr>
          <w:sz w:val="28"/>
          <w:szCs w:val="28"/>
        </w:rPr>
        <w:t xml:space="preserve">Обращаться в администрацию Елнатского сельского поселения по адресу: </w:t>
      </w:r>
      <w:r w:rsidR="002209A1" w:rsidRPr="007431DF">
        <w:rPr>
          <w:bCs/>
          <w:sz w:val="28"/>
          <w:szCs w:val="28"/>
        </w:rPr>
        <w:t>Ивановская область, Юрьевецкий район, с</w:t>
      </w:r>
      <w:proofErr w:type="gramStart"/>
      <w:r w:rsidR="002209A1" w:rsidRPr="007431DF">
        <w:rPr>
          <w:bCs/>
          <w:sz w:val="28"/>
          <w:szCs w:val="28"/>
        </w:rPr>
        <w:t>.Е</w:t>
      </w:r>
      <w:proofErr w:type="gramEnd"/>
      <w:r w:rsidR="002209A1" w:rsidRPr="007431DF">
        <w:rPr>
          <w:bCs/>
          <w:sz w:val="28"/>
          <w:szCs w:val="28"/>
        </w:rPr>
        <w:t>лнать, ул.Сиротина, д.№6 или по телефонам: 2 73 24 (специалисты администрации);  2 73 23 (глава поселения)</w:t>
      </w:r>
    </w:p>
    <w:p w:rsidR="002209A1" w:rsidRPr="002209A1" w:rsidRDefault="002209A1" w:rsidP="0051119D">
      <w:pPr>
        <w:jc w:val="both"/>
        <w:rPr>
          <w:sz w:val="28"/>
          <w:szCs w:val="28"/>
        </w:rPr>
      </w:pPr>
    </w:p>
    <w:p w:rsidR="00186262" w:rsidRPr="002209A1" w:rsidRDefault="002209A1" w:rsidP="00262DE4">
      <w:pPr>
        <w:rPr>
          <w:sz w:val="28"/>
          <w:szCs w:val="28"/>
        </w:rPr>
      </w:pPr>
      <w:r w:rsidRPr="002209A1">
        <w:rPr>
          <w:sz w:val="28"/>
          <w:szCs w:val="28"/>
        </w:rPr>
        <w:t>Глава</w:t>
      </w:r>
      <w:r w:rsidR="00262DE4" w:rsidRPr="002209A1">
        <w:rPr>
          <w:sz w:val="28"/>
          <w:szCs w:val="28"/>
        </w:rPr>
        <w:t xml:space="preserve">    </w:t>
      </w:r>
    </w:p>
    <w:p w:rsidR="00633CB8" w:rsidRPr="007431DF" w:rsidRDefault="00B8551F" w:rsidP="006C0B77">
      <w:pPr>
        <w:rPr>
          <w:sz w:val="28"/>
          <w:szCs w:val="28"/>
        </w:rPr>
      </w:pPr>
      <w:r w:rsidRPr="002209A1">
        <w:rPr>
          <w:sz w:val="28"/>
          <w:szCs w:val="28"/>
        </w:rPr>
        <w:t>Елнатского</w:t>
      </w:r>
      <w:r w:rsidR="00186262" w:rsidRPr="002209A1">
        <w:rPr>
          <w:sz w:val="28"/>
          <w:szCs w:val="28"/>
        </w:rPr>
        <w:t xml:space="preserve">  </w:t>
      </w:r>
      <w:r w:rsidRPr="002209A1">
        <w:rPr>
          <w:sz w:val="28"/>
          <w:szCs w:val="28"/>
        </w:rPr>
        <w:t xml:space="preserve">сельского поселения </w:t>
      </w:r>
      <w:r w:rsidRPr="002209A1">
        <w:rPr>
          <w:sz w:val="28"/>
          <w:szCs w:val="28"/>
        </w:rPr>
        <w:tab/>
      </w:r>
      <w:r w:rsidR="00186262" w:rsidRPr="002209A1">
        <w:rPr>
          <w:sz w:val="28"/>
          <w:szCs w:val="28"/>
        </w:rPr>
        <w:t xml:space="preserve">                                          Г.И.Гарнова                                                 </w:t>
      </w:r>
      <w:r w:rsidRPr="002209A1">
        <w:rPr>
          <w:sz w:val="28"/>
          <w:szCs w:val="28"/>
        </w:rPr>
        <w:tab/>
      </w:r>
      <w:r w:rsidRPr="002209A1">
        <w:rPr>
          <w:sz w:val="28"/>
          <w:szCs w:val="28"/>
        </w:rPr>
        <w:tab/>
      </w:r>
      <w:r w:rsidRPr="002209A1">
        <w:rPr>
          <w:sz w:val="28"/>
          <w:szCs w:val="28"/>
        </w:rPr>
        <w:tab/>
      </w:r>
      <w:r w:rsidR="000B2E71" w:rsidRPr="002209A1">
        <w:rPr>
          <w:sz w:val="28"/>
          <w:szCs w:val="28"/>
        </w:rPr>
        <w:t xml:space="preserve">                                  </w:t>
      </w:r>
      <w:r w:rsidRPr="002209A1">
        <w:rPr>
          <w:sz w:val="28"/>
          <w:szCs w:val="28"/>
        </w:rPr>
        <w:tab/>
      </w:r>
      <w:r w:rsidR="000B2E71" w:rsidRPr="002209A1">
        <w:rPr>
          <w:sz w:val="28"/>
          <w:szCs w:val="28"/>
        </w:rPr>
        <w:t xml:space="preserve">       </w:t>
      </w:r>
    </w:p>
    <w:sectPr w:rsidR="00633CB8" w:rsidRPr="007431DF" w:rsidSect="000B2E71">
      <w:pgSz w:w="11906" w:h="16838"/>
      <w:pgMar w:top="1134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3838"/>
    <w:multiLevelType w:val="hybridMultilevel"/>
    <w:tmpl w:val="C6ECF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F029C"/>
    <w:multiLevelType w:val="hybridMultilevel"/>
    <w:tmpl w:val="CD061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444"/>
    <w:rsid w:val="0001185A"/>
    <w:rsid w:val="000158BF"/>
    <w:rsid w:val="00026630"/>
    <w:rsid w:val="00037764"/>
    <w:rsid w:val="00044788"/>
    <w:rsid w:val="00044EA4"/>
    <w:rsid w:val="000518F4"/>
    <w:rsid w:val="00051A10"/>
    <w:rsid w:val="00052987"/>
    <w:rsid w:val="00064E94"/>
    <w:rsid w:val="000709E0"/>
    <w:rsid w:val="00081444"/>
    <w:rsid w:val="000B2E71"/>
    <w:rsid w:val="000D2347"/>
    <w:rsid w:val="000E441A"/>
    <w:rsid w:val="000F7AEA"/>
    <w:rsid w:val="00121821"/>
    <w:rsid w:val="001241F1"/>
    <w:rsid w:val="00133304"/>
    <w:rsid w:val="00137CAF"/>
    <w:rsid w:val="0017217A"/>
    <w:rsid w:val="00174006"/>
    <w:rsid w:val="00185A41"/>
    <w:rsid w:val="00186262"/>
    <w:rsid w:val="00194B25"/>
    <w:rsid w:val="00194F9A"/>
    <w:rsid w:val="00196F1D"/>
    <w:rsid w:val="001C0EA3"/>
    <w:rsid w:val="001E2AA1"/>
    <w:rsid w:val="001E693D"/>
    <w:rsid w:val="00205590"/>
    <w:rsid w:val="002209A1"/>
    <w:rsid w:val="002310E0"/>
    <w:rsid w:val="00241497"/>
    <w:rsid w:val="00245FF8"/>
    <w:rsid w:val="00247623"/>
    <w:rsid w:val="002515AD"/>
    <w:rsid w:val="00262DE4"/>
    <w:rsid w:val="002D6FFB"/>
    <w:rsid w:val="002F1397"/>
    <w:rsid w:val="002F5CFC"/>
    <w:rsid w:val="00307416"/>
    <w:rsid w:val="00314FBA"/>
    <w:rsid w:val="0031655B"/>
    <w:rsid w:val="00317C4B"/>
    <w:rsid w:val="00326927"/>
    <w:rsid w:val="003307BA"/>
    <w:rsid w:val="0033794D"/>
    <w:rsid w:val="00342311"/>
    <w:rsid w:val="00345CAD"/>
    <w:rsid w:val="00353FD1"/>
    <w:rsid w:val="00367BA8"/>
    <w:rsid w:val="00380EF3"/>
    <w:rsid w:val="00383DC7"/>
    <w:rsid w:val="00397F9C"/>
    <w:rsid w:val="003A0053"/>
    <w:rsid w:val="003B4C0A"/>
    <w:rsid w:val="003F4390"/>
    <w:rsid w:val="00402238"/>
    <w:rsid w:val="00420A17"/>
    <w:rsid w:val="004210BF"/>
    <w:rsid w:val="004218DC"/>
    <w:rsid w:val="00440B07"/>
    <w:rsid w:val="00447C8E"/>
    <w:rsid w:val="0045755B"/>
    <w:rsid w:val="00470747"/>
    <w:rsid w:val="004721EC"/>
    <w:rsid w:val="004756A8"/>
    <w:rsid w:val="0049109B"/>
    <w:rsid w:val="004A290A"/>
    <w:rsid w:val="004A446A"/>
    <w:rsid w:val="004A5661"/>
    <w:rsid w:val="004C51D7"/>
    <w:rsid w:val="004C5CF4"/>
    <w:rsid w:val="004C6E89"/>
    <w:rsid w:val="004E1D97"/>
    <w:rsid w:val="004F173E"/>
    <w:rsid w:val="0051119D"/>
    <w:rsid w:val="0051649B"/>
    <w:rsid w:val="0052571B"/>
    <w:rsid w:val="00541635"/>
    <w:rsid w:val="005518C9"/>
    <w:rsid w:val="00553229"/>
    <w:rsid w:val="005574B4"/>
    <w:rsid w:val="005753BD"/>
    <w:rsid w:val="005845FC"/>
    <w:rsid w:val="00586308"/>
    <w:rsid w:val="005863B8"/>
    <w:rsid w:val="00587BE9"/>
    <w:rsid w:val="005A4660"/>
    <w:rsid w:val="005C608C"/>
    <w:rsid w:val="005F418A"/>
    <w:rsid w:val="00633CB8"/>
    <w:rsid w:val="00644F78"/>
    <w:rsid w:val="00655EB4"/>
    <w:rsid w:val="0067118E"/>
    <w:rsid w:val="006A40D6"/>
    <w:rsid w:val="006C0B77"/>
    <w:rsid w:val="006E2D59"/>
    <w:rsid w:val="006E409A"/>
    <w:rsid w:val="006F5050"/>
    <w:rsid w:val="00707449"/>
    <w:rsid w:val="00723F29"/>
    <w:rsid w:val="00724436"/>
    <w:rsid w:val="00740323"/>
    <w:rsid w:val="007431DF"/>
    <w:rsid w:val="00744371"/>
    <w:rsid w:val="0074584A"/>
    <w:rsid w:val="007470A7"/>
    <w:rsid w:val="0075265E"/>
    <w:rsid w:val="0075502F"/>
    <w:rsid w:val="00777CEC"/>
    <w:rsid w:val="00786B73"/>
    <w:rsid w:val="0079560C"/>
    <w:rsid w:val="00796E52"/>
    <w:rsid w:val="007A3B81"/>
    <w:rsid w:val="007B19C6"/>
    <w:rsid w:val="007B438C"/>
    <w:rsid w:val="007C107C"/>
    <w:rsid w:val="007C5915"/>
    <w:rsid w:val="007D2DBC"/>
    <w:rsid w:val="008157A1"/>
    <w:rsid w:val="00815F00"/>
    <w:rsid w:val="00842F33"/>
    <w:rsid w:val="00843CD0"/>
    <w:rsid w:val="00851D5B"/>
    <w:rsid w:val="0086653C"/>
    <w:rsid w:val="00870852"/>
    <w:rsid w:val="00871354"/>
    <w:rsid w:val="00880D2D"/>
    <w:rsid w:val="00897733"/>
    <w:rsid w:val="008B0A89"/>
    <w:rsid w:val="008D00AF"/>
    <w:rsid w:val="008D231F"/>
    <w:rsid w:val="008D56DD"/>
    <w:rsid w:val="008D597A"/>
    <w:rsid w:val="008F0F4A"/>
    <w:rsid w:val="008F4412"/>
    <w:rsid w:val="00900D8E"/>
    <w:rsid w:val="009251C0"/>
    <w:rsid w:val="009310B4"/>
    <w:rsid w:val="0095212F"/>
    <w:rsid w:val="009565C3"/>
    <w:rsid w:val="009637C5"/>
    <w:rsid w:val="00966BF8"/>
    <w:rsid w:val="0099236D"/>
    <w:rsid w:val="00992899"/>
    <w:rsid w:val="00992D3A"/>
    <w:rsid w:val="009948C1"/>
    <w:rsid w:val="009B1085"/>
    <w:rsid w:val="009B20DB"/>
    <w:rsid w:val="00A145A3"/>
    <w:rsid w:val="00A30ACC"/>
    <w:rsid w:val="00A84C89"/>
    <w:rsid w:val="00AA6D0E"/>
    <w:rsid w:val="00AB084F"/>
    <w:rsid w:val="00AC019D"/>
    <w:rsid w:val="00AC1B4B"/>
    <w:rsid w:val="00AD5D0E"/>
    <w:rsid w:val="00AE2664"/>
    <w:rsid w:val="00AE68AB"/>
    <w:rsid w:val="00B21166"/>
    <w:rsid w:val="00B34691"/>
    <w:rsid w:val="00B4197C"/>
    <w:rsid w:val="00B5306C"/>
    <w:rsid w:val="00B603C7"/>
    <w:rsid w:val="00B8551F"/>
    <w:rsid w:val="00BC7DA8"/>
    <w:rsid w:val="00BF1045"/>
    <w:rsid w:val="00BF5844"/>
    <w:rsid w:val="00C037D7"/>
    <w:rsid w:val="00C147D5"/>
    <w:rsid w:val="00C21EA7"/>
    <w:rsid w:val="00C47E82"/>
    <w:rsid w:val="00C564E3"/>
    <w:rsid w:val="00C62603"/>
    <w:rsid w:val="00C6309A"/>
    <w:rsid w:val="00C83993"/>
    <w:rsid w:val="00C854D6"/>
    <w:rsid w:val="00C90B94"/>
    <w:rsid w:val="00CA004B"/>
    <w:rsid w:val="00CA1297"/>
    <w:rsid w:val="00CB625D"/>
    <w:rsid w:val="00CD4BAD"/>
    <w:rsid w:val="00CD79AE"/>
    <w:rsid w:val="00CF4BF5"/>
    <w:rsid w:val="00D022C8"/>
    <w:rsid w:val="00D1564A"/>
    <w:rsid w:val="00D2306F"/>
    <w:rsid w:val="00D35CC7"/>
    <w:rsid w:val="00D406BC"/>
    <w:rsid w:val="00D421E5"/>
    <w:rsid w:val="00D424D8"/>
    <w:rsid w:val="00D513FF"/>
    <w:rsid w:val="00D55180"/>
    <w:rsid w:val="00D802FC"/>
    <w:rsid w:val="00D87317"/>
    <w:rsid w:val="00DA0A32"/>
    <w:rsid w:val="00DB643D"/>
    <w:rsid w:val="00DE3D8B"/>
    <w:rsid w:val="00DE7859"/>
    <w:rsid w:val="00DF138C"/>
    <w:rsid w:val="00DF2047"/>
    <w:rsid w:val="00DF4C63"/>
    <w:rsid w:val="00E159A8"/>
    <w:rsid w:val="00E249AF"/>
    <w:rsid w:val="00E24A03"/>
    <w:rsid w:val="00E56982"/>
    <w:rsid w:val="00E614D6"/>
    <w:rsid w:val="00E61F1E"/>
    <w:rsid w:val="00E71986"/>
    <w:rsid w:val="00E73984"/>
    <w:rsid w:val="00E8529B"/>
    <w:rsid w:val="00E90CBA"/>
    <w:rsid w:val="00EA0B41"/>
    <w:rsid w:val="00EA77D1"/>
    <w:rsid w:val="00EC3446"/>
    <w:rsid w:val="00ED206D"/>
    <w:rsid w:val="00F04A6D"/>
    <w:rsid w:val="00F07459"/>
    <w:rsid w:val="00F1560F"/>
    <w:rsid w:val="00F7756C"/>
    <w:rsid w:val="00F86851"/>
    <w:rsid w:val="00F901A9"/>
    <w:rsid w:val="00FA5BB3"/>
    <w:rsid w:val="00FA76EA"/>
    <w:rsid w:val="00FE3233"/>
    <w:rsid w:val="00FF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89"/>
  </w:style>
  <w:style w:type="paragraph" w:styleId="3">
    <w:name w:val="heading 3"/>
    <w:basedOn w:val="a"/>
    <w:next w:val="a"/>
    <w:link w:val="30"/>
    <w:qFormat/>
    <w:rsid w:val="00B8551F"/>
    <w:pPr>
      <w:keepNext/>
      <w:jc w:val="center"/>
      <w:outlineLvl w:val="2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551F"/>
    <w:rPr>
      <w:rFonts w:eastAsia="Arial Unicode MS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2EF7C-CC11-4DBC-A6B6-999E1842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ПЕЛЁВИНСКОГО  СЕЛЬСКОГО  ПОСЕЛЕНИЯ</vt:lpstr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ПЕЛЁВИНСКОГО  СЕЛЬСКОГО  ПОСЕЛЕНИЯ</dc:title>
  <dc:creator>11</dc:creator>
  <cp:lastModifiedBy>User</cp:lastModifiedBy>
  <cp:revision>45</cp:revision>
  <cp:lastPrinted>2017-04-06T14:01:00Z</cp:lastPrinted>
  <dcterms:created xsi:type="dcterms:W3CDTF">2015-01-12T11:36:00Z</dcterms:created>
  <dcterms:modified xsi:type="dcterms:W3CDTF">2024-11-02T08:39:00Z</dcterms:modified>
</cp:coreProperties>
</file>