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1733" w:rsidP="009566E0">
      <w:pPr>
        <w:rPr>
          <w:sz w:val="28"/>
        </w:rPr>
      </w:pPr>
      <w:r>
        <w:rPr>
          <w:sz w:val="28"/>
        </w:rPr>
        <w:t>От 23</w:t>
      </w:r>
      <w:r w:rsidR="00CD07FE">
        <w:rPr>
          <w:sz w:val="28"/>
        </w:rPr>
        <w:t>.03.2022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33" w:rsidRPr="00DD1733" w:rsidRDefault="007A629E" w:rsidP="00DD1733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DD1733">
              <w:t>от 23</w:t>
            </w:r>
            <w:r w:rsidR="00CD07FE">
              <w:t>.03.2022</w:t>
            </w:r>
            <w:r>
              <w:t xml:space="preserve"> </w:t>
            </w:r>
            <w:r w:rsidR="00DD1733">
              <w:t xml:space="preserve"> №81</w:t>
            </w:r>
            <w:r w:rsidRPr="00564653">
              <w:t xml:space="preserve"> </w:t>
            </w:r>
            <w:r w:rsidR="0079668E">
              <w:t>«</w:t>
            </w:r>
            <w:r w:rsidR="00DD1733" w:rsidRPr="00DD1733">
              <w:rPr>
                <w:bCs/>
              </w:rPr>
              <w:t xml:space="preserve">О внесении изменений и дополнений в решение Совета Елнатского сельского поселения от 05.10.2021 №58 «Об утверждении  Положения о муниципальном контроле в сфере благоустройства на </w:t>
            </w:r>
          </w:p>
          <w:p w:rsidR="009566E0" w:rsidRPr="00D321E5" w:rsidRDefault="00DD1733" w:rsidP="00DD1733">
            <w:pPr>
              <w:shd w:val="clear" w:color="auto" w:fill="FFFFFF"/>
              <w:rPr>
                <w:bCs/>
              </w:rPr>
            </w:pPr>
            <w:r w:rsidRPr="00DD1733">
              <w:rPr>
                <w:bCs/>
              </w:rPr>
              <w:t>территории Елнатского сельского поселения»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9668E"/>
    <w:rsid w:val="007A629E"/>
    <w:rsid w:val="008424DF"/>
    <w:rsid w:val="008841FE"/>
    <w:rsid w:val="00886E62"/>
    <w:rsid w:val="008B65F3"/>
    <w:rsid w:val="008D4B26"/>
    <w:rsid w:val="008E3692"/>
    <w:rsid w:val="009566E0"/>
    <w:rsid w:val="009A3FD3"/>
    <w:rsid w:val="009D79F1"/>
    <w:rsid w:val="00A02413"/>
    <w:rsid w:val="00A15AC0"/>
    <w:rsid w:val="00A446B4"/>
    <w:rsid w:val="00B04407"/>
    <w:rsid w:val="00B95516"/>
    <w:rsid w:val="00CD07FE"/>
    <w:rsid w:val="00D077A9"/>
    <w:rsid w:val="00D321E5"/>
    <w:rsid w:val="00D75563"/>
    <w:rsid w:val="00DB4BC8"/>
    <w:rsid w:val="00DB74C0"/>
    <w:rsid w:val="00DD1733"/>
    <w:rsid w:val="00E37970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cp:lastPrinted>2021-07-12T09:20:00Z</cp:lastPrinted>
  <dcterms:created xsi:type="dcterms:W3CDTF">2016-01-29T06:13:00Z</dcterms:created>
  <dcterms:modified xsi:type="dcterms:W3CDTF">2022-03-30T09:26:00Z</dcterms:modified>
</cp:coreProperties>
</file>