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DD1733" w:rsidP="009566E0">
      <w:pPr>
        <w:rPr>
          <w:sz w:val="28"/>
        </w:rPr>
      </w:pPr>
      <w:r>
        <w:rPr>
          <w:sz w:val="28"/>
        </w:rPr>
        <w:t>От 23</w:t>
      </w:r>
      <w:r w:rsidR="00CD07FE">
        <w:rPr>
          <w:sz w:val="28"/>
        </w:rPr>
        <w:t>.03.2022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86"/>
        <w:gridCol w:w="3920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D321E5" w:rsidRDefault="007A629E" w:rsidP="00E50F4E">
            <w:pPr>
              <w:shd w:val="clear" w:color="auto" w:fill="FFFFFF"/>
              <w:rPr>
                <w:bCs/>
              </w:rPr>
            </w:pPr>
            <w:r w:rsidRPr="00480598">
              <w:rPr>
                <w:b/>
              </w:rPr>
              <w:t>Решение Совета  Елнатского сельского поселения</w:t>
            </w:r>
            <w:r w:rsidRPr="00480598">
              <w:t xml:space="preserve"> </w:t>
            </w:r>
            <w:r w:rsidR="00DD1733">
              <w:t>от 23</w:t>
            </w:r>
            <w:r w:rsidR="00CD07FE">
              <w:t>.03.2022</w:t>
            </w:r>
            <w:r>
              <w:t xml:space="preserve"> </w:t>
            </w:r>
            <w:r w:rsidR="00E50F4E">
              <w:t xml:space="preserve"> №83</w:t>
            </w:r>
            <w:r w:rsidRPr="00564653">
              <w:t xml:space="preserve"> </w:t>
            </w:r>
            <w:r w:rsidR="0079668E">
              <w:t>«</w:t>
            </w:r>
            <w:r w:rsidR="00E50F4E" w:rsidRPr="00E50F4E">
              <w:rPr>
                <w:bCs/>
              </w:rPr>
              <w:t>Об утверждении Положения об организации деятельности органов    местного самоуправления Елнатского сельского поселения  Юрьевецкого муниципального района Ивановской области по выявлению бесхозяйных недвижимых вещей и принятию их в муниципальную собственность Елнатского сельского поселения Юрьевецкого муниципального района Ивановской области»</w:t>
            </w:r>
          </w:p>
        </w:tc>
      </w:tr>
      <w:tr w:rsidR="009566E0" w:rsidTr="00E37970"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3D1378" w:rsidP="00B951C8">
            <w:r>
              <w:t>- Федеральный закон №</w:t>
            </w:r>
            <w:r w:rsidR="009566E0">
              <w:t>172-ФЗ от 17.07.2009 года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E37970"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</w:t>
            </w:r>
            <w:r w:rsidR="003D1378">
              <w:t>ва РФ от 26 февраля 2010 года №</w:t>
            </w:r>
            <w:r>
              <w:t>96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E37970"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9A3FD3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</w:t>
            </w:r>
          </w:p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1. Коррупциогенные факторы,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</w:t>
            </w:r>
            <w:r>
              <w:lastRenderedPageBreak/>
              <w:t>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2. Коррупциогенные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>Елнатского сельского поселения                                               Г.И.Гарнова</w:t>
      </w: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66E0"/>
    <w:rsid w:val="0000133B"/>
    <w:rsid w:val="00087894"/>
    <w:rsid w:val="002106D7"/>
    <w:rsid w:val="00253A63"/>
    <w:rsid w:val="00253BF5"/>
    <w:rsid w:val="002A246B"/>
    <w:rsid w:val="002B3D82"/>
    <w:rsid w:val="002C40E3"/>
    <w:rsid w:val="003052BF"/>
    <w:rsid w:val="003D1378"/>
    <w:rsid w:val="0041766B"/>
    <w:rsid w:val="00480598"/>
    <w:rsid w:val="005D16F2"/>
    <w:rsid w:val="005D31FB"/>
    <w:rsid w:val="005D4C5A"/>
    <w:rsid w:val="006172F6"/>
    <w:rsid w:val="00660E71"/>
    <w:rsid w:val="006C38B8"/>
    <w:rsid w:val="00757F83"/>
    <w:rsid w:val="00780E50"/>
    <w:rsid w:val="0079668E"/>
    <w:rsid w:val="007A629E"/>
    <w:rsid w:val="008424DF"/>
    <w:rsid w:val="008841FE"/>
    <w:rsid w:val="00886E62"/>
    <w:rsid w:val="008B65F3"/>
    <w:rsid w:val="008D4B26"/>
    <w:rsid w:val="008E3692"/>
    <w:rsid w:val="009566E0"/>
    <w:rsid w:val="009A3FD3"/>
    <w:rsid w:val="009D79F1"/>
    <w:rsid w:val="00A02413"/>
    <w:rsid w:val="00A02F16"/>
    <w:rsid w:val="00A15AC0"/>
    <w:rsid w:val="00A446B4"/>
    <w:rsid w:val="00B04407"/>
    <w:rsid w:val="00B95516"/>
    <w:rsid w:val="00CD07FE"/>
    <w:rsid w:val="00D077A9"/>
    <w:rsid w:val="00D321E5"/>
    <w:rsid w:val="00D75563"/>
    <w:rsid w:val="00DB4BC8"/>
    <w:rsid w:val="00DB74C0"/>
    <w:rsid w:val="00DD1733"/>
    <w:rsid w:val="00E37970"/>
    <w:rsid w:val="00E50F4E"/>
    <w:rsid w:val="00E8789B"/>
    <w:rsid w:val="00EC118A"/>
    <w:rsid w:val="00EC1F6B"/>
    <w:rsid w:val="00EE6BC9"/>
    <w:rsid w:val="00F82C93"/>
    <w:rsid w:val="00FA53B9"/>
    <w:rsid w:val="00FD1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34</cp:revision>
  <cp:lastPrinted>2021-07-12T09:20:00Z</cp:lastPrinted>
  <dcterms:created xsi:type="dcterms:W3CDTF">2016-01-29T06:13:00Z</dcterms:created>
  <dcterms:modified xsi:type="dcterms:W3CDTF">2022-03-30T09:27:00Z</dcterms:modified>
</cp:coreProperties>
</file>