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A0D5B" w:rsidP="009566E0">
      <w:pPr>
        <w:rPr>
          <w:sz w:val="28"/>
        </w:rPr>
      </w:pPr>
      <w:r>
        <w:rPr>
          <w:sz w:val="28"/>
        </w:rPr>
        <w:t>От 01</w:t>
      </w:r>
      <w:r w:rsidR="005812E1">
        <w:rPr>
          <w:sz w:val="28"/>
        </w:rPr>
        <w:t>.12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DA0D5B">
              <w:t>от 01.12.2021 №122</w:t>
            </w:r>
            <w:r w:rsidR="00F43384">
              <w:t xml:space="preserve"> </w:t>
            </w:r>
            <w:r w:rsidR="005812E1">
              <w:t>«</w:t>
            </w:r>
            <w:r w:rsidR="00DA0D5B" w:rsidRPr="00DA0D5B"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DA0D5B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 xml:space="preserve">пределенность - употребление </w:t>
            </w:r>
            <w:proofErr w:type="spellStart"/>
            <w:r w:rsidR="00F43384">
              <w:t>не</w:t>
            </w:r>
            <w:r>
              <w:t>устоявшихся</w:t>
            </w:r>
            <w:proofErr w:type="spellEnd"/>
            <w:r>
              <w:t>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62AD3"/>
    <w:rsid w:val="000A2A9F"/>
    <w:rsid w:val="000C6655"/>
    <w:rsid w:val="000F1AF1"/>
    <w:rsid w:val="001172F8"/>
    <w:rsid w:val="00172A9C"/>
    <w:rsid w:val="00197206"/>
    <w:rsid w:val="002C40E3"/>
    <w:rsid w:val="003052BF"/>
    <w:rsid w:val="003248CC"/>
    <w:rsid w:val="003C5A99"/>
    <w:rsid w:val="00457AD6"/>
    <w:rsid w:val="004C4EB0"/>
    <w:rsid w:val="004C72A7"/>
    <w:rsid w:val="004F47D4"/>
    <w:rsid w:val="0055027A"/>
    <w:rsid w:val="0057426F"/>
    <w:rsid w:val="005812E1"/>
    <w:rsid w:val="005C4094"/>
    <w:rsid w:val="005D4C5A"/>
    <w:rsid w:val="0064120D"/>
    <w:rsid w:val="006C38B8"/>
    <w:rsid w:val="007359BA"/>
    <w:rsid w:val="00757F83"/>
    <w:rsid w:val="00780E50"/>
    <w:rsid w:val="00782550"/>
    <w:rsid w:val="008049DE"/>
    <w:rsid w:val="00814DEF"/>
    <w:rsid w:val="00843F63"/>
    <w:rsid w:val="00874706"/>
    <w:rsid w:val="008953FC"/>
    <w:rsid w:val="008D4B26"/>
    <w:rsid w:val="009566E0"/>
    <w:rsid w:val="00961FEE"/>
    <w:rsid w:val="009829C1"/>
    <w:rsid w:val="00B04407"/>
    <w:rsid w:val="00B433DC"/>
    <w:rsid w:val="00B4603F"/>
    <w:rsid w:val="00BD6E66"/>
    <w:rsid w:val="00C75125"/>
    <w:rsid w:val="00CC37F3"/>
    <w:rsid w:val="00CC60D6"/>
    <w:rsid w:val="00CD1375"/>
    <w:rsid w:val="00D0637D"/>
    <w:rsid w:val="00D13884"/>
    <w:rsid w:val="00D64026"/>
    <w:rsid w:val="00DA0D5B"/>
    <w:rsid w:val="00DA111F"/>
    <w:rsid w:val="00DB65B9"/>
    <w:rsid w:val="00DC0D3D"/>
    <w:rsid w:val="00DE39F7"/>
    <w:rsid w:val="00DF26AA"/>
    <w:rsid w:val="00DF4A1F"/>
    <w:rsid w:val="00DF7C07"/>
    <w:rsid w:val="00E559F9"/>
    <w:rsid w:val="00EE6BC9"/>
    <w:rsid w:val="00F26DC1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53</cp:revision>
  <cp:lastPrinted>2019-10-23T08:38:00Z</cp:lastPrinted>
  <dcterms:created xsi:type="dcterms:W3CDTF">2016-01-29T06:13:00Z</dcterms:created>
  <dcterms:modified xsi:type="dcterms:W3CDTF">2022-03-30T09:06:00Z</dcterms:modified>
</cp:coreProperties>
</file>