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E0" w:rsidRDefault="009566E0" w:rsidP="009566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9566E0" w:rsidRDefault="009566E0" w:rsidP="0095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9566E0" w:rsidRDefault="009566E0" w:rsidP="009566E0">
      <w:pPr>
        <w:pBdr>
          <w:bottom w:val="single" w:sz="12" w:space="1" w:color="auto"/>
        </w:pBdr>
        <w:jc w:val="center"/>
      </w:pPr>
    </w:p>
    <w:p w:rsidR="009566E0" w:rsidRDefault="009702C4" w:rsidP="009566E0">
      <w:pPr>
        <w:rPr>
          <w:sz w:val="28"/>
        </w:rPr>
      </w:pPr>
      <w:r>
        <w:rPr>
          <w:sz w:val="28"/>
        </w:rPr>
        <w:t>От 03.02</w:t>
      </w:r>
      <w:r w:rsidR="009A3FD3">
        <w:rPr>
          <w:sz w:val="28"/>
        </w:rPr>
        <w:t>.2021</w:t>
      </w:r>
      <w:r w:rsidR="009566E0">
        <w:rPr>
          <w:sz w:val="28"/>
        </w:rPr>
        <w:t>г.</w:t>
      </w:r>
    </w:p>
    <w:p w:rsidR="009566E0" w:rsidRDefault="009566E0" w:rsidP="009566E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6"/>
        <w:gridCol w:w="3920"/>
        <w:gridCol w:w="2565"/>
      </w:tblGrid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9566E0" w:rsidTr="00B951C8">
        <w:tc>
          <w:tcPr>
            <w:tcW w:w="5000" w:type="pct"/>
            <w:gridSpan w:val="3"/>
          </w:tcPr>
          <w:p w:rsidR="009566E0" w:rsidRDefault="009566E0" w:rsidP="00B951C8">
            <w:pPr>
              <w:jc w:val="center"/>
            </w:pPr>
            <w:r>
              <w:t xml:space="preserve">по результатам антикоррупционной экспертизы. 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E0" w:rsidRDefault="009566E0" w:rsidP="00B951C8">
            <w:pPr>
              <w:jc w:val="center"/>
            </w:pP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Наименование НПА или проекта НПА, в отношении которого проводилась антикоррупционная экспертиза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9A3FD3" w:rsidRDefault="007A629E" w:rsidP="009702C4">
            <w:r w:rsidRPr="00480598">
              <w:rPr>
                <w:b/>
              </w:rPr>
              <w:t>Решение Совета  Елнатского сельского поселения</w:t>
            </w:r>
            <w:r w:rsidRPr="00480598">
              <w:t xml:space="preserve"> </w:t>
            </w:r>
            <w:r w:rsidR="009702C4">
              <w:t>от 03.02</w:t>
            </w:r>
            <w:r w:rsidR="009A3FD3">
              <w:t>.2021</w:t>
            </w:r>
            <w:r>
              <w:t xml:space="preserve"> </w:t>
            </w:r>
            <w:r w:rsidR="00B04170">
              <w:t>№ 31</w:t>
            </w:r>
            <w:r w:rsidRPr="00564653">
              <w:t xml:space="preserve"> </w:t>
            </w:r>
            <w:r w:rsidR="00B04170">
              <w:t>«</w:t>
            </w:r>
            <w:r w:rsidR="00B04170" w:rsidRPr="00B04170">
              <w:t>Об утверждении Порядка определения территории, части территории Елнатского поселения, предназначенной для реализации инициативных проектов</w:t>
            </w:r>
            <w:r w:rsidR="00B04170">
              <w:t>»</w:t>
            </w:r>
          </w:p>
        </w:tc>
      </w:tr>
      <w:tr w:rsidR="009566E0" w:rsidTr="00E37970"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r>
              <w:t>Основание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3D1378" w:rsidP="00B951C8">
            <w:r>
              <w:t>- Федеральный закон №</w:t>
            </w:r>
            <w:r w:rsidR="009566E0">
              <w:t>172-ФЗ от 17.07.2009 года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Постановление Правительст</w:t>
            </w:r>
            <w:r w:rsidR="003D1378">
              <w:t>ва РФ от 26 февраля 2010 года №</w:t>
            </w:r>
            <w:r>
              <w:t>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9566E0" w:rsidTr="00E37970"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/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Pr="00697D7A" w:rsidRDefault="009566E0" w:rsidP="009A3FD3">
            <w:pPr>
              <w:rPr>
                <w:b/>
              </w:rPr>
            </w:pPr>
            <w:r w:rsidRPr="00697D7A">
              <w:rPr>
                <w:b/>
              </w:rPr>
              <w:t>- Решение</w:t>
            </w:r>
            <w:r w:rsidR="00EE6BC9">
              <w:rPr>
                <w:b/>
              </w:rPr>
              <w:t xml:space="preserve"> Совета </w:t>
            </w:r>
            <w:r w:rsidR="002C40E3">
              <w:rPr>
                <w:b/>
              </w:rPr>
              <w:t xml:space="preserve"> Елнатского сельского поселения</w:t>
            </w:r>
            <w:r w:rsidRPr="00697D7A">
              <w:rPr>
                <w:b/>
              </w:rPr>
              <w:t xml:space="preserve"> №</w:t>
            </w:r>
            <w:r w:rsidR="00EE6BC9">
              <w:rPr>
                <w:b/>
              </w:rPr>
              <w:t>26</w:t>
            </w:r>
            <w:r w:rsidRPr="00697D7A">
              <w:rPr>
                <w:b/>
              </w:rPr>
              <w:t xml:space="preserve">   от  </w:t>
            </w:r>
            <w:r w:rsidR="00EE6BC9">
              <w:rPr>
                <w:b/>
              </w:rPr>
              <w:t>22.09.2010</w:t>
            </w:r>
            <w:r w:rsidRPr="00697D7A">
              <w:rPr>
                <w:b/>
              </w:rPr>
              <w:t xml:space="preserve"> года «О порядке проведения антикоррупционной экспертизы нормативных правовых актов и проектов нормативных правовых актов Елнатского сельского поселения»</w:t>
            </w:r>
            <w:r w:rsidR="00EE6BC9">
              <w:rPr>
                <w:b/>
              </w:rPr>
              <w:t xml:space="preserve"> 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Инициатор проведения антикоррупционной экспертизы: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Совет Елнатского сельского поселения</w:t>
            </w:r>
          </w:p>
        </w:tc>
      </w:tr>
      <w:tr w:rsidR="009566E0" w:rsidTr="00E37970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Исполнитель антикоррупционной экспертизы </w:t>
            </w:r>
          </w:p>
        </w:tc>
        <w:tc>
          <w:tcPr>
            <w:tcW w:w="3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Администрации сельского поселения.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</w:t>
            </w:r>
            <w:r>
              <w:lastRenderedPageBreak/>
              <w:t>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lastRenderedPageBreak/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lastRenderedPageBreak/>
              <w:t>д)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з)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/>
        </w:tc>
      </w:tr>
      <w:tr w:rsidR="009566E0" w:rsidTr="00B951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  <w:tr w:rsidR="009566E0" w:rsidTr="00B951C8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E0" w:rsidRDefault="009566E0" w:rsidP="00B951C8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E0" w:rsidRDefault="009566E0" w:rsidP="00B951C8">
            <w:pPr>
              <w:jc w:val="center"/>
            </w:pPr>
            <w:r>
              <w:t>отсутствуют</w:t>
            </w:r>
          </w:p>
        </w:tc>
      </w:tr>
    </w:tbl>
    <w:p w:rsidR="009566E0" w:rsidRDefault="009566E0" w:rsidP="009566E0"/>
    <w:p w:rsidR="009566E0" w:rsidRDefault="009566E0" w:rsidP="009566E0">
      <w:pPr>
        <w:jc w:val="both"/>
      </w:pPr>
    </w:p>
    <w:p w:rsidR="005D4C5A" w:rsidRDefault="009566E0" w:rsidP="009566E0">
      <w:pPr>
        <w:jc w:val="both"/>
      </w:pPr>
      <w:r>
        <w:t>Глава</w:t>
      </w:r>
    </w:p>
    <w:p w:rsidR="009566E0" w:rsidRDefault="009566E0" w:rsidP="009566E0">
      <w:pPr>
        <w:jc w:val="both"/>
      </w:pPr>
      <w:r>
        <w:t xml:space="preserve">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>
      <w:pPr>
        <w:jc w:val="both"/>
      </w:pPr>
    </w:p>
    <w:p w:rsidR="009566E0" w:rsidRDefault="009566E0" w:rsidP="009566E0"/>
    <w:p w:rsidR="00F82C93" w:rsidRDefault="00F82C93">
      <w:bookmarkStart w:id="0" w:name="_GoBack"/>
      <w:bookmarkEnd w:id="0"/>
    </w:p>
    <w:sectPr w:rsidR="00F82C93" w:rsidSect="006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E0"/>
    <w:rsid w:val="00253A63"/>
    <w:rsid w:val="00253BF5"/>
    <w:rsid w:val="002A246B"/>
    <w:rsid w:val="002C40E3"/>
    <w:rsid w:val="003052BF"/>
    <w:rsid w:val="003D1378"/>
    <w:rsid w:val="00480598"/>
    <w:rsid w:val="005D4C5A"/>
    <w:rsid w:val="006172F6"/>
    <w:rsid w:val="00660E71"/>
    <w:rsid w:val="006C38B8"/>
    <w:rsid w:val="00757F83"/>
    <w:rsid w:val="00780E50"/>
    <w:rsid w:val="00794366"/>
    <w:rsid w:val="007A629E"/>
    <w:rsid w:val="008D4B26"/>
    <w:rsid w:val="009566E0"/>
    <w:rsid w:val="009702C4"/>
    <w:rsid w:val="009A3FD3"/>
    <w:rsid w:val="00AA6EB6"/>
    <w:rsid w:val="00B04170"/>
    <w:rsid w:val="00B04407"/>
    <w:rsid w:val="00DB4BC8"/>
    <w:rsid w:val="00E37970"/>
    <w:rsid w:val="00EC118A"/>
    <w:rsid w:val="00EE6BC9"/>
    <w:rsid w:val="00F8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EE6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cp:lastPrinted>2020-06-26T09:15:00Z</cp:lastPrinted>
  <dcterms:created xsi:type="dcterms:W3CDTF">2016-01-29T06:13:00Z</dcterms:created>
  <dcterms:modified xsi:type="dcterms:W3CDTF">2022-03-30T08:23:00Z</dcterms:modified>
</cp:coreProperties>
</file>