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B95516" w:rsidP="009566E0">
      <w:pPr>
        <w:rPr>
          <w:sz w:val="28"/>
        </w:rPr>
      </w:pPr>
      <w:r>
        <w:rPr>
          <w:sz w:val="28"/>
        </w:rPr>
        <w:t>От 23.12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8841FE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B95516">
              <w:t>от 23.12</w:t>
            </w:r>
            <w:r w:rsidR="009A3FD3">
              <w:t>.2021</w:t>
            </w:r>
            <w:r>
              <w:t xml:space="preserve"> </w:t>
            </w:r>
            <w:r w:rsidR="0079668E">
              <w:t>№ 74</w:t>
            </w:r>
            <w:r w:rsidRPr="00564653">
              <w:t xml:space="preserve"> </w:t>
            </w:r>
            <w:r w:rsidR="0079668E">
              <w:t>«</w:t>
            </w:r>
            <w:r w:rsidR="0079668E" w:rsidRPr="0079668E">
              <w:t>Об утверждении Положения о порядке выдвижения, внесения, обсуждения, рассмотрения проектов развития территорий Елнатского сельского поселения, основанных на местных инициативах (инициативных проектов), проведения их конкурсного отбора</w:t>
            </w:r>
            <w:r w:rsidR="0079668E">
              <w:t>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</w:t>
            </w:r>
            <w:r>
              <w:lastRenderedPageBreak/>
              <w:t>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D1378"/>
    <w:rsid w:val="0041766B"/>
    <w:rsid w:val="00480598"/>
    <w:rsid w:val="005D16F2"/>
    <w:rsid w:val="005D31FB"/>
    <w:rsid w:val="005D4C5A"/>
    <w:rsid w:val="006172F6"/>
    <w:rsid w:val="00660E71"/>
    <w:rsid w:val="006C38B8"/>
    <w:rsid w:val="00757F83"/>
    <w:rsid w:val="00780E50"/>
    <w:rsid w:val="0079668E"/>
    <w:rsid w:val="007A629E"/>
    <w:rsid w:val="008424DF"/>
    <w:rsid w:val="008841FE"/>
    <w:rsid w:val="00886E62"/>
    <w:rsid w:val="008B65F3"/>
    <w:rsid w:val="008D4B26"/>
    <w:rsid w:val="008E3692"/>
    <w:rsid w:val="009566E0"/>
    <w:rsid w:val="009A3FD3"/>
    <w:rsid w:val="00A15AC0"/>
    <w:rsid w:val="00A446B4"/>
    <w:rsid w:val="00B04407"/>
    <w:rsid w:val="00B95516"/>
    <w:rsid w:val="00D077A9"/>
    <w:rsid w:val="00D321E5"/>
    <w:rsid w:val="00D75563"/>
    <w:rsid w:val="00DB4BC8"/>
    <w:rsid w:val="00DB74C0"/>
    <w:rsid w:val="00E37970"/>
    <w:rsid w:val="00E8789B"/>
    <w:rsid w:val="00EC118A"/>
    <w:rsid w:val="00EC1F6B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31</cp:revision>
  <cp:lastPrinted>2021-07-12T09:20:00Z</cp:lastPrinted>
  <dcterms:created xsi:type="dcterms:W3CDTF">2016-01-29T06:13:00Z</dcterms:created>
  <dcterms:modified xsi:type="dcterms:W3CDTF">2022-03-30T08:39:00Z</dcterms:modified>
</cp:coreProperties>
</file>