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18D" w:rsidRPr="00344BF9" w:rsidRDefault="0009718D" w:rsidP="000971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 w:rsidRPr="00344BF9">
        <w:rPr>
          <w:rFonts w:ascii="Times New Roman" w:hAnsi="Times New Roman"/>
          <w:b/>
          <w:bCs/>
          <w:sz w:val="24"/>
          <w:szCs w:val="24"/>
        </w:rPr>
        <w:t>Сведения о доходах, об имуществе и обязательствах имущественного характера</w:t>
      </w:r>
      <w:proofErr w:type="gramStart"/>
      <w:r w:rsidRPr="00344BF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032F1">
        <w:rPr>
          <w:rFonts w:ascii="Times New Roman" w:hAnsi="Times New Roman"/>
          <w:b/>
          <w:bCs/>
          <w:sz w:val="24"/>
          <w:szCs w:val="24"/>
        </w:rPr>
        <w:t>,</w:t>
      </w:r>
      <w:proofErr w:type="gramEnd"/>
      <w:r w:rsidR="007032F1">
        <w:rPr>
          <w:rFonts w:ascii="Times New Roman" w:hAnsi="Times New Roman"/>
          <w:b/>
          <w:bCs/>
          <w:sz w:val="24"/>
          <w:szCs w:val="24"/>
        </w:rPr>
        <w:t xml:space="preserve"> Главы </w:t>
      </w:r>
      <w:proofErr w:type="spellStart"/>
      <w:r w:rsidR="007032F1">
        <w:rPr>
          <w:rFonts w:ascii="Times New Roman" w:hAnsi="Times New Roman"/>
          <w:b/>
          <w:bCs/>
          <w:sz w:val="24"/>
          <w:szCs w:val="24"/>
        </w:rPr>
        <w:t>Елнатского</w:t>
      </w:r>
      <w:proofErr w:type="spellEnd"/>
      <w:r w:rsidR="007032F1">
        <w:rPr>
          <w:rFonts w:ascii="Times New Roman" w:hAnsi="Times New Roman"/>
          <w:b/>
          <w:bCs/>
          <w:sz w:val="24"/>
          <w:szCs w:val="24"/>
        </w:rPr>
        <w:t xml:space="preserve"> сельского поселения, </w:t>
      </w:r>
      <w:r w:rsidRPr="00344BF9">
        <w:rPr>
          <w:rFonts w:ascii="Times New Roman" w:hAnsi="Times New Roman"/>
          <w:b/>
          <w:bCs/>
          <w:sz w:val="24"/>
          <w:szCs w:val="24"/>
        </w:rPr>
        <w:t xml:space="preserve">депутатов Совета </w:t>
      </w:r>
      <w:proofErr w:type="spellStart"/>
      <w:r w:rsidRPr="00344BF9">
        <w:rPr>
          <w:rFonts w:ascii="Times New Roman" w:hAnsi="Times New Roman"/>
          <w:b/>
          <w:bCs/>
          <w:sz w:val="24"/>
          <w:szCs w:val="24"/>
        </w:rPr>
        <w:t>Елнатского</w:t>
      </w:r>
      <w:proofErr w:type="spellEnd"/>
      <w:r w:rsidRPr="00344BF9">
        <w:rPr>
          <w:rFonts w:ascii="Times New Roman" w:hAnsi="Times New Roman"/>
          <w:b/>
          <w:bCs/>
          <w:sz w:val="24"/>
          <w:szCs w:val="24"/>
        </w:rPr>
        <w:t xml:space="preserve"> сельского поселения и членов их семей </w:t>
      </w:r>
      <w:r w:rsidR="00033919">
        <w:rPr>
          <w:rFonts w:ascii="Times New Roman" w:hAnsi="Times New Roman"/>
          <w:b/>
          <w:bCs/>
          <w:sz w:val="24"/>
          <w:szCs w:val="24"/>
        </w:rPr>
        <w:t xml:space="preserve"> за период 01.01.2015г.  по 31.12.2015г. </w:t>
      </w:r>
    </w:p>
    <w:p w:rsidR="0009718D" w:rsidRPr="00344BF9" w:rsidRDefault="0009718D" w:rsidP="0009718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68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2268"/>
        <w:gridCol w:w="1985"/>
        <w:gridCol w:w="1842"/>
        <w:gridCol w:w="1418"/>
        <w:gridCol w:w="1984"/>
        <w:gridCol w:w="2268"/>
      </w:tblGrid>
      <w:tr w:rsidR="0009718D" w:rsidRPr="00344BF9" w:rsidTr="0009718D">
        <w:trPr>
          <w:cantSplit/>
          <w:jc w:val="center"/>
        </w:trPr>
        <w:tc>
          <w:tcPr>
            <w:tcW w:w="3403" w:type="dxa"/>
            <w:vMerge w:val="restart"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BF9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2268" w:type="dxa"/>
            <w:vMerge w:val="restart"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BF9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985" w:type="dxa"/>
            <w:vMerge w:val="restart"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BF9">
              <w:rPr>
                <w:rFonts w:ascii="Times New Roman" w:hAnsi="Times New Roman"/>
                <w:sz w:val="24"/>
                <w:szCs w:val="24"/>
              </w:rPr>
              <w:t>Общая сумма декларированного годового дохода за 20.. год (руб.)</w:t>
            </w:r>
          </w:p>
        </w:tc>
        <w:tc>
          <w:tcPr>
            <w:tcW w:w="5244" w:type="dxa"/>
            <w:gridSpan w:val="3"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BF9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268" w:type="dxa"/>
            <w:vMerge w:val="restart"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BF9">
              <w:rPr>
                <w:rFonts w:ascii="Times New Roman" w:hAnsi="Times New Roman"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09718D" w:rsidRPr="00344BF9" w:rsidTr="0009718D">
        <w:trPr>
          <w:cantSplit/>
          <w:jc w:val="center"/>
        </w:trPr>
        <w:tc>
          <w:tcPr>
            <w:tcW w:w="3403" w:type="dxa"/>
            <w:vMerge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gridSpan w:val="3"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718D" w:rsidRPr="00344BF9" w:rsidTr="0009718D">
        <w:trPr>
          <w:cantSplit/>
          <w:jc w:val="center"/>
        </w:trPr>
        <w:tc>
          <w:tcPr>
            <w:tcW w:w="3403" w:type="dxa"/>
            <w:vMerge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BF9">
              <w:rPr>
                <w:rFonts w:ascii="Times New Roman" w:hAnsi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418" w:type="dxa"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BF9">
              <w:rPr>
                <w:rFonts w:ascii="Times New Roman" w:hAnsi="Times New Roman"/>
                <w:sz w:val="24"/>
                <w:szCs w:val="24"/>
              </w:rPr>
              <w:t>Площадь объекта недвижимости (</w:t>
            </w:r>
            <w:proofErr w:type="spellStart"/>
            <w:r w:rsidRPr="00344BF9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344BF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344BF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09718D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BF9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r w:rsidRPr="00344BF9">
              <w:rPr>
                <w:rFonts w:ascii="Times New Roman" w:hAnsi="Times New Roman"/>
                <w:sz w:val="24"/>
                <w:szCs w:val="24"/>
              </w:rPr>
              <w:t>местона</w:t>
            </w:r>
            <w:proofErr w:type="spellEnd"/>
          </w:p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BF9">
              <w:rPr>
                <w:rFonts w:ascii="Times New Roman" w:hAnsi="Times New Roman"/>
                <w:sz w:val="24"/>
                <w:szCs w:val="24"/>
              </w:rPr>
              <w:t>хождения объекта недвижимости</w:t>
            </w:r>
          </w:p>
        </w:tc>
        <w:tc>
          <w:tcPr>
            <w:tcW w:w="2268" w:type="dxa"/>
            <w:vMerge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32F1" w:rsidRPr="00344BF9" w:rsidTr="0009718D">
        <w:trPr>
          <w:cantSplit/>
          <w:jc w:val="center"/>
        </w:trPr>
        <w:tc>
          <w:tcPr>
            <w:tcW w:w="3403" w:type="dxa"/>
          </w:tcPr>
          <w:p w:rsidR="007032F1" w:rsidRPr="00344BF9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Гарнова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Галина Ивановна </w:t>
            </w:r>
          </w:p>
        </w:tc>
        <w:tc>
          <w:tcPr>
            <w:tcW w:w="2268" w:type="dxa"/>
          </w:tcPr>
          <w:p w:rsidR="007032F1" w:rsidRPr="00344BF9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Глава поселения </w:t>
            </w:r>
          </w:p>
        </w:tc>
        <w:tc>
          <w:tcPr>
            <w:tcW w:w="1985" w:type="dxa"/>
          </w:tcPr>
          <w:p w:rsidR="007032F1" w:rsidRPr="00344BF9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575725,50</w:t>
            </w:r>
          </w:p>
        </w:tc>
        <w:tc>
          <w:tcPr>
            <w:tcW w:w="1842" w:type="dxa"/>
          </w:tcPr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7032F1" w:rsidRPr="00344BF9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1340</w:t>
            </w: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925</w:t>
            </w: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</w:t>
            </w: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32F1" w:rsidRPr="00344BF9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984" w:type="dxa"/>
          </w:tcPr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32F1" w:rsidRPr="00344BF9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268" w:type="dxa"/>
          </w:tcPr>
          <w:p w:rsidR="007032F1" w:rsidRPr="00344BF9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718D" w:rsidRPr="00344BF9" w:rsidTr="0009718D">
        <w:trPr>
          <w:cantSplit/>
          <w:jc w:val="center"/>
        </w:trPr>
        <w:tc>
          <w:tcPr>
            <w:tcW w:w="3403" w:type="dxa"/>
          </w:tcPr>
          <w:p w:rsidR="0009718D" w:rsidRPr="00344BF9" w:rsidRDefault="00BE2F30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Кокотова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Александра Геннадьевна</w:t>
            </w:r>
          </w:p>
        </w:tc>
        <w:tc>
          <w:tcPr>
            <w:tcW w:w="2268" w:type="dxa"/>
          </w:tcPr>
          <w:p w:rsidR="0009718D" w:rsidRPr="00344BF9" w:rsidRDefault="00BE2F30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МБУ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Елнатской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6D50">
              <w:rPr>
                <w:rFonts w:ascii="Times New Roman" w:hAnsi="Times New Roman"/>
                <w:sz w:val="24"/>
                <w:szCs w:val="24"/>
              </w:rPr>
              <w:t xml:space="preserve">средней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школы</w:t>
            </w:r>
            <w:r w:rsidR="00033919">
              <w:rPr>
                <w:rFonts w:ascii="Times New Roman" w:hAnsi="Times New Roman"/>
                <w:sz w:val="24"/>
                <w:szCs w:val="24"/>
              </w:rPr>
              <w:t>, депутат Совета</w:t>
            </w:r>
          </w:p>
        </w:tc>
        <w:tc>
          <w:tcPr>
            <w:tcW w:w="1985" w:type="dxa"/>
          </w:tcPr>
          <w:p w:rsidR="0009718D" w:rsidRPr="00344BF9" w:rsidRDefault="00BE2F30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669234,86</w:t>
            </w:r>
          </w:p>
        </w:tc>
        <w:tc>
          <w:tcPr>
            <w:tcW w:w="1842" w:type="dxa"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CE5" w:rsidRPr="00344BF9" w:rsidTr="0009718D">
        <w:trPr>
          <w:cantSplit/>
          <w:jc w:val="center"/>
        </w:trPr>
        <w:tc>
          <w:tcPr>
            <w:tcW w:w="3403" w:type="dxa"/>
            <w:vMerge w:val="restart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Чернова Татьяна Анатольевна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68" w:type="dxa"/>
          </w:tcPr>
          <w:p w:rsidR="006D6CE5" w:rsidRDefault="006D6CE5" w:rsidP="009D6D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Заведующая МКДОУ Лобановский д\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="000339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033919">
              <w:rPr>
                <w:rFonts w:ascii="Times New Roman" w:hAnsi="Times New Roman"/>
                <w:sz w:val="24"/>
                <w:szCs w:val="24"/>
              </w:rPr>
              <w:t>депутат</w:t>
            </w:r>
            <w:proofErr w:type="gramEnd"/>
            <w:r w:rsidR="00033919">
              <w:rPr>
                <w:rFonts w:ascii="Times New Roman" w:hAnsi="Times New Roman"/>
                <w:sz w:val="24"/>
                <w:szCs w:val="24"/>
              </w:rPr>
              <w:t xml:space="preserve"> Совета</w:t>
            </w:r>
          </w:p>
        </w:tc>
        <w:tc>
          <w:tcPr>
            <w:tcW w:w="1985" w:type="dxa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85355,82</w:t>
            </w:r>
          </w:p>
        </w:tc>
        <w:tc>
          <w:tcPr>
            <w:tcW w:w="1842" w:type="dxa"/>
          </w:tcPr>
          <w:p w:rsidR="006D6CE5" w:rsidRPr="00344BF9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418" w:type="dxa"/>
          </w:tcPr>
          <w:p w:rsidR="006D6CE5" w:rsidRPr="00344BF9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984" w:type="dxa"/>
          </w:tcPr>
          <w:p w:rsidR="006D6CE5" w:rsidRPr="00344BF9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268" w:type="dxa"/>
          </w:tcPr>
          <w:p w:rsidR="006D6CE5" w:rsidRPr="00344BF9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CE5" w:rsidRPr="00344BF9" w:rsidTr="0009718D">
        <w:trPr>
          <w:cantSplit/>
          <w:jc w:val="center"/>
        </w:trPr>
        <w:tc>
          <w:tcPr>
            <w:tcW w:w="3403" w:type="dxa"/>
            <w:vMerge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D6CE5" w:rsidRDefault="006D6CE5" w:rsidP="009D6D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неработающий</w:t>
            </w:r>
          </w:p>
        </w:tc>
        <w:tc>
          <w:tcPr>
            <w:tcW w:w="1985" w:type="dxa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150000</w:t>
            </w:r>
          </w:p>
        </w:tc>
        <w:tc>
          <w:tcPr>
            <w:tcW w:w="1842" w:type="dxa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8" w:type="dxa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69,9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2317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565</w:t>
            </w:r>
          </w:p>
        </w:tc>
        <w:tc>
          <w:tcPr>
            <w:tcW w:w="1984" w:type="dxa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268" w:type="dxa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 315195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Мототрансп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редство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«Муравей»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Лодка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Снегоход «Ямаха»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Pr="00344BF9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CE5" w:rsidRPr="00344BF9" w:rsidTr="0009718D">
        <w:trPr>
          <w:cantSplit/>
          <w:jc w:val="center"/>
        </w:trPr>
        <w:tc>
          <w:tcPr>
            <w:tcW w:w="3403" w:type="dxa"/>
            <w:vMerge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D6CE5" w:rsidRDefault="006D6CE5" w:rsidP="009D6D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Учащийся </w:t>
            </w:r>
          </w:p>
        </w:tc>
        <w:tc>
          <w:tcPr>
            <w:tcW w:w="1985" w:type="dxa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CE5" w:rsidRPr="00344BF9" w:rsidTr="0009718D">
        <w:trPr>
          <w:cantSplit/>
          <w:jc w:val="center"/>
        </w:trPr>
        <w:tc>
          <w:tcPr>
            <w:tcW w:w="3403" w:type="dxa"/>
            <w:vMerge w:val="restart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Запанков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Валерий Анатольевич 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</w:tcPr>
          <w:p w:rsidR="006D6CE5" w:rsidRDefault="006D6CE5" w:rsidP="009D6D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Тепло-город, мастер</w:t>
            </w:r>
            <w:r w:rsidR="00033919">
              <w:rPr>
                <w:rFonts w:ascii="Times New Roman" w:hAnsi="Times New Roman"/>
                <w:sz w:val="24"/>
                <w:szCs w:val="24"/>
              </w:rPr>
              <w:t>, депутат Совета</w:t>
            </w:r>
          </w:p>
        </w:tc>
        <w:tc>
          <w:tcPr>
            <w:tcW w:w="1985" w:type="dxa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227375-88</w:t>
            </w:r>
          </w:p>
        </w:tc>
        <w:tc>
          <w:tcPr>
            <w:tcW w:w="1842" w:type="dxa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8" w:type="dxa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55,4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984" w:type="dxa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«Калина»</w:t>
            </w:r>
          </w:p>
        </w:tc>
      </w:tr>
      <w:tr w:rsidR="006D6CE5" w:rsidRPr="00344BF9" w:rsidTr="0009718D">
        <w:trPr>
          <w:cantSplit/>
          <w:jc w:val="center"/>
        </w:trPr>
        <w:tc>
          <w:tcPr>
            <w:tcW w:w="3403" w:type="dxa"/>
            <w:vMerge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D6CE5" w:rsidRDefault="006D6CE5" w:rsidP="009D6D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Елнатского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поселения, бухгалтер</w:t>
            </w:r>
          </w:p>
        </w:tc>
        <w:tc>
          <w:tcPr>
            <w:tcW w:w="1985" w:type="dxa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B4325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176954-14</w:t>
            </w:r>
          </w:p>
        </w:tc>
        <w:tc>
          <w:tcPr>
            <w:tcW w:w="1842" w:type="dxa"/>
          </w:tcPr>
          <w:p w:rsidR="006D6CE5" w:rsidRDefault="00B4325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D6CE5" w:rsidRDefault="00B4325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6D6CE5" w:rsidRDefault="00B4325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6D6CE5" w:rsidRDefault="00B4325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36066" w:rsidRPr="00344BF9" w:rsidTr="0009718D">
        <w:trPr>
          <w:cantSplit/>
          <w:jc w:val="center"/>
        </w:trPr>
        <w:tc>
          <w:tcPr>
            <w:tcW w:w="3403" w:type="dxa"/>
            <w:vMerge w:val="restart"/>
          </w:tcPr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Никитина  Лариса Юрьевна</w:t>
            </w: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</w:tcPr>
          <w:p w:rsidR="00736066" w:rsidRDefault="00736066" w:rsidP="009D6D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Елнатского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клуба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3919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="00033919">
              <w:rPr>
                <w:rFonts w:ascii="Times New Roman" w:hAnsi="Times New Roman"/>
                <w:sz w:val="24"/>
                <w:szCs w:val="24"/>
              </w:rPr>
              <w:t xml:space="preserve"> депутат Совета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066" w:rsidRDefault="00736066" w:rsidP="00CE0E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164270</w:t>
            </w:r>
            <w:r w:rsidR="00CE0E15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842" w:type="dxa"/>
          </w:tcPr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дом, 1\4 доля в праве</w:t>
            </w:r>
          </w:p>
        </w:tc>
        <w:tc>
          <w:tcPr>
            <w:tcW w:w="1418" w:type="dxa"/>
          </w:tcPr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72,9</w:t>
            </w:r>
          </w:p>
        </w:tc>
        <w:tc>
          <w:tcPr>
            <w:tcW w:w="1984" w:type="dxa"/>
          </w:tcPr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066" w:rsidRPr="00344BF9" w:rsidTr="0009718D">
        <w:trPr>
          <w:cantSplit/>
          <w:jc w:val="center"/>
        </w:trPr>
        <w:tc>
          <w:tcPr>
            <w:tcW w:w="3403" w:type="dxa"/>
            <w:vMerge/>
          </w:tcPr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36066" w:rsidRDefault="00736066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 «Тепло-</w:t>
            </w:r>
            <w:r w:rsidR="00BD4CBA">
              <w:rPr>
                <w:rFonts w:ascii="Times New Roman" w:hAnsi="Times New Roman"/>
                <w:sz w:val="24"/>
                <w:szCs w:val="24"/>
              </w:rPr>
              <w:t>город</w:t>
            </w:r>
            <w:r>
              <w:rPr>
                <w:rFonts w:ascii="Times New Roman" w:hAnsi="Times New Roman"/>
                <w:sz w:val="24"/>
                <w:szCs w:val="24"/>
              </w:rPr>
              <w:t>», кочегар</w:t>
            </w:r>
          </w:p>
        </w:tc>
        <w:tc>
          <w:tcPr>
            <w:tcW w:w="1985" w:type="dxa"/>
          </w:tcPr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066" w:rsidRDefault="00736066" w:rsidP="00CE0E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134247</w:t>
            </w:r>
            <w:r w:rsidR="00CE0E1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842" w:type="dxa"/>
          </w:tcPr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дом, 1\4 доля в праве</w:t>
            </w: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8" w:type="dxa"/>
          </w:tcPr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72,9</w:t>
            </w: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2800</w:t>
            </w: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3264</w:t>
            </w:r>
          </w:p>
        </w:tc>
        <w:tc>
          <w:tcPr>
            <w:tcW w:w="1984" w:type="dxa"/>
          </w:tcPr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</w:t>
            </w: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МТЗ-80</w:t>
            </w:r>
          </w:p>
        </w:tc>
      </w:tr>
      <w:tr w:rsidR="00F952A2" w:rsidRPr="00344BF9" w:rsidTr="0009718D">
        <w:trPr>
          <w:cantSplit/>
          <w:jc w:val="center"/>
        </w:trPr>
        <w:tc>
          <w:tcPr>
            <w:tcW w:w="3403" w:type="dxa"/>
            <w:vMerge w:val="restart"/>
          </w:tcPr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Софронова Жанна Владимировна</w:t>
            </w: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68" w:type="dxa"/>
          </w:tcPr>
          <w:p w:rsidR="00F952A2" w:rsidRDefault="00F952A2" w:rsidP="009D6D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Елнатский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сельский клуб, худ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уководитель</w:t>
            </w:r>
            <w:r w:rsidR="00033919">
              <w:rPr>
                <w:rFonts w:ascii="Times New Roman" w:hAnsi="Times New Roman"/>
                <w:sz w:val="24"/>
                <w:szCs w:val="24"/>
              </w:rPr>
              <w:t>, депутат Совета</w:t>
            </w:r>
          </w:p>
        </w:tc>
        <w:tc>
          <w:tcPr>
            <w:tcW w:w="1985" w:type="dxa"/>
          </w:tcPr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115458-10</w:t>
            </w: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1870</w:t>
            </w: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37,6</w:t>
            </w:r>
          </w:p>
        </w:tc>
        <w:tc>
          <w:tcPr>
            <w:tcW w:w="1984" w:type="dxa"/>
          </w:tcPr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52A2" w:rsidRPr="00344BF9" w:rsidTr="0009718D">
        <w:trPr>
          <w:cantSplit/>
          <w:jc w:val="center"/>
        </w:trPr>
        <w:tc>
          <w:tcPr>
            <w:tcW w:w="3403" w:type="dxa"/>
            <w:vMerge/>
          </w:tcPr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952A2" w:rsidRDefault="00F952A2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 «Тепло-город», кочегар</w:t>
            </w:r>
          </w:p>
        </w:tc>
        <w:tc>
          <w:tcPr>
            <w:tcW w:w="1985" w:type="dxa"/>
          </w:tcPr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116954-69</w:t>
            </w:r>
          </w:p>
        </w:tc>
        <w:tc>
          <w:tcPr>
            <w:tcW w:w="1842" w:type="dxa"/>
          </w:tcPr>
          <w:p w:rsidR="00F952A2" w:rsidRDefault="00F952A2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1\2 доля в праве</w:t>
            </w:r>
          </w:p>
          <w:p w:rsidR="00F952A2" w:rsidRDefault="00F952A2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1\2 доля в праве</w:t>
            </w:r>
          </w:p>
          <w:p w:rsidR="00F952A2" w:rsidRDefault="00F952A2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1\2 доля в праве</w:t>
            </w:r>
          </w:p>
          <w:p w:rsidR="00F952A2" w:rsidRDefault="00F952A2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 дом 1\2доля в праве</w:t>
            </w: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</w:t>
            </w: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</w:t>
            </w: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984" w:type="dxa"/>
          </w:tcPr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F952A2" w:rsidRDefault="00F952A2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Мотоцикл «Урал» </w:t>
            </w:r>
          </w:p>
          <w:p w:rsidR="00F952A2" w:rsidRDefault="00F952A2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1987г. </w:t>
            </w:r>
          </w:p>
        </w:tc>
      </w:tr>
      <w:tr w:rsidR="00F952A2" w:rsidRPr="00344BF9" w:rsidTr="0009718D">
        <w:trPr>
          <w:cantSplit/>
          <w:jc w:val="center"/>
        </w:trPr>
        <w:tc>
          <w:tcPr>
            <w:tcW w:w="3403" w:type="dxa"/>
            <w:vMerge/>
          </w:tcPr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952A2" w:rsidRDefault="00F952A2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Учащийся </w:t>
            </w:r>
          </w:p>
        </w:tc>
        <w:tc>
          <w:tcPr>
            <w:tcW w:w="1985" w:type="dxa"/>
          </w:tcPr>
          <w:p w:rsidR="00F952A2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F952A2" w:rsidRDefault="007032F1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952A2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F952A2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F952A2" w:rsidRDefault="007032F1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71DF9" w:rsidRPr="00344BF9" w:rsidTr="0009718D">
        <w:trPr>
          <w:cantSplit/>
          <w:jc w:val="center"/>
        </w:trPr>
        <w:tc>
          <w:tcPr>
            <w:tcW w:w="3403" w:type="dxa"/>
          </w:tcPr>
          <w:p w:rsidR="00671DF9" w:rsidRDefault="00671DF9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Солнцев Александр Анатольевич </w:t>
            </w:r>
          </w:p>
        </w:tc>
        <w:tc>
          <w:tcPr>
            <w:tcW w:w="2268" w:type="dxa"/>
          </w:tcPr>
          <w:p w:rsidR="00671DF9" w:rsidRDefault="00671DF9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Пенсионер</w:t>
            </w:r>
            <w:r w:rsidR="00033919">
              <w:rPr>
                <w:rFonts w:ascii="Times New Roman" w:hAnsi="Times New Roman"/>
                <w:sz w:val="24"/>
                <w:szCs w:val="24"/>
              </w:rPr>
              <w:t>, депутат Совета</w:t>
            </w:r>
          </w:p>
        </w:tc>
        <w:tc>
          <w:tcPr>
            <w:tcW w:w="1985" w:type="dxa"/>
          </w:tcPr>
          <w:p w:rsidR="00671DF9" w:rsidRDefault="00671DF9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489979-57</w:t>
            </w:r>
          </w:p>
        </w:tc>
        <w:tc>
          <w:tcPr>
            <w:tcW w:w="1842" w:type="dxa"/>
          </w:tcPr>
          <w:p w:rsidR="00671DF9" w:rsidRDefault="00671DF9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671DF9" w:rsidRDefault="00671DF9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418" w:type="dxa"/>
          </w:tcPr>
          <w:p w:rsidR="00671DF9" w:rsidRDefault="00671DF9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1DF9" w:rsidRDefault="00671DF9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4304</w:t>
            </w:r>
          </w:p>
          <w:p w:rsidR="00671DF9" w:rsidRDefault="00671DF9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207,5</w:t>
            </w:r>
          </w:p>
        </w:tc>
        <w:tc>
          <w:tcPr>
            <w:tcW w:w="1984" w:type="dxa"/>
          </w:tcPr>
          <w:p w:rsidR="00671DF9" w:rsidRDefault="00671DF9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1DF9" w:rsidRDefault="00671DF9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71DF9" w:rsidRDefault="00671DF9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671DF9" w:rsidRDefault="00671DF9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ВАЗ -212140</w:t>
            </w:r>
            <w:r w:rsidR="003F092D">
              <w:rPr>
                <w:rFonts w:ascii="Times New Roman" w:hAnsi="Times New Roman"/>
                <w:sz w:val="24"/>
                <w:szCs w:val="24"/>
              </w:rPr>
              <w:t>, 2014г.</w:t>
            </w:r>
          </w:p>
          <w:p w:rsidR="003F092D" w:rsidRDefault="003F092D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КИА ДЕО, 2010г.</w:t>
            </w:r>
          </w:p>
        </w:tc>
      </w:tr>
      <w:tr w:rsidR="00FC0C46" w:rsidRPr="00344BF9" w:rsidTr="0009718D">
        <w:trPr>
          <w:cantSplit/>
          <w:jc w:val="center"/>
        </w:trPr>
        <w:tc>
          <w:tcPr>
            <w:tcW w:w="3403" w:type="dxa"/>
            <w:vMerge w:val="restart"/>
          </w:tcPr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Казнин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Николай  Евгеньевич </w:t>
            </w:r>
          </w:p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</w:tcPr>
          <w:p w:rsidR="00FC0C46" w:rsidRDefault="00FC0C46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ОБУЗ «Кинешемская ЦРБ»,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завед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офиса врача общей практики</w:t>
            </w:r>
            <w:r w:rsidR="00033919">
              <w:rPr>
                <w:rFonts w:ascii="Times New Roman" w:hAnsi="Times New Roman"/>
                <w:sz w:val="24"/>
                <w:szCs w:val="24"/>
              </w:rPr>
              <w:t xml:space="preserve">, депутат Совета </w:t>
            </w:r>
          </w:p>
        </w:tc>
        <w:tc>
          <w:tcPr>
            <w:tcW w:w="1985" w:type="dxa"/>
          </w:tcPr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507354,08</w:t>
            </w:r>
          </w:p>
        </w:tc>
        <w:tc>
          <w:tcPr>
            <w:tcW w:w="1842" w:type="dxa"/>
          </w:tcPr>
          <w:p w:rsidR="00FC0C46" w:rsidRDefault="00FC0C46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418" w:type="dxa"/>
          </w:tcPr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70,5</w:t>
            </w:r>
          </w:p>
        </w:tc>
        <w:tc>
          <w:tcPr>
            <w:tcW w:w="1984" w:type="dxa"/>
          </w:tcPr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268" w:type="dxa"/>
          </w:tcPr>
          <w:p w:rsidR="00FC0C46" w:rsidRDefault="00FC0C46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0C46" w:rsidRPr="00344BF9" w:rsidTr="0009718D">
        <w:trPr>
          <w:cantSplit/>
          <w:jc w:val="center"/>
        </w:trPr>
        <w:tc>
          <w:tcPr>
            <w:tcW w:w="3403" w:type="dxa"/>
            <w:vMerge/>
          </w:tcPr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C0C46" w:rsidRDefault="00FC0C46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ОБУЗ «Кинешемская ЦРБ»,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отлеление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сестринского ухода, медсестра</w:t>
            </w:r>
          </w:p>
        </w:tc>
        <w:tc>
          <w:tcPr>
            <w:tcW w:w="1985" w:type="dxa"/>
          </w:tcPr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311806,60</w:t>
            </w:r>
          </w:p>
        </w:tc>
        <w:tc>
          <w:tcPr>
            <w:tcW w:w="1842" w:type="dxa"/>
          </w:tcPr>
          <w:p w:rsidR="00FC0C46" w:rsidRDefault="00FC0C46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C0C46" w:rsidRDefault="00FC0C46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D34" w:rsidRPr="00344BF9" w:rsidTr="0009718D">
        <w:trPr>
          <w:cantSplit/>
          <w:jc w:val="center"/>
        </w:trPr>
        <w:tc>
          <w:tcPr>
            <w:tcW w:w="3403" w:type="dxa"/>
          </w:tcPr>
          <w:p w:rsidR="001C3D34" w:rsidRDefault="001C3D34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C3D34" w:rsidRDefault="001C3D34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C3D34" w:rsidRDefault="001C3D34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C3D34" w:rsidRDefault="001C3D34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C3D34" w:rsidRDefault="001C3D34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C3D34" w:rsidRDefault="001C3D34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C3D34" w:rsidRDefault="001C3D34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6F25" w:rsidRPr="00344BF9" w:rsidTr="0009718D">
        <w:trPr>
          <w:cantSplit/>
          <w:jc w:val="center"/>
        </w:trPr>
        <w:tc>
          <w:tcPr>
            <w:tcW w:w="3403" w:type="dxa"/>
          </w:tcPr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Русин Петр Сергеевич </w:t>
            </w: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Супруга </w:t>
            </w: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2268" w:type="dxa"/>
          </w:tcPr>
          <w:p w:rsidR="00287A0D" w:rsidRDefault="003D6F25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работающий</w:t>
            </w:r>
            <w:r w:rsidR="00033919">
              <w:rPr>
                <w:rFonts w:ascii="Times New Roman" w:hAnsi="Times New Roman"/>
                <w:sz w:val="24"/>
                <w:szCs w:val="24"/>
              </w:rPr>
              <w:t>, депутат Совета</w:t>
            </w: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6F25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 предприниматель</w:t>
            </w:r>
            <w:r w:rsidR="003D6F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учащаяся</w:t>
            </w:r>
          </w:p>
        </w:tc>
        <w:tc>
          <w:tcPr>
            <w:tcW w:w="1985" w:type="dxa"/>
          </w:tcPr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1650</w:t>
            </w: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195737,04</w:t>
            </w: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1842" w:type="dxa"/>
          </w:tcPr>
          <w:p w:rsidR="003D6F25" w:rsidRDefault="003D6F25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 участок</w:t>
            </w:r>
          </w:p>
          <w:p w:rsidR="003D6F25" w:rsidRDefault="003D6F25" w:rsidP="003D6F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 участок</w:t>
            </w:r>
          </w:p>
          <w:p w:rsidR="003D6F25" w:rsidRDefault="003D6F25" w:rsidP="003D6F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 участок</w:t>
            </w:r>
          </w:p>
          <w:p w:rsidR="003D6F25" w:rsidRDefault="003D6F25" w:rsidP="003D6F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 участок</w:t>
            </w:r>
          </w:p>
          <w:p w:rsidR="003D6F25" w:rsidRDefault="003D6F25" w:rsidP="003D6F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 участок</w:t>
            </w:r>
          </w:p>
          <w:p w:rsidR="003D6F25" w:rsidRDefault="003D6F25" w:rsidP="003D6F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 участок</w:t>
            </w:r>
          </w:p>
          <w:p w:rsidR="003D6F25" w:rsidRDefault="003D6F25" w:rsidP="003D6F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 дом </w:t>
            </w:r>
          </w:p>
          <w:p w:rsidR="00287A0D" w:rsidRDefault="00287A0D" w:rsidP="00287A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 участок</w:t>
            </w:r>
          </w:p>
          <w:p w:rsidR="00287A0D" w:rsidRDefault="00287A0D" w:rsidP="003D6F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 дом </w:t>
            </w:r>
          </w:p>
          <w:p w:rsidR="00287A0D" w:rsidRDefault="00287A0D" w:rsidP="003D6F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287A0D" w:rsidRDefault="00287A0D" w:rsidP="003D6F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Здание магазина </w:t>
            </w:r>
          </w:p>
          <w:p w:rsidR="003D6F25" w:rsidRDefault="003D6F25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</w:t>
            </w: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135059</w:t>
            </w: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176515</w:t>
            </w: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176515</w:t>
            </w: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984138</w:t>
            </w: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984138</w:t>
            </w: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134,9</w:t>
            </w: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786</w:t>
            </w: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134,9</w:t>
            </w: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31,6</w:t>
            </w: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674,8</w:t>
            </w: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</w:tcPr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нет </w:t>
            </w: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D6F25" w:rsidRDefault="003D6F25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6F25" w:rsidRDefault="003D6F25" w:rsidP="00287A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грузовой МАН 14192 </w:t>
            </w:r>
            <w:r w:rsidR="00287A0D">
              <w:rPr>
                <w:rFonts w:ascii="Times New Roman" w:hAnsi="Times New Roman"/>
                <w:sz w:val="24"/>
                <w:szCs w:val="24"/>
                <w:lang w:val="en-US"/>
              </w:rPr>
              <w:t>FL</w:t>
            </w:r>
            <w:r w:rsidR="00287A0D" w:rsidRPr="00287A0D">
              <w:rPr>
                <w:rFonts w:ascii="Times New Roman" w:hAnsi="Times New Roman"/>
                <w:sz w:val="24"/>
                <w:szCs w:val="24"/>
              </w:rPr>
              <w:t>\</w:t>
            </w:r>
            <w:r w:rsidR="00287A0D">
              <w:rPr>
                <w:rFonts w:ascii="Times New Roman" w:hAnsi="Times New Roman"/>
                <w:sz w:val="24"/>
                <w:szCs w:val="24"/>
                <w:lang w:val="en-US"/>
              </w:rPr>
              <w:t>BL</w:t>
            </w:r>
            <w:r w:rsidR="00287A0D" w:rsidRPr="00287A0D">
              <w:rPr>
                <w:rFonts w:ascii="Times New Roman" w:hAnsi="Times New Roman"/>
                <w:sz w:val="24"/>
                <w:szCs w:val="24"/>
              </w:rPr>
              <w:t>1985</w:t>
            </w:r>
            <w:r w:rsidR="00287A0D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</w:p>
          <w:p w:rsidR="00287A0D" w:rsidRDefault="00287A0D" w:rsidP="00287A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287A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287A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287A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287A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287A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287A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287A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287A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287A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Pr="00287A0D" w:rsidRDefault="00287A0D" w:rsidP="00287A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0C46" w:rsidRPr="00344BF9" w:rsidTr="0009718D">
        <w:trPr>
          <w:cantSplit/>
          <w:jc w:val="center"/>
        </w:trPr>
        <w:tc>
          <w:tcPr>
            <w:tcW w:w="3403" w:type="dxa"/>
            <w:vMerge w:val="restart"/>
          </w:tcPr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Бойцова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Геннадьевна</w:t>
            </w:r>
          </w:p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</w:tcPr>
          <w:p w:rsidR="00FC0C46" w:rsidRDefault="00FC0C46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МБУ СОШ№2, учитель начальных классов</w:t>
            </w:r>
            <w:r w:rsidR="00033919">
              <w:rPr>
                <w:rFonts w:ascii="Times New Roman" w:hAnsi="Times New Roman"/>
                <w:sz w:val="24"/>
                <w:szCs w:val="24"/>
              </w:rPr>
              <w:t>, депутат Совета</w:t>
            </w:r>
          </w:p>
        </w:tc>
        <w:tc>
          <w:tcPr>
            <w:tcW w:w="1985" w:type="dxa"/>
          </w:tcPr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227007,79</w:t>
            </w:r>
          </w:p>
        </w:tc>
        <w:tc>
          <w:tcPr>
            <w:tcW w:w="1842" w:type="dxa"/>
          </w:tcPr>
          <w:p w:rsidR="00FC0C46" w:rsidRDefault="00FC0C46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0C46" w:rsidRDefault="00FC0C46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418" w:type="dxa"/>
          </w:tcPr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81,9</w:t>
            </w:r>
          </w:p>
        </w:tc>
        <w:tc>
          <w:tcPr>
            <w:tcW w:w="1984" w:type="dxa"/>
          </w:tcPr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268" w:type="dxa"/>
          </w:tcPr>
          <w:p w:rsidR="00FC0C46" w:rsidRDefault="00FC0C46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0C46" w:rsidRPr="00344BF9" w:rsidTr="0009718D">
        <w:trPr>
          <w:cantSplit/>
          <w:jc w:val="center"/>
        </w:trPr>
        <w:tc>
          <w:tcPr>
            <w:tcW w:w="3403" w:type="dxa"/>
            <w:vMerge/>
          </w:tcPr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C0C46" w:rsidRDefault="00033919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пенсионер</w:t>
            </w:r>
          </w:p>
        </w:tc>
        <w:tc>
          <w:tcPr>
            <w:tcW w:w="1985" w:type="dxa"/>
          </w:tcPr>
          <w:p w:rsidR="00FC0C46" w:rsidRDefault="00033919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52645,42</w:t>
            </w:r>
          </w:p>
        </w:tc>
        <w:tc>
          <w:tcPr>
            <w:tcW w:w="1842" w:type="dxa"/>
          </w:tcPr>
          <w:p w:rsidR="00FC0C46" w:rsidRDefault="00033919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C0C46" w:rsidRDefault="00033919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FC0C46" w:rsidRDefault="00033919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FC0C46" w:rsidRDefault="00FC0C46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D34" w:rsidRPr="00344BF9" w:rsidTr="0009718D">
        <w:trPr>
          <w:cantSplit/>
          <w:jc w:val="center"/>
        </w:trPr>
        <w:tc>
          <w:tcPr>
            <w:tcW w:w="3403" w:type="dxa"/>
          </w:tcPr>
          <w:p w:rsidR="001C3D34" w:rsidRDefault="001C3D34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Забалуева Анна Владимировна </w:t>
            </w:r>
          </w:p>
        </w:tc>
        <w:tc>
          <w:tcPr>
            <w:tcW w:w="2268" w:type="dxa"/>
          </w:tcPr>
          <w:p w:rsidR="001C3D34" w:rsidRDefault="001C3D34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ОПС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Пелевино</w:t>
            </w:r>
            <w:proofErr w:type="spellEnd"/>
          </w:p>
        </w:tc>
        <w:tc>
          <w:tcPr>
            <w:tcW w:w="1985" w:type="dxa"/>
          </w:tcPr>
          <w:p w:rsidR="001C3D34" w:rsidRDefault="001C3D34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117707,16</w:t>
            </w:r>
          </w:p>
        </w:tc>
        <w:tc>
          <w:tcPr>
            <w:tcW w:w="1842" w:type="dxa"/>
          </w:tcPr>
          <w:p w:rsidR="001C3D34" w:rsidRDefault="001C3D34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1C3D34" w:rsidRDefault="001C3D34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1\2 доля в праве</w:t>
            </w:r>
          </w:p>
          <w:p w:rsidR="001C3D34" w:rsidRDefault="001C3D34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 участок</w:t>
            </w:r>
          </w:p>
        </w:tc>
        <w:tc>
          <w:tcPr>
            <w:tcW w:w="1418" w:type="dxa"/>
          </w:tcPr>
          <w:p w:rsidR="001C3D34" w:rsidRDefault="001C3D34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76,1</w:t>
            </w:r>
          </w:p>
          <w:p w:rsidR="001C3D34" w:rsidRDefault="001C3D34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3D34" w:rsidRDefault="001C3D34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3D34" w:rsidRDefault="001C3D34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3D34" w:rsidRDefault="001C3D34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1556</w:t>
            </w:r>
          </w:p>
        </w:tc>
        <w:tc>
          <w:tcPr>
            <w:tcW w:w="1984" w:type="dxa"/>
          </w:tcPr>
          <w:p w:rsidR="001C3D34" w:rsidRDefault="001C3D34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C3D34" w:rsidRDefault="001C3D34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3D34" w:rsidRDefault="001C3D34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3D34" w:rsidRDefault="001C3D34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3D34" w:rsidRDefault="001C3D34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1C3D34" w:rsidRDefault="001C3D34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ГАЗ 2407,  2008года рождения.</w:t>
            </w:r>
          </w:p>
          <w:p w:rsidR="001C3D34" w:rsidRDefault="001C3D34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D34" w:rsidRPr="00344BF9" w:rsidTr="0009718D">
        <w:trPr>
          <w:cantSplit/>
          <w:jc w:val="center"/>
        </w:trPr>
        <w:tc>
          <w:tcPr>
            <w:tcW w:w="3403" w:type="dxa"/>
          </w:tcPr>
          <w:p w:rsidR="001C3D34" w:rsidRDefault="001C3D34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268" w:type="dxa"/>
          </w:tcPr>
          <w:p w:rsidR="001C3D34" w:rsidRDefault="001C3D34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пенсионер</w:t>
            </w:r>
          </w:p>
        </w:tc>
        <w:tc>
          <w:tcPr>
            <w:tcW w:w="1985" w:type="dxa"/>
          </w:tcPr>
          <w:p w:rsidR="001C3D34" w:rsidRDefault="001C3D34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298086,38</w:t>
            </w:r>
          </w:p>
        </w:tc>
        <w:tc>
          <w:tcPr>
            <w:tcW w:w="1842" w:type="dxa"/>
          </w:tcPr>
          <w:p w:rsidR="001C3D34" w:rsidRDefault="001C3D34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C3D34" w:rsidRDefault="001C3D34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C3D34" w:rsidRDefault="001C3D34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C3D34" w:rsidRDefault="001C3D34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D34" w:rsidRPr="00344BF9" w:rsidTr="0009718D">
        <w:trPr>
          <w:cantSplit/>
          <w:jc w:val="center"/>
        </w:trPr>
        <w:tc>
          <w:tcPr>
            <w:tcW w:w="3403" w:type="dxa"/>
          </w:tcPr>
          <w:p w:rsidR="001C3D34" w:rsidRDefault="00D70138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68" w:type="dxa"/>
          </w:tcPr>
          <w:p w:rsidR="001C3D34" w:rsidRDefault="00D70138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</w:p>
        </w:tc>
        <w:tc>
          <w:tcPr>
            <w:tcW w:w="1985" w:type="dxa"/>
          </w:tcPr>
          <w:p w:rsidR="001C3D34" w:rsidRDefault="00D70138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1C3D34" w:rsidRDefault="00D70138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1C3D34" w:rsidRDefault="00D70138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1C3D34" w:rsidRDefault="00D70138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1C3D34" w:rsidRDefault="00D70138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9718D" w:rsidRPr="00344BF9" w:rsidRDefault="0009718D" w:rsidP="0009718D">
      <w:pPr>
        <w:jc w:val="center"/>
        <w:rPr>
          <w:sz w:val="24"/>
          <w:szCs w:val="24"/>
        </w:rPr>
      </w:pPr>
    </w:p>
    <w:p w:rsidR="00E77D0D" w:rsidRDefault="00E77D0D"/>
    <w:sectPr w:rsidR="00E77D0D" w:rsidSect="000971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18D"/>
    <w:rsid w:val="00033919"/>
    <w:rsid w:val="0009718D"/>
    <w:rsid w:val="000F39E4"/>
    <w:rsid w:val="001C3D34"/>
    <w:rsid w:val="00287A0D"/>
    <w:rsid w:val="003D6F25"/>
    <w:rsid w:val="003F092D"/>
    <w:rsid w:val="00671DF9"/>
    <w:rsid w:val="006D6CE5"/>
    <w:rsid w:val="007032F1"/>
    <w:rsid w:val="00736066"/>
    <w:rsid w:val="009D6D50"/>
    <w:rsid w:val="00B43251"/>
    <w:rsid w:val="00BD4CBA"/>
    <w:rsid w:val="00BE2F30"/>
    <w:rsid w:val="00CE0E15"/>
    <w:rsid w:val="00D70138"/>
    <w:rsid w:val="00E77D0D"/>
    <w:rsid w:val="00F952A2"/>
    <w:rsid w:val="00FC0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18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18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B0532-2D18-4FF6-ADE1-EFB71CABA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11</cp:revision>
  <dcterms:created xsi:type="dcterms:W3CDTF">2016-04-13T10:12:00Z</dcterms:created>
  <dcterms:modified xsi:type="dcterms:W3CDTF">2016-06-29T06:46:00Z</dcterms:modified>
</cp:coreProperties>
</file>