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44BF9">
        <w:rPr>
          <w:rFonts w:ascii="Times New Roman" w:hAnsi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  <w:r w:rsidR="007032F1">
        <w:rPr>
          <w:rFonts w:ascii="Times New Roman" w:hAnsi="Times New Roman"/>
          <w:b/>
          <w:bCs/>
          <w:sz w:val="24"/>
          <w:szCs w:val="24"/>
        </w:rPr>
        <w:t xml:space="preserve">, Главы Елнатского сельского поселения, </w:t>
      </w:r>
      <w:r w:rsidRPr="00344BF9">
        <w:rPr>
          <w:rFonts w:ascii="Times New Roman" w:hAnsi="Times New Roman"/>
          <w:b/>
          <w:bCs/>
          <w:sz w:val="24"/>
          <w:szCs w:val="24"/>
        </w:rPr>
        <w:t xml:space="preserve">депутатов Совета Елнатского сельского поселения и членов их семей 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 за период 01.01.201</w:t>
      </w:r>
      <w:r w:rsidR="00227858">
        <w:rPr>
          <w:rFonts w:ascii="Times New Roman" w:hAnsi="Times New Roman"/>
          <w:b/>
          <w:bCs/>
          <w:sz w:val="24"/>
          <w:szCs w:val="24"/>
        </w:rPr>
        <w:t>8</w:t>
      </w:r>
      <w:r w:rsidR="00033919">
        <w:rPr>
          <w:rFonts w:ascii="Times New Roman" w:hAnsi="Times New Roman"/>
          <w:b/>
          <w:bCs/>
          <w:sz w:val="24"/>
          <w:szCs w:val="24"/>
        </w:rPr>
        <w:t>г.  по 31.12.201</w:t>
      </w:r>
      <w:r w:rsidR="00227858">
        <w:rPr>
          <w:rFonts w:ascii="Times New Roman" w:hAnsi="Times New Roman"/>
          <w:b/>
          <w:bCs/>
          <w:sz w:val="24"/>
          <w:szCs w:val="24"/>
        </w:rPr>
        <w:t>8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г. </w:t>
      </w:r>
    </w:p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168" w:type="dxa"/>
        <w:tblLayout w:type="fixed"/>
        <w:tblLook w:val="0000"/>
      </w:tblPr>
      <w:tblGrid>
        <w:gridCol w:w="3403"/>
        <w:gridCol w:w="2268"/>
        <w:gridCol w:w="1985"/>
        <w:gridCol w:w="1842"/>
        <w:gridCol w:w="1418"/>
        <w:gridCol w:w="1984"/>
        <w:gridCol w:w="2268"/>
      </w:tblGrid>
      <w:tr w:rsidR="0009718D" w:rsidRPr="00344BF9" w:rsidTr="00D247A3">
        <w:tc>
          <w:tcPr>
            <w:tcW w:w="3403" w:type="dxa"/>
            <w:vMerge w:val="restart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9718D" w:rsidRPr="00344BF9" w:rsidRDefault="0009718D" w:rsidP="00684C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</w:t>
            </w:r>
            <w:r w:rsidR="00D247A3">
              <w:rPr>
                <w:rFonts w:ascii="Times New Roman" w:hAnsi="Times New Roman"/>
                <w:sz w:val="24"/>
                <w:szCs w:val="24"/>
              </w:rPr>
              <w:t>1</w:t>
            </w:r>
            <w:r w:rsidR="00684C51">
              <w:rPr>
                <w:rFonts w:ascii="Times New Roman" w:hAnsi="Times New Roman"/>
                <w:sz w:val="24"/>
                <w:szCs w:val="24"/>
              </w:rPr>
              <w:t>8</w:t>
            </w:r>
            <w:r w:rsidRPr="00344BF9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9718D" w:rsidRPr="00344BF9" w:rsidTr="00D247A3">
        <w:tc>
          <w:tcPr>
            <w:tcW w:w="3403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D247A3">
        <w:tc>
          <w:tcPr>
            <w:tcW w:w="3403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8" w:type="dxa"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9718D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местона</w:t>
            </w:r>
            <w:proofErr w:type="spellEnd"/>
          </w:p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хождения объекта недвижимости</w:t>
            </w: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2F1" w:rsidRPr="00344BF9" w:rsidTr="00D247A3">
        <w:tc>
          <w:tcPr>
            <w:tcW w:w="3403" w:type="dxa"/>
          </w:tcPr>
          <w:p w:rsidR="007032F1" w:rsidRPr="00344BF9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Ивановна </w:t>
            </w:r>
          </w:p>
        </w:tc>
        <w:tc>
          <w:tcPr>
            <w:tcW w:w="2268" w:type="dxa"/>
          </w:tcPr>
          <w:p w:rsidR="007032F1" w:rsidRPr="00344BF9" w:rsidRDefault="007032F1" w:rsidP="004D2C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4D2C98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</w:p>
        </w:tc>
        <w:tc>
          <w:tcPr>
            <w:tcW w:w="1985" w:type="dxa"/>
          </w:tcPr>
          <w:p w:rsidR="007032F1" w:rsidRPr="00ED305A" w:rsidRDefault="00684C51" w:rsidP="00CA2C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753995-12</w:t>
            </w:r>
          </w:p>
        </w:tc>
        <w:tc>
          <w:tcPr>
            <w:tcW w:w="1842" w:type="dxa"/>
          </w:tcPr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F918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Start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7032F1" w:rsidRPr="00344BF9" w:rsidRDefault="007032F1" w:rsidP="00684C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D5D82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</w:tcPr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7032F1" w:rsidRPr="00344BF9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09718D" w:rsidRPr="00344BF9" w:rsidTr="00D247A3">
        <w:tc>
          <w:tcPr>
            <w:tcW w:w="3403" w:type="dxa"/>
          </w:tcPr>
          <w:p w:rsidR="0009718D" w:rsidRPr="00344BF9" w:rsidRDefault="00BE2F3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Геннадьевна</w:t>
            </w:r>
          </w:p>
        </w:tc>
        <w:tc>
          <w:tcPr>
            <w:tcW w:w="2268" w:type="dxa"/>
          </w:tcPr>
          <w:p w:rsidR="0009718D" w:rsidRPr="00344BF9" w:rsidRDefault="00ED305A" w:rsidP="00EB03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Елнатского сельского поселения</w:t>
            </w:r>
          </w:p>
        </w:tc>
        <w:tc>
          <w:tcPr>
            <w:tcW w:w="1985" w:type="dxa"/>
          </w:tcPr>
          <w:p w:rsidR="0009718D" w:rsidRPr="00344BF9" w:rsidRDefault="0089524F" w:rsidP="00684C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</w:t>
            </w:r>
            <w:r w:rsidR="00684C51">
              <w:rPr>
                <w:rFonts w:ascii="Times New Roman" w:hAnsi="Times New Roman"/>
                <w:sz w:val="24"/>
                <w:szCs w:val="24"/>
              </w:rPr>
              <w:t>693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84C5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</w:tcPr>
          <w:p w:rsidR="0009718D" w:rsidRPr="00344BF9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418" w:type="dxa"/>
          </w:tcPr>
          <w:p w:rsidR="0009718D" w:rsidRPr="00344BF9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984" w:type="dxa"/>
          </w:tcPr>
          <w:p w:rsidR="0009718D" w:rsidRPr="00344BF9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09718D" w:rsidRPr="00344BF9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6D6CE5" w:rsidRPr="00344BF9" w:rsidTr="00D247A3">
        <w:tc>
          <w:tcPr>
            <w:tcW w:w="3403" w:type="dxa"/>
            <w:vMerge w:val="restart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Чернова Татьяна Анатольевна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D06D8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3AE" w:rsidRDefault="00F953A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7A3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F953AE" w:rsidRDefault="00F953A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033919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депутат Совета</w:t>
            </w:r>
          </w:p>
        </w:tc>
        <w:tc>
          <w:tcPr>
            <w:tcW w:w="1985" w:type="dxa"/>
          </w:tcPr>
          <w:p w:rsidR="006D6CE5" w:rsidRDefault="00684C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1279195-61</w:t>
            </w:r>
          </w:p>
        </w:tc>
        <w:tc>
          <w:tcPr>
            <w:tcW w:w="1842" w:type="dxa"/>
          </w:tcPr>
          <w:p w:rsidR="00685680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5680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685680" w:rsidRPr="00344BF9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(аренда)</w:t>
            </w:r>
          </w:p>
        </w:tc>
        <w:tc>
          <w:tcPr>
            <w:tcW w:w="1418" w:type="dxa"/>
          </w:tcPr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69,9</w:t>
            </w: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Pr="00344BF9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</w:t>
            </w:r>
          </w:p>
        </w:tc>
        <w:tc>
          <w:tcPr>
            <w:tcW w:w="1984" w:type="dxa"/>
          </w:tcPr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680" w:rsidRPr="00344BF9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D6CE5" w:rsidRPr="00344BF9" w:rsidRDefault="00DC45C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6D6CE5" w:rsidRPr="00344BF9" w:rsidTr="00D247A3">
        <w:tc>
          <w:tcPr>
            <w:tcW w:w="3403" w:type="dxa"/>
            <w:vMerge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6CE5" w:rsidRDefault="00684C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="00D06D8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2317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1984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315195</w:t>
            </w:r>
            <w:r w:rsidR="00685680">
              <w:rPr>
                <w:rFonts w:ascii="Times New Roman" w:hAnsi="Times New Roman"/>
                <w:sz w:val="24"/>
                <w:szCs w:val="24"/>
              </w:rPr>
              <w:t>,2009г.</w:t>
            </w:r>
          </w:p>
          <w:p w:rsidR="006D6CE5" w:rsidRDefault="006856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D6CE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6D6CE5">
              <w:rPr>
                <w:rFonts w:ascii="Times New Roman" w:hAnsi="Times New Roman"/>
                <w:sz w:val="24"/>
                <w:szCs w:val="24"/>
              </w:rPr>
              <w:t>Муравей»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1975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</w:t>
            </w:r>
            <w:r w:rsidR="006856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85680">
              <w:rPr>
                <w:rFonts w:ascii="Times New Roman" w:hAnsi="Times New Roman"/>
                <w:sz w:val="24"/>
                <w:szCs w:val="24"/>
              </w:rPr>
              <w:t>КазанкаМ</w:t>
            </w:r>
            <w:proofErr w:type="spellEnd"/>
            <w:r w:rsidR="00685680">
              <w:rPr>
                <w:rFonts w:ascii="Times New Roman" w:hAnsi="Times New Roman"/>
                <w:sz w:val="24"/>
                <w:szCs w:val="24"/>
              </w:rPr>
              <w:t>, 1979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Ямаха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8568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685680">
              <w:rPr>
                <w:rFonts w:ascii="Times New Roman" w:hAnsi="Times New Roman"/>
                <w:sz w:val="24"/>
                <w:szCs w:val="24"/>
              </w:rPr>
              <w:t>-ТХ, 2009г.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Pr="00344BF9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D247A3">
        <w:tc>
          <w:tcPr>
            <w:tcW w:w="3403" w:type="dxa"/>
            <w:vMerge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6CE5" w:rsidRDefault="00684C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1842" w:type="dxa"/>
          </w:tcPr>
          <w:p w:rsidR="006D6CE5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Россия </w:t>
            </w:r>
          </w:p>
        </w:tc>
        <w:tc>
          <w:tcPr>
            <w:tcW w:w="1418" w:type="dxa"/>
          </w:tcPr>
          <w:p w:rsidR="006D6CE5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69,9</w:t>
            </w:r>
          </w:p>
        </w:tc>
        <w:tc>
          <w:tcPr>
            <w:tcW w:w="1984" w:type="dxa"/>
          </w:tcPr>
          <w:p w:rsidR="006D6CE5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D6CE5" w:rsidRDefault="00810D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6D6CE5" w:rsidRPr="00344BF9" w:rsidTr="00D247A3">
        <w:tc>
          <w:tcPr>
            <w:tcW w:w="3403" w:type="dxa"/>
            <w:vMerge w:val="restart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Анатольевич 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6D6CE5" w:rsidRDefault="00033919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6D6CE5" w:rsidRDefault="00FD04CC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175700-41</w:t>
            </w:r>
          </w:p>
        </w:tc>
        <w:tc>
          <w:tcPr>
            <w:tcW w:w="1842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0279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02792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02792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0279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02792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02792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06D89" w:rsidRDefault="00D06D8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0279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02792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02792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6D89" w:rsidRDefault="00D06D8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984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6D89" w:rsidRDefault="00D06D8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«Калина»</w:t>
            </w:r>
            <w:r w:rsidR="00810D80">
              <w:rPr>
                <w:rFonts w:ascii="Times New Roman" w:hAnsi="Times New Roman"/>
                <w:sz w:val="24"/>
                <w:szCs w:val="24"/>
              </w:rPr>
              <w:t xml:space="preserve">, 2009г. </w:t>
            </w:r>
          </w:p>
        </w:tc>
      </w:tr>
      <w:tr w:rsidR="006D6CE5" w:rsidRPr="00344BF9" w:rsidTr="00D247A3">
        <w:tc>
          <w:tcPr>
            <w:tcW w:w="3403" w:type="dxa"/>
            <w:vMerge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6CE5" w:rsidRDefault="006D6CE5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FD04CC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264877-34</w:t>
            </w:r>
          </w:p>
        </w:tc>
        <w:tc>
          <w:tcPr>
            <w:tcW w:w="1842" w:type="dxa"/>
          </w:tcPr>
          <w:p w:rsidR="006D6CE5" w:rsidRDefault="00DC45C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418" w:type="dxa"/>
          </w:tcPr>
          <w:p w:rsidR="006D6CE5" w:rsidRDefault="00DC45C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984" w:type="dxa"/>
          </w:tcPr>
          <w:p w:rsidR="006D6CE5" w:rsidRDefault="00DC45C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D6CE5" w:rsidRDefault="00EE409F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736066" w:rsidRPr="00344BF9" w:rsidTr="00D247A3">
        <w:tc>
          <w:tcPr>
            <w:tcW w:w="3403" w:type="dxa"/>
            <w:vMerge w:val="restart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 Лариса Юрьевна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736066" w:rsidRDefault="00033919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876A99" w:rsidP="00CE0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308678-61</w:t>
            </w:r>
          </w:p>
        </w:tc>
        <w:tc>
          <w:tcPr>
            <w:tcW w:w="1842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</w:tc>
        <w:tc>
          <w:tcPr>
            <w:tcW w:w="1418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736066" w:rsidRPr="00344BF9" w:rsidTr="00D247A3">
        <w:tc>
          <w:tcPr>
            <w:tcW w:w="3403" w:type="dxa"/>
            <w:vMerge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6066" w:rsidRDefault="00736066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876A99" w:rsidP="00CE0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408974-94</w:t>
            </w:r>
          </w:p>
        </w:tc>
        <w:tc>
          <w:tcPr>
            <w:tcW w:w="1842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918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F91828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1418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72,9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2800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3264</w:t>
            </w:r>
          </w:p>
        </w:tc>
        <w:tc>
          <w:tcPr>
            <w:tcW w:w="1984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Трактор</w:t>
            </w:r>
          </w:p>
          <w:p w:rsidR="00736066" w:rsidRDefault="00EE409F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Т-40, 1988</w:t>
            </w:r>
          </w:p>
        </w:tc>
      </w:tr>
      <w:tr w:rsidR="00F952A2" w:rsidRPr="00344BF9" w:rsidTr="00D247A3">
        <w:tc>
          <w:tcPr>
            <w:tcW w:w="3403" w:type="dxa"/>
            <w:vMerge w:val="restart"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Софронова Жанна Владимировна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74B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F952A2" w:rsidRDefault="00033919" w:rsidP="009D6D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F952A2" w:rsidRDefault="00FC21F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189367-88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02792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02792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02792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84C51" w:rsidRDefault="0002792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52A2" w:rsidRDefault="00027926" w:rsidP="00684C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926" w:rsidRDefault="0002792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926" w:rsidRDefault="0002792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984" w:type="dxa"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926" w:rsidRDefault="0002792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926" w:rsidRDefault="0002792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78674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F952A2" w:rsidRPr="00344BF9" w:rsidTr="00D247A3">
        <w:tc>
          <w:tcPr>
            <w:tcW w:w="3403" w:type="dxa"/>
            <w:vMerge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952A2" w:rsidRDefault="00FC21F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199097-75</w:t>
            </w:r>
          </w:p>
        </w:tc>
        <w:tc>
          <w:tcPr>
            <w:tcW w:w="1842" w:type="dxa"/>
          </w:tcPr>
          <w:p w:rsidR="00F952A2" w:rsidRDefault="00F952A2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1\2доля в праве</w:t>
            </w:r>
          </w:p>
          <w:p w:rsidR="00F952A2" w:rsidRDefault="00FC21FB" w:rsidP="00FC21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пользование)</w:t>
            </w:r>
          </w:p>
        </w:tc>
        <w:tc>
          <w:tcPr>
            <w:tcW w:w="1418" w:type="dxa"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FC21FB" w:rsidRDefault="00FC21F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1FB" w:rsidRDefault="00FC21FB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984" w:type="dxa"/>
          </w:tcPr>
          <w:p w:rsidR="00F91828" w:rsidRDefault="00F9182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C21FB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  <w:r w:rsidR="00F95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952A2" w:rsidRPr="00344BF9" w:rsidTr="00D247A3">
        <w:tc>
          <w:tcPr>
            <w:tcW w:w="3403" w:type="dxa"/>
            <w:vMerge/>
          </w:tcPr>
          <w:p w:rsidR="00F952A2" w:rsidRDefault="00F952A2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F952A2" w:rsidRDefault="007032F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952A2" w:rsidRDefault="00ED305A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доля в праве</w:t>
            </w:r>
          </w:p>
        </w:tc>
        <w:tc>
          <w:tcPr>
            <w:tcW w:w="1418" w:type="dxa"/>
          </w:tcPr>
          <w:p w:rsidR="00F952A2" w:rsidRDefault="00ED305A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984" w:type="dxa"/>
          </w:tcPr>
          <w:p w:rsidR="00F952A2" w:rsidRDefault="00ED305A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952A2" w:rsidRDefault="00810D80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671DF9" w:rsidRPr="00344BF9" w:rsidTr="00D247A3">
        <w:tc>
          <w:tcPr>
            <w:tcW w:w="3403" w:type="dxa"/>
          </w:tcPr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Солнцев Александр Анатольевич </w:t>
            </w:r>
          </w:p>
        </w:tc>
        <w:tc>
          <w:tcPr>
            <w:tcW w:w="2268" w:type="dxa"/>
          </w:tcPr>
          <w:p w:rsidR="00671DF9" w:rsidRDefault="00033919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671DF9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205553,16</w:t>
            </w:r>
          </w:p>
        </w:tc>
        <w:tc>
          <w:tcPr>
            <w:tcW w:w="1842" w:type="dxa"/>
          </w:tcPr>
          <w:p w:rsidR="00671DF9" w:rsidRDefault="00671DF9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C45C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DC45C2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D247A3" w:rsidRDefault="00D247A3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="008C0B51">
              <w:rPr>
                <w:rFonts w:ascii="Times New Roman" w:hAnsi="Times New Roman"/>
                <w:sz w:val="24"/>
                <w:szCs w:val="24"/>
              </w:rPr>
              <w:t>участо</w:t>
            </w:r>
            <w:proofErr w:type="gramStart"/>
            <w:r w:rsidR="008C0B51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="008C0B51">
              <w:rPr>
                <w:rFonts w:ascii="Times New Roman" w:hAnsi="Times New Roman"/>
                <w:sz w:val="24"/>
                <w:szCs w:val="24"/>
              </w:rPr>
              <w:t>индиви</w:t>
            </w:r>
            <w:r w:rsidR="008C0B51">
              <w:rPr>
                <w:rFonts w:ascii="Times New Roman" w:hAnsi="Times New Roman"/>
                <w:sz w:val="24"/>
                <w:szCs w:val="24"/>
              </w:rPr>
              <w:lastRenderedPageBreak/>
              <w:t>дуальная)</w:t>
            </w:r>
          </w:p>
          <w:p w:rsidR="00671DF9" w:rsidRDefault="00671DF9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DC45C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DC4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DC45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Жилой дом (индивидуальная</w:t>
            </w:r>
            <w:proofErr w:type="gramEnd"/>
          </w:p>
        </w:tc>
        <w:tc>
          <w:tcPr>
            <w:tcW w:w="1418" w:type="dxa"/>
          </w:tcPr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4304</w:t>
            </w:r>
            <w:r w:rsidR="008C0B51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D247A3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7A3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727,0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207,5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984" w:type="dxa"/>
          </w:tcPr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7A3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7A3" w:rsidRDefault="00D247A3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71DF9" w:rsidRDefault="00671DF9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ВАЗ -212140</w:t>
            </w:r>
            <w:r w:rsidR="003F092D">
              <w:rPr>
                <w:rFonts w:ascii="Times New Roman" w:hAnsi="Times New Roman"/>
                <w:sz w:val="24"/>
                <w:szCs w:val="24"/>
              </w:rPr>
              <w:t>, 2014г.</w:t>
            </w:r>
          </w:p>
          <w:p w:rsidR="003F092D" w:rsidRDefault="003F092D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КИА ДЕО, 2010г.</w:t>
            </w:r>
            <w:r w:rsidR="008C0B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D305A" w:rsidRDefault="00ED305A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Т-25</w:t>
            </w:r>
            <w:r w:rsidR="008C0B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C0B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1991г. </w:t>
            </w:r>
          </w:p>
          <w:p w:rsidR="00ED305A" w:rsidRDefault="00ED305A" w:rsidP="008C0B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D247A3">
        <w:tc>
          <w:tcPr>
            <w:tcW w:w="3403" w:type="dxa"/>
            <w:vMerge w:val="restart"/>
          </w:tcPr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Казнин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 Евгеньевич </w:t>
            </w:r>
          </w:p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FC0C46" w:rsidRDefault="00033919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депутат Совета </w:t>
            </w:r>
          </w:p>
        </w:tc>
        <w:tc>
          <w:tcPr>
            <w:tcW w:w="1985" w:type="dxa"/>
          </w:tcPr>
          <w:p w:rsidR="00FC0C46" w:rsidRDefault="000B0D0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795781-90</w:t>
            </w:r>
          </w:p>
        </w:tc>
        <w:tc>
          <w:tcPr>
            <w:tcW w:w="1842" w:type="dxa"/>
          </w:tcPr>
          <w:p w:rsidR="00FC0C46" w:rsidRDefault="00FC0C46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DC45C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DC4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DC45C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E74" w:rsidRDefault="00654E74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C45C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DC45C2"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1418" w:type="dxa"/>
          </w:tcPr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  <w:p w:rsidR="00654E74" w:rsidRDefault="00654E74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0D80" w:rsidRDefault="00810D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E74" w:rsidRDefault="00654E74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</w:t>
            </w:r>
          </w:p>
        </w:tc>
        <w:tc>
          <w:tcPr>
            <w:tcW w:w="1984" w:type="dxa"/>
          </w:tcPr>
          <w:p w:rsidR="00FC0C46" w:rsidRDefault="00FC0C46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E74" w:rsidRDefault="00654E74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78674B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Нива 1997</w:t>
            </w:r>
          </w:p>
          <w:p w:rsidR="0078674B" w:rsidRDefault="0078674B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B51" w:rsidRPr="00344BF9" w:rsidTr="00D247A3">
        <w:tc>
          <w:tcPr>
            <w:tcW w:w="3403" w:type="dxa"/>
            <w:vMerge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0B0D0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204379-34</w:t>
            </w:r>
          </w:p>
        </w:tc>
        <w:tc>
          <w:tcPr>
            <w:tcW w:w="1842" w:type="dxa"/>
          </w:tcPr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810D8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C0B51" w:rsidRDefault="008C0B51" w:rsidP="00810D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="00810D80">
              <w:rPr>
                <w:rFonts w:ascii="Times New Roman" w:hAnsi="Times New Roman"/>
                <w:sz w:val="24"/>
                <w:szCs w:val="24"/>
              </w:rPr>
              <w:t>пользование)</w:t>
            </w:r>
          </w:p>
        </w:tc>
        <w:tc>
          <w:tcPr>
            <w:tcW w:w="1418" w:type="dxa"/>
          </w:tcPr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0D80" w:rsidRDefault="00810D80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</w:t>
            </w:r>
          </w:p>
        </w:tc>
        <w:tc>
          <w:tcPr>
            <w:tcW w:w="1984" w:type="dxa"/>
          </w:tcPr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1263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8C0B51" w:rsidRDefault="00810D80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8C0B51" w:rsidRPr="00344BF9" w:rsidTr="00D247A3">
        <w:trPr>
          <w:trHeight w:val="7080"/>
        </w:trPr>
        <w:tc>
          <w:tcPr>
            <w:tcW w:w="3403" w:type="dxa"/>
            <w:vMerge w:val="restart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Русин Петр Сергеевич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депутат Совета</w:t>
            </w: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0B51" w:rsidRDefault="000B0D0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299593-30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1/3)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 ½)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 ½)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 ½)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 ½)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1/3) </w:t>
            </w:r>
          </w:p>
          <w:p w:rsidR="008C0B51" w:rsidRDefault="008C0B51" w:rsidP="00CB25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 ½)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135059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984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="000B0D0E">
              <w:rPr>
                <w:rFonts w:ascii="Times New Roman" w:hAnsi="Times New Roman"/>
                <w:sz w:val="24"/>
                <w:szCs w:val="24"/>
              </w:rPr>
              <w:t xml:space="preserve"> МАЗДА СХ-5, 2013г. </w:t>
            </w: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Pr="00287A0D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B51" w:rsidRPr="00344BF9" w:rsidTr="00D247A3">
        <w:trPr>
          <w:trHeight w:val="1680"/>
        </w:trPr>
        <w:tc>
          <w:tcPr>
            <w:tcW w:w="3403" w:type="dxa"/>
            <w:vMerge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0B51" w:rsidRDefault="000B0D0E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224334-85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C0B51" w:rsidRDefault="008C0B51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долевая4/5)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(пользование)</w:t>
            </w:r>
          </w:p>
          <w:p w:rsidR="008C0B51" w:rsidRDefault="008C0B51" w:rsidP="003D6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Общая долевая1/2)</w:t>
            </w:r>
          </w:p>
          <w:p w:rsidR="007C3416" w:rsidRDefault="008C0B51" w:rsidP="007C3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Здание магазина (Общая долевая 4/5)</w:t>
            </w: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674,8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10D80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8C0B51" w:rsidRPr="00344BF9" w:rsidTr="007C3416">
        <w:trPr>
          <w:trHeight w:val="571"/>
        </w:trPr>
        <w:tc>
          <w:tcPr>
            <w:tcW w:w="3403" w:type="dxa"/>
            <w:vMerge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985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842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</w:tc>
        <w:tc>
          <w:tcPr>
            <w:tcW w:w="1984" w:type="dxa"/>
          </w:tcPr>
          <w:p w:rsidR="008C0B51" w:rsidRDefault="00810D80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10D80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7C3416" w:rsidRDefault="007C3416" w:rsidP="00287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B51" w:rsidRPr="00344BF9" w:rsidTr="00D247A3">
        <w:tc>
          <w:tcPr>
            <w:tcW w:w="3403" w:type="dxa"/>
            <w:vMerge w:val="restart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C0B51" w:rsidP="00CB25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депутат Совета</w:t>
            </w:r>
          </w:p>
        </w:tc>
        <w:tc>
          <w:tcPr>
            <w:tcW w:w="1985" w:type="dxa"/>
          </w:tcPr>
          <w:p w:rsidR="008C0B51" w:rsidRDefault="0022785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247601-18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C0B51" w:rsidRDefault="008C0B51" w:rsidP="008D20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10D80" w:rsidP="00810D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8C0B51" w:rsidRPr="00344BF9" w:rsidTr="00D247A3">
        <w:tc>
          <w:tcPr>
            <w:tcW w:w="3403" w:type="dxa"/>
            <w:vMerge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8C0B51" w:rsidRDefault="00227858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183355-48</w:t>
            </w:r>
          </w:p>
        </w:tc>
        <w:tc>
          <w:tcPr>
            <w:tcW w:w="1842" w:type="dxa"/>
          </w:tcPr>
          <w:p w:rsidR="008C0B51" w:rsidRDefault="008C0B51" w:rsidP="002737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8C0B51" w:rsidRDefault="008C0B51" w:rsidP="002737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C0B51" w:rsidP="00EE40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ОКА 2009г. </w:t>
            </w:r>
          </w:p>
        </w:tc>
      </w:tr>
      <w:tr w:rsidR="008C0B51" w:rsidRPr="00344BF9" w:rsidTr="00D247A3">
        <w:tc>
          <w:tcPr>
            <w:tcW w:w="3403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Забалуева Анна Владимировна </w:t>
            </w:r>
          </w:p>
        </w:tc>
        <w:tc>
          <w:tcPr>
            <w:tcW w:w="2268" w:type="dxa"/>
          </w:tcPr>
          <w:p w:rsidR="008C0B51" w:rsidRDefault="001D747A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8C0B51" w:rsidRDefault="001D747A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55677-62</w:t>
            </w:r>
          </w:p>
        </w:tc>
        <w:tc>
          <w:tcPr>
            <w:tcW w:w="1842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1\2 доля в праве</w:t>
            </w:r>
          </w:p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участок(1/2 доля в праве)</w:t>
            </w:r>
          </w:p>
        </w:tc>
        <w:tc>
          <w:tcPr>
            <w:tcW w:w="1418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1984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ГАЗ 2407,  2008г.</w:t>
            </w:r>
          </w:p>
          <w:p w:rsidR="008C0B51" w:rsidRDefault="008C0B51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B51" w:rsidRPr="00344BF9" w:rsidTr="00D247A3">
        <w:tc>
          <w:tcPr>
            <w:tcW w:w="3403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8C0B51" w:rsidRDefault="008C0B51" w:rsidP="00BD4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8C0B51" w:rsidRDefault="001D747A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292740-00</w:t>
            </w:r>
          </w:p>
        </w:tc>
        <w:tc>
          <w:tcPr>
            <w:tcW w:w="1842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пользование)</w:t>
            </w:r>
          </w:p>
        </w:tc>
        <w:tc>
          <w:tcPr>
            <w:tcW w:w="1418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1984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10D80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8C0B51" w:rsidRPr="00344BF9" w:rsidTr="00D247A3">
        <w:tc>
          <w:tcPr>
            <w:tcW w:w="3403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C0B51" w:rsidRDefault="008C0B51" w:rsidP="001D74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47A"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985" w:type="dxa"/>
          </w:tcPr>
          <w:p w:rsidR="008C0B51" w:rsidRDefault="008C0B51" w:rsidP="00CB5B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  <w:r w:rsidR="007C3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76,1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1984" w:type="dxa"/>
          </w:tcPr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B51" w:rsidRDefault="008C0B51" w:rsidP="00484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C0B51" w:rsidRDefault="00810D80" w:rsidP="00F95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</w:tr>
    </w:tbl>
    <w:p w:rsidR="0009718D" w:rsidRPr="00344BF9" w:rsidRDefault="0009718D" w:rsidP="0009718D">
      <w:pPr>
        <w:jc w:val="center"/>
        <w:rPr>
          <w:sz w:val="24"/>
          <w:szCs w:val="24"/>
        </w:rPr>
      </w:pPr>
    </w:p>
    <w:p w:rsidR="00E77D0D" w:rsidRDefault="00E77D0D"/>
    <w:sectPr w:rsidR="00E77D0D" w:rsidSect="000971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718D"/>
    <w:rsid w:val="00013A56"/>
    <w:rsid w:val="00027926"/>
    <w:rsid w:val="00033919"/>
    <w:rsid w:val="00090F95"/>
    <w:rsid w:val="0009718D"/>
    <w:rsid w:val="000B0D0E"/>
    <w:rsid w:val="000F39E4"/>
    <w:rsid w:val="001C3D34"/>
    <w:rsid w:val="001D747A"/>
    <w:rsid w:val="00227858"/>
    <w:rsid w:val="0027370F"/>
    <w:rsid w:val="00287A0D"/>
    <w:rsid w:val="002D5D82"/>
    <w:rsid w:val="002E33AE"/>
    <w:rsid w:val="00324FD0"/>
    <w:rsid w:val="003D6F25"/>
    <w:rsid w:val="003F092D"/>
    <w:rsid w:val="00473001"/>
    <w:rsid w:val="00473EE0"/>
    <w:rsid w:val="004C2822"/>
    <w:rsid w:val="004D2C98"/>
    <w:rsid w:val="00624433"/>
    <w:rsid w:val="00651FB0"/>
    <w:rsid w:val="00654E74"/>
    <w:rsid w:val="00671DF9"/>
    <w:rsid w:val="00684C51"/>
    <w:rsid w:val="00685680"/>
    <w:rsid w:val="006D6CE5"/>
    <w:rsid w:val="007032F1"/>
    <w:rsid w:val="00736066"/>
    <w:rsid w:val="00772EFC"/>
    <w:rsid w:val="0078674B"/>
    <w:rsid w:val="007C09DD"/>
    <w:rsid w:val="007C3416"/>
    <w:rsid w:val="00810D80"/>
    <w:rsid w:val="00876A99"/>
    <w:rsid w:val="0089524F"/>
    <w:rsid w:val="008C0B51"/>
    <w:rsid w:val="008D200C"/>
    <w:rsid w:val="008E3E48"/>
    <w:rsid w:val="009417A2"/>
    <w:rsid w:val="009B05AF"/>
    <w:rsid w:val="009B73F8"/>
    <w:rsid w:val="009D6D50"/>
    <w:rsid w:val="00B43251"/>
    <w:rsid w:val="00BA6EC9"/>
    <w:rsid w:val="00BD4CBA"/>
    <w:rsid w:val="00BE2F30"/>
    <w:rsid w:val="00CA2C4C"/>
    <w:rsid w:val="00CB25AD"/>
    <w:rsid w:val="00CE0E15"/>
    <w:rsid w:val="00D06D89"/>
    <w:rsid w:val="00D247A3"/>
    <w:rsid w:val="00D70138"/>
    <w:rsid w:val="00DC45C2"/>
    <w:rsid w:val="00E77D0D"/>
    <w:rsid w:val="00EB03C4"/>
    <w:rsid w:val="00ED305A"/>
    <w:rsid w:val="00EE409F"/>
    <w:rsid w:val="00F20988"/>
    <w:rsid w:val="00F91828"/>
    <w:rsid w:val="00F952A2"/>
    <w:rsid w:val="00F953AE"/>
    <w:rsid w:val="00FC0C46"/>
    <w:rsid w:val="00FC21FB"/>
    <w:rsid w:val="00FD0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7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532-2D18-4FF6-ADE1-EFB71CAB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34</cp:revision>
  <dcterms:created xsi:type="dcterms:W3CDTF">2016-04-13T10:12:00Z</dcterms:created>
  <dcterms:modified xsi:type="dcterms:W3CDTF">2019-05-07T08:44:00Z</dcterms:modified>
</cp:coreProperties>
</file>