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Приложение №1 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административному регламенту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муниципальной услуги 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«Предоставление муниципального имущества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аренду, безвозмездное пользование»</w:t>
      </w:r>
    </w:p>
    <w:p w:rsidR="00973701" w:rsidRPr="00147A3C" w:rsidRDefault="00973701" w:rsidP="00973701">
      <w:pPr>
        <w:ind w:left="5220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   </w:t>
      </w:r>
    </w:p>
    <w:p w:rsidR="00973701" w:rsidRPr="00147A3C" w:rsidRDefault="00973701" w:rsidP="00973701">
      <w:pPr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</w:t>
      </w:r>
      <w:r w:rsidR="00147A3C"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Главе </w:t>
      </w:r>
      <w:proofErr w:type="spellStart"/>
      <w:r w:rsidRPr="00147A3C">
        <w:rPr>
          <w:rFonts w:ascii="Times New Roman" w:hAnsi="Times New Roman" w:cs="Times New Roman"/>
          <w:color w:val="0D0D0D"/>
          <w:sz w:val="24"/>
          <w:szCs w:val="24"/>
        </w:rPr>
        <w:t>Елнатского</w:t>
      </w:r>
      <w:proofErr w:type="spellEnd"/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сельского поселения</w:t>
      </w:r>
    </w:p>
    <w:p w:rsidR="00147A3C" w:rsidRDefault="00973701" w:rsidP="00147A3C">
      <w:pPr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Юрьевецкого муниципального района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__________________________________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от  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зарегистрированног</w:t>
      </w:r>
      <w:proofErr w:type="gramStart"/>
      <w:r w:rsidRPr="00147A3C">
        <w:rPr>
          <w:rFonts w:ascii="Times New Roman" w:hAnsi="Times New Roman" w:cs="Times New Roman"/>
          <w:color w:val="0D0D0D"/>
          <w:sz w:val="24"/>
          <w:szCs w:val="24"/>
        </w:rPr>
        <w:t>о(</w:t>
      </w:r>
      <w:proofErr w:type="gramEnd"/>
      <w:r w:rsidRPr="00147A3C">
        <w:rPr>
          <w:rFonts w:ascii="Times New Roman" w:hAnsi="Times New Roman" w:cs="Times New Roman"/>
          <w:color w:val="0D0D0D"/>
          <w:sz w:val="24"/>
          <w:szCs w:val="24"/>
        </w:rPr>
        <w:t>ой) по  адресу:</w:t>
      </w:r>
    </w:p>
    <w:p w:rsidR="00147A3C" w:rsidRDefault="00973701" w:rsidP="00973701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____________________________________</w:t>
      </w:r>
    </w:p>
    <w:p w:rsidR="00973701" w:rsidRPr="00147A3C" w:rsidRDefault="00147A3C" w:rsidP="00973701">
      <w:pPr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____________________________________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</w:t>
      </w:r>
    </w:p>
    <w:p w:rsidR="00973701" w:rsidRPr="00147A3C" w:rsidRDefault="00973701" w:rsidP="00973701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               </w:t>
      </w:r>
    </w:p>
    <w:p w:rsidR="00973701" w:rsidRPr="00147A3C" w:rsidRDefault="00147A3C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Паспорт:   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серия______ №____________</w:t>
      </w:r>
      <w:r>
        <w:rPr>
          <w:rFonts w:ascii="Times New Roman" w:hAnsi="Times New Roman" w:cs="Times New Roman"/>
          <w:color w:val="0D0D0D"/>
          <w:sz w:val="24"/>
          <w:szCs w:val="24"/>
        </w:rPr>
        <w:t>_</w:t>
      </w:r>
    </w:p>
    <w:p w:rsidR="00973701" w:rsidRPr="00147A3C" w:rsidRDefault="00147A3C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выдан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«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_____»_______________20_____г. 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_</w:t>
      </w:r>
      <w:r>
        <w:rPr>
          <w:rFonts w:ascii="Times New Roman" w:hAnsi="Times New Roman" w:cs="Times New Roman"/>
          <w:color w:val="0D0D0D"/>
          <w:sz w:val="24"/>
          <w:szCs w:val="24"/>
        </w:rPr>
        <w:t>___________________________________</w:t>
      </w:r>
    </w:p>
    <w:p w:rsidR="00973701" w:rsidRPr="00147A3C" w:rsidRDefault="00973701" w:rsidP="00973701">
      <w:pPr>
        <w:ind w:left="5222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_____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</w:t>
      </w:r>
    </w:p>
    <w:p w:rsidR="00973701" w:rsidRPr="00147A3C" w:rsidRDefault="00973701" w:rsidP="00147A3C">
      <w:pPr>
        <w:ind w:left="522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(когда, кем)</w:t>
      </w:r>
    </w:p>
    <w:p w:rsidR="00147A3C" w:rsidRDefault="00973701" w:rsidP="00973701">
      <w:pPr>
        <w:ind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</w:t>
      </w:r>
    </w:p>
    <w:p w:rsidR="00973701" w:rsidRPr="00147A3C" w:rsidRDefault="00147A3C" w:rsidP="00973701">
      <w:pPr>
        <w:ind w:firstLine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            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Контактные данные: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тел.__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</w:t>
      </w:r>
    </w:p>
    <w:p w:rsidR="00973701" w:rsidRPr="00147A3C" w:rsidRDefault="00973701" w:rsidP="00973701">
      <w:pP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7A3C">
        <w:rPr>
          <w:rFonts w:ascii="Times New Roman" w:hAnsi="Times New Roman" w:cs="Times New Roman"/>
          <w:color w:val="0D0D0D"/>
          <w:sz w:val="24"/>
          <w:szCs w:val="24"/>
          <w:lang w:val="en-US"/>
        </w:rPr>
        <w:t>E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147A3C">
        <w:rPr>
          <w:rFonts w:ascii="Times New Roman" w:hAnsi="Times New Roman" w:cs="Times New Roman"/>
          <w:color w:val="0D0D0D"/>
          <w:sz w:val="24"/>
          <w:szCs w:val="24"/>
          <w:lang w:val="en-US"/>
        </w:rPr>
        <w:t>mail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>/факс________________________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</w:t>
      </w:r>
    </w:p>
    <w:p w:rsidR="00973701" w:rsidRPr="00147A3C" w:rsidRDefault="00973701" w:rsidP="00973701">
      <w:pPr>
        <w:jc w:val="center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973701">
      <w:pPr>
        <w:jc w:val="center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973701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ЗАЯВЛЕНИЕ</w:t>
      </w: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О ПЕРЕДАЧЕ МУНИЦИПАЛЬНОГО ИМУЩЕСТВА В АРЕНДУ,</w:t>
      </w: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БЕЗВОЗМЕЗДНОЕ ПОЛЬЗОВАНИЕ</w:t>
      </w: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Я, __________________________________________________________________________</w:t>
      </w:r>
    </w:p>
    <w:p w:rsidR="00837DD4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  <w:r w:rsid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proofErr w:type="gramStart"/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(наименование юридического лица, фамилия, имя, отчество гражданина,</w:t>
      </w:r>
      <w:proofErr w:type="gramEnd"/>
    </w:p>
    <w:p w:rsidR="00973701" w:rsidRPr="00147A3C" w:rsidRDefault="00837DD4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</w:t>
      </w:r>
      <w:r w:rsidR="00973701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местонахождение, почтовый адрес, телефон, электронный адрес)</w:t>
      </w:r>
    </w:p>
    <w:p w:rsidR="00837DD4" w:rsidRPr="00147A3C" w:rsidRDefault="00837DD4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Прошу   предоставить   в  аренду,  безвозмездное  пользование  (выбрать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нужное) муниципальное имущество.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Вид объекта: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Адрес объекта: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Площадь _________ кв. м.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Вид деятельности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</w:p>
    <w:p w:rsidR="00837DD4" w:rsidRPr="00147A3C" w:rsidRDefault="00837DD4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Срок предоставления _______________________________________________________</w:t>
      </w:r>
      <w:r w:rsid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"__" ______________ 20__ г.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(подпись получателя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муниципальной услуги)</w:t>
      </w:r>
    </w:p>
    <w:p w:rsidR="00472792" w:rsidRPr="00147A3C" w:rsidRDefault="00973701" w:rsidP="00147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</w:t>
      </w:r>
    </w:p>
    <w:sectPr w:rsidR="00472792" w:rsidRPr="00147A3C" w:rsidSect="00147A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3701"/>
    <w:rsid w:val="00147A3C"/>
    <w:rsid w:val="00472792"/>
    <w:rsid w:val="006C21A3"/>
    <w:rsid w:val="00825203"/>
    <w:rsid w:val="00837DD4"/>
    <w:rsid w:val="00973701"/>
    <w:rsid w:val="00D85356"/>
    <w:rsid w:val="00E1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2"/>
  </w:style>
  <w:style w:type="paragraph" w:styleId="3">
    <w:name w:val="heading 3"/>
    <w:basedOn w:val="a"/>
    <w:link w:val="30"/>
    <w:uiPriority w:val="9"/>
    <w:qFormat/>
    <w:rsid w:val="0097370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7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3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37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Томара</cp:lastModifiedBy>
  <cp:revision>4</cp:revision>
  <cp:lastPrinted>2016-05-12T07:22:00Z</cp:lastPrinted>
  <dcterms:created xsi:type="dcterms:W3CDTF">2016-05-05T13:01:00Z</dcterms:created>
  <dcterms:modified xsi:type="dcterms:W3CDTF">2016-05-12T07:22:00Z</dcterms:modified>
</cp:coreProperties>
</file>