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0668C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физического лица</w:t>
      </w:r>
      <w:r w:rsidR="003C3E13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Елнатского сельского поселения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от___________________________________________ 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(ФИО) 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адрес:_______________________________________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     ___________№_________________ выдан_______________________________________</w:t>
      </w:r>
    </w:p>
    <w:p w:rsidR="002E4541" w:rsidRPr="00975F52" w:rsidRDefault="000D542B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2E454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 </w:t>
      </w:r>
      <w:proofErr w:type="spellStart"/>
      <w:r w:rsidR="002E454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="002E454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</w:t>
      </w:r>
      <w:r w:rsidR="00EA562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а_________________ 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юридического лица</w:t>
      </w:r>
      <w:r w:rsidR="003C3E13" w:rsidRPr="00975F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Елнатского сельского поселения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от___________________________________________ 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(наименование) </w:t>
      </w:r>
    </w:p>
    <w:p w:rsidR="002E4541" w:rsidRPr="00975F52" w:rsidRDefault="00EA5627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м</w:t>
      </w:r>
      <w:r w:rsidR="002E454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естонахождение: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E4541" w:rsidRPr="00975F52" w:rsidRDefault="00EA5627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ЕГРЮЛ </w:t>
      </w:r>
      <w:r w:rsidR="002E4541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______________ИНН_________________ </w:t>
      </w:r>
    </w:p>
    <w:p w:rsidR="002E4541" w:rsidRPr="00975F52" w:rsidRDefault="00EA5627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телефон _____________ эл. почта ________________</w:t>
      </w:r>
    </w:p>
    <w:p w:rsidR="002E4541" w:rsidRPr="00975F52" w:rsidRDefault="002E4541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41" w:rsidRPr="00975F52" w:rsidRDefault="002E4541" w:rsidP="00975F5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E4541" w:rsidRPr="00975F52" w:rsidRDefault="002E454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41" w:rsidRPr="00975F52" w:rsidRDefault="002E454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земельный  участок с кадастровым номером _______________,   площадью ________ кв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категории _______________________________, </w:t>
      </w:r>
    </w:p>
    <w:p w:rsidR="002E4541" w:rsidRPr="00975F52" w:rsidRDefault="002E4541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видом разрешенного использования ____________________________________</w:t>
      </w:r>
      <w:r w:rsidR="003C3E13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E4541" w:rsidRPr="00975F52" w:rsidRDefault="002E4541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(местоположение) ____________________</w:t>
      </w:r>
      <w:r w:rsidR="003C3E13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4541" w:rsidRPr="00975F52" w:rsidRDefault="002E4541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цель использования земельного участка _____________</w:t>
      </w:r>
      <w:r w:rsidR="003C3E13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E4541" w:rsidRPr="00975F52" w:rsidRDefault="002E4541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предоставления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земельного участка без проведения торгов из числа предусмотренных пунктом 2 статьи 39.3,  пунктом 2 статьи 39.6 или пунктом 2 статьи 39.10 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ЗК 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РФ:__________________________________________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B9407B" w:rsidRPr="00975F52" w:rsidRDefault="002E454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прав:_________________________</w:t>
      </w:r>
      <w:r w:rsidR="00D73C0F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  <w:r w:rsidR="00EA5627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</w:t>
      </w:r>
    </w:p>
    <w:p w:rsidR="00B9407B" w:rsidRPr="00975F52" w:rsidRDefault="00B9407B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(В случае аренды или безвозмездного пользования указать срок, на который заявитель желает заключить договор)</w:t>
      </w:r>
    </w:p>
    <w:p w:rsidR="002E4541" w:rsidRPr="00975F52" w:rsidRDefault="002E454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Реквизиты решения об изъятии земельного участка для муниципальных ну</w:t>
      </w:r>
      <w:proofErr w:type="gramStart"/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жд в сл</w:t>
      </w:r>
      <w:proofErr w:type="gramEnd"/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учае, если земельный участок предоставляется взамен земельного участка, изымаемого для муниципальных нужд:____________________________</w:t>
      </w:r>
      <w:r w:rsidR="003C3E13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</w:t>
      </w:r>
    </w:p>
    <w:p w:rsidR="002E4541" w:rsidRPr="00975F52" w:rsidRDefault="0030668C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="002E4541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ом и (или) этим проектом:</w:t>
      </w:r>
    </w:p>
    <w:p w:rsidR="00EA5627" w:rsidRPr="00975F52" w:rsidRDefault="0030668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:rsidR="002E4541" w:rsidRPr="00975F52" w:rsidRDefault="0030668C" w:rsidP="00975F5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="002E4541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</w:t>
      </w:r>
      <w:r w:rsidR="00D406A6"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сь на основании данного решения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</w:t>
      </w:r>
    </w:p>
    <w:p w:rsidR="002E4541" w:rsidRPr="00975F52" w:rsidRDefault="002E454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согласие на обработку моих персональных данных, предусмотр</w:t>
      </w:r>
      <w:r w:rsidR="00EA562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енную Федеральным законом от 27.07.2006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№152-ФЗ «О персональных данных», в целях предоставления муниципальной услуги в соответствии </w:t>
      </w:r>
      <w:r w:rsidR="00EA5627"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27.07.2010</w:t>
      </w: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№210-ФЗ «Об организации предоставления государственных и муниципальных услуг». </w:t>
      </w:r>
    </w:p>
    <w:p w:rsidR="002E4541" w:rsidRPr="00975F52" w:rsidRDefault="002E454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68C" w:rsidRPr="00975F52" w:rsidRDefault="002E4541" w:rsidP="00975F5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52">
        <w:rPr>
          <w:rFonts w:ascii="Times New Roman" w:eastAsia="Times New Roman" w:hAnsi="Times New Roman" w:cs="Times New Roman"/>
          <w:sz w:val="24"/>
          <w:szCs w:val="24"/>
          <w:lang w:eastAsia="ru-RU"/>
        </w:rPr>
        <w:t>«__ »________ 20__ г.                    __________________________________________</w:t>
      </w:r>
    </w:p>
    <w:p w:rsidR="002A09E7" w:rsidRPr="00975F52" w:rsidRDefault="002A09E7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627" w:rsidRPr="00975F52" w:rsidRDefault="00EA5627" w:rsidP="00975F5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5627" w:rsidRPr="00975F52" w:rsidSect="005914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ED9"/>
    <w:multiLevelType w:val="multilevel"/>
    <w:tmpl w:val="0A38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7348"/>
    <w:multiLevelType w:val="multilevel"/>
    <w:tmpl w:val="225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850"/>
    <w:rsid w:val="0004055A"/>
    <w:rsid w:val="00090C9E"/>
    <w:rsid w:val="000A015D"/>
    <w:rsid w:val="000D542B"/>
    <w:rsid w:val="000E03D9"/>
    <w:rsid w:val="00104175"/>
    <w:rsid w:val="001417AB"/>
    <w:rsid w:val="001617FD"/>
    <w:rsid w:val="00163E63"/>
    <w:rsid w:val="001A06EA"/>
    <w:rsid w:val="001A6859"/>
    <w:rsid w:val="001E31A0"/>
    <w:rsid w:val="001E7005"/>
    <w:rsid w:val="001E7674"/>
    <w:rsid w:val="002113BD"/>
    <w:rsid w:val="00246E0A"/>
    <w:rsid w:val="00261962"/>
    <w:rsid w:val="00265931"/>
    <w:rsid w:val="0028175F"/>
    <w:rsid w:val="002912E6"/>
    <w:rsid w:val="002A09E7"/>
    <w:rsid w:val="002B5D60"/>
    <w:rsid w:val="002C3566"/>
    <w:rsid w:val="002E0765"/>
    <w:rsid w:val="002E4541"/>
    <w:rsid w:val="002F28E5"/>
    <w:rsid w:val="0030668C"/>
    <w:rsid w:val="00311327"/>
    <w:rsid w:val="00323B8B"/>
    <w:rsid w:val="003358EA"/>
    <w:rsid w:val="00352DFD"/>
    <w:rsid w:val="003B3D18"/>
    <w:rsid w:val="003C3622"/>
    <w:rsid w:val="003C3E13"/>
    <w:rsid w:val="004447D8"/>
    <w:rsid w:val="00452A87"/>
    <w:rsid w:val="00453D6F"/>
    <w:rsid w:val="00472792"/>
    <w:rsid w:val="00473A07"/>
    <w:rsid w:val="00474BA9"/>
    <w:rsid w:val="00487FEC"/>
    <w:rsid w:val="004A665E"/>
    <w:rsid w:val="004B52D6"/>
    <w:rsid w:val="004E67D7"/>
    <w:rsid w:val="00500A69"/>
    <w:rsid w:val="00512C9F"/>
    <w:rsid w:val="005138A7"/>
    <w:rsid w:val="00516E08"/>
    <w:rsid w:val="00526913"/>
    <w:rsid w:val="0057020A"/>
    <w:rsid w:val="00591476"/>
    <w:rsid w:val="005D4537"/>
    <w:rsid w:val="005D5A4C"/>
    <w:rsid w:val="005F71E7"/>
    <w:rsid w:val="00622CD0"/>
    <w:rsid w:val="00647AC1"/>
    <w:rsid w:val="00670360"/>
    <w:rsid w:val="00672355"/>
    <w:rsid w:val="0068159F"/>
    <w:rsid w:val="006B6D83"/>
    <w:rsid w:val="006C5672"/>
    <w:rsid w:val="007A3D4E"/>
    <w:rsid w:val="007C012C"/>
    <w:rsid w:val="007E73EC"/>
    <w:rsid w:val="0081273A"/>
    <w:rsid w:val="00821DB8"/>
    <w:rsid w:val="00843243"/>
    <w:rsid w:val="00846B62"/>
    <w:rsid w:val="00846E24"/>
    <w:rsid w:val="00861CDD"/>
    <w:rsid w:val="00870311"/>
    <w:rsid w:val="00881A03"/>
    <w:rsid w:val="008874FB"/>
    <w:rsid w:val="008A3A93"/>
    <w:rsid w:val="008F3702"/>
    <w:rsid w:val="00931D0F"/>
    <w:rsid w:val="00944C37"/>
    <w:rsid w:val="00964060"/>
    <w:rsid w:val="00975F52"/>
    <w:rsid w:val="009C3850"/>
    <w:rsid w:val="009C5904"/>
    <w:rsid w:val="009F7C46"/>
    <w:rsid w:val="00A11840"/>
    <w:rsid w:val="00A74F30"/>
    <w:rsid w:val="00AA2C1B"/>
    <w:rsid w:val="00AA76E2"/>
    <w:rsid w:val="00AB0636"/>
    <w:rsid w:val="00AB3488"/>
    <w:rsid w:val="00AC1533"/>
    <w:rsid w:val="00AD1F62"/>
    <w:rsid w:val="00AE401F"/>
    <w:rsid w:val="00B23CD4"/>
    <w:rsid w:val="00B27C04"/>
    <w:rsid w:val="00B33D8E"/>
    <w:rsid w:val="00B47EF8"/>
    <w:rsid w:val="00B70174"/>
    <w:rsid w:val="00B9407B"/>
    <w:rsid w:val="00BA1FE2"/>
    <w:rsid w:val="00BA5F21"/>
    <w:rsid w:val="00C02570"/>
    <w:rsid w:val="00C0402E"/>
    <w:rsid w:val="00C12C93"/>
    <w:rsid w:val="00C60277"/>
    <w:rsid w:val="00C91081"/>
    <w:rsid w:val="00CB1701"/>
    <w:rsid w:val="00CC37A8"/>
    <w:rsid w:val="00D349DD"/>
    <w:rsid w:val="00D406A6"/>
    <w:rsid w:val="00D73C0F"/>
    <w:rsid w:val="00D7654B"/>
    <w:rsid w:val="00DA6EEB"/>
    <w:rsid w:val="00DC3A39"/>
    <w:rsid w:val="00DC7339"/>
    <w:rsid w:val="00DD128D"/>
    <w:rsid w:val="00DD15AF"/>
    <w:rsid w:val="00DD3B7F"/>
    <w:rsid w:val="00DE342A"/>
    <w:rsid w:val="00DF55BC"/>
    <w:rsid w:val="00E17DFF"/>
    <w:rsid w:val="00E214A8"/>
    <w:rsid w:val="00E842A0"/>
    <w:rsid w:val="00EA5627"/>
    <w:rsid w:val="00EC27B3"/>
    <w:rsid w:val="00ED164A"/>
    <w:rsid w:val="00EF099A"/>
    <w:rsid w:val="00F20913"/>
    <w:rsid w:val="00F226ED"/>
    <w:rsid w:val="00F23FA5"/>
    <w:rsid w:val="00F75F9A"/>
    <w:rsid w:val="00F908E3"/>
    <w:rsid w:val="00FA50E4"/>
    <w:rsid w:val="00FD1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8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850"/>
    <w:rPr>
      <w:b/>
      <w:bCs/>
    </w:rPr>
  </w:style>
  <w:style w:type="character" w:styleId="a5">
    <w:name w:val="Hyperlink"/>
    <w:basedOn w:val="a0"/>
    <w:uiPriority w:val="99"/>
    <w:semiHidden/>
    <w:unhideWhenUsed/>
    <w:rsid w:val="009C3850"/>
    <w:rPr>
      <w:color w:val="0000FF"/>
      <w:u w:val="single"/>
    </w:rPr>
  </w:style>
  <w:style w:type="character" w:styleId="a6">
    <w:name w:val="Emphasis"/>
    <w:basedOn w:val="a0"/>
    <w:uiPriority w:val="20"/>
    <w:qFormat/>
    <w:rsid w:val="009C3850"/>
    <w:rPr>
      <w:i/>
      <w:iCs/>
    </w:rPr>
  </w:style>
  <w:style w:type="paragraph" w:customStyle="1" w:styleId="wikip">
    <w:name w:val="wikip"/>
    <w:basedOn w:val="a"/>
    <w:rsid w:val="00870311"/>
    <w:pPr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4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7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3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4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7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0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4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2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7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30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10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9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8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2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878A-4F17-4FC8-ADCB-59475FF6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2020-12-16T09:59:00Z</cp:lastPrinted>
  <dcterms:created xsi:type="dcterms:W3CDTF">2022-09-14T23:03:00Z</dcterms:created>
  <dcterms:modified xsi:type="dcterms:W3CDTF">2023-01-25T13:59:00Z</dcterms:modified>
</cp:coreProperties>
</file>