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B7" w:rsidRDefault="0038401E" w:rsidP="009247B7">
      <w:pPr>
        <w:suppressAutoHyphens/>
        <w:jc w:val="center"/>
        <w:rPr>
          <w:sz w:val="40"/>
          <w:szCs w:val="40"/>
          <w:lang w:eastAsia="ar-SA"/>
        </w:rPr>
      </w:pPr>
      <w:r w:rsidRPr="0038401E">
        <w:pict>
          <v:line id="Прямая соединительная линия 1" o:spid="_x0000_s1026" style="position:absolute;left:0;text-align:left;z-index:251660288;visibility:visible" from="-27pt,-90.4pt" to="477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" strokeweight=".79mm">
            <v:stroke joinstyle="miter"/>
          </v:line>
        </w:pict>
      </w:r>
      <w:r w:rsidR="009247B7">
        <w:rPr>
          <w:sz w:val="40"/>
          <w:szCs w:val="40"/>
          <w:lang w:eastAsia="ar-SA"/>
        </w:rPr>
        <w:t xml:space="preserve">Администрация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Елнатского</w:t>
      </w:r>
      <w:proofErr w:type="spellEnd"/>
      <w:r>
        <w:rPr>
          <w:sz w:val="40"/>
          <w:szCs w:val="40"/>
          <w:lang w:eastAsia="ar-SA"/>
        </w:rPr>
        <w:t xml:space="preserve"> сельского поселения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Юрьевецкого</w:t>
      </w:r>
      <w:proofErr w:type="spellEnd"/>
      <w:r>
        <w:rPr>
          <w:sz w:val="40"/>
          <w:szCs w:val="40"/>
          <w:lang w:eastAsia="ar-SA"/>
        </w:rPr>
        <w:t xml:space="preserve"> муниципального района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 xml:space="preserve"> Ивановской области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</w:p>
    <w:p w:rsidR="009247B7" w:rsidRDefault="009247B7" w:rsidP="009247B7">
      <w:pPr>
        <w:jc w:val="center"/>
        <w:rPr>
          <w:sz w:val="20"/>
          <w:szCs w:val="20"/>
        </w:rPr>
      </w:pPr>
      <w:r>
        <w:rPr>
          <w:sz w:val="40"/>
          <w:szCs w:val="40"/>
          <w:lang w:eastAsia="ar-SA"/>
        </w:rPr>
        <w:t>Постановление</w:t>
      </w:r>
    </w:p>
    <w:p w:rsidR="009247B7" w:rsidRDefault="009247B7" w:rsidP="009247B7">
      <w:pPr>
        <w:tabs>
          <w:tab w:val="left" w:pos="3885"/>
        </w:tabs>
      </w:pPr>
    </w:p>
    <w:p w:rsidR="009247B7" w:rsidRDefault="00A03301" w:rsidP="009247B7">
      <w:pPr>
        <w:jc w:val="both"/>
      </w:pPr>
      <w:r>
        <w:rPr>
          <w:sz w:val="28"/>
          <w:szCs w:val="28"/>
        </w:rPr>
        <w:t xml:space="preserve">      </w:t>
      </w:r>
      <w:r w:rsidR="009247B7">
        <w:rPr>
          <w:sz w:val="28"/>
          <w:szCs w:val="28"/>
        </w:rPr>
        <w:t xml:space="preserve">от  </w:t>
      </w:r>
      <w:r w:rsidR="00612EB3">
        <w:rPr>
          <w:sz w:val="28"/>
          <w:szCs w:val="28"/>
        </w:rPr>
        <w:t xml:space="preserve">  </w:t>
      </w:r>
      <w:r w:rsidR="00472F58">
        <w:rPr>
          <w:sz w:val="28"/>
          <w:szCs w:val="28"/>
        </w:rPr>
        <w:t>03</w:t>
      </w:r>
      <w:r w:rsidR="009247B7" w:rsidRPr="00564B00">
        <w:rPr>
          <w:sz w:val="28"/>
          <w:szCs w:val="28"/>
        </w:rPr>
        <w:t>.</w:t>
      </w:r>
      <w:r w:rsidR="009F1313">
        <w:rPr>
          <w:sz w:val="28"/>
          <w:szCs w:val="28"/>
        </w:rPr>
        <w:t>11</w:t>
      </w:r>
      <w:r w:rsidR="00C029C5" w:rsidRPr="00564B00">
        <w:rPr>
          <w:sz w:val="28"/>
          <w:szCs w:val="28"/>
        </w:rPr>
        <w:t>.202</w:t>
      </w:r>
      <w:r w:rsidR="001B09F2" w:rsidRPr="00564B00">
        <w:rPr>
          <w:sz w:val="28"/>
          <w:szCs w:val="28"/>
        </w:rPr>
        <w:t>3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                 </w:t>
      </w:r>
      <w:r w:rsidR="00472F58">
        <w:rPr>
          <w:sz w:val="28"/>
          <w:szCs w:val="28"/>
        </w:rPr>
        <w:t xml:space="preserve">                   </w:t>
      </w:r>
      <w:r w:rsidR="009247B7">
        <w:rPr>
          <w:sz w:val="28"/>
          <w:szCs w:val="28"/>
        </w:rPr>
        <w:t xml:space="preserve">    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F1313">
        <w:rPr>
          <w:sz w:val="28"/>
          <w:szCs w:val="28"/>
        </w:rPr>
        <w:t>№</w:t>
      </w:r>
      <w:r w:rsidR="00472F58">
        <w:rPr>
          <w:sz w:val="28"/>
          <w:szCs w:val="28"/>
        </w:rPr>
        <w:t xml:space="preserve"> 95</w:t>
      </w:r>
      <w:r w:rsidR="009247B7">
        <w:tab/>
      </w:r>
    </w:p>
    <w:p w:rsidR="009247B7" w:rsidRDefault="009247B7" w:rsidP="009247B7">
      <w:pPr>
        <w:tabs>
          <w:tab w:val="left" w:pos="1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7B7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 сведений об исполнении резервного фонда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</w:t>
      </w:r>
      <w:r w:rsidRPr="00A30E41">
        <w:rPr>
          <w:b/>
        </w:rPr>
        <w:t xml:space="preserve"> </w:t>
      </w:r>
      <w:r w:rsidRPr="00A30E41">
        <w:rPr>
          <w:b/>
          <w:sz w:val="28"/>
          <w:szCs w:val="28"/>
        </w:rPr>
        <w:t xml:space="preserve">сведений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за </w:t>
      </w:r>
      <w:r w:rsidR="009F13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A30E41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1B09F2">
        <w:rPr>
          <w:b/>
          <w:sz w:val="28"/>
          <w:szCs w:val="28"/>
        </w:rPr>
        <w:t>3</w:t>
      </w:r>
      <w:r w:rsidRPr="00A30E41">
        <w:rPr>
          <w:b/>
          <w:sz w:val="28"/>
          <w:szCs w:val="28"/>
        </w:rPr>
        <w:t xml:space="preserve"> года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</w:p>
    <w:p w:rsidR="009247B7" w:rsidRDefault="009247B7" w:rsidP="009247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264.2 Бюджетного Кодекса Российской Федерации, Положением о бюджетном процессе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Pr="00BD165F" w:rsidRDefault="009247B7" w:rsidP="009247B7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ПОСТАНОВЛЯЕТ: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Елнатского</w:t>
      </w:r>
      <w:proofErr w:type="spellEnd"/>
      <w:r w:rsidRPr="004C043E">
        <w:rPr>
          <w:sz w:val="28"/>
          <w:szCs w:val="28"/>
        </w:rPr>
        <w:t xml:space="preserve"> сельского поселения за </w:t>
      </w:r>
      <w:r w:rsidR="009F1313">
        <w:rPr>
          <w:sz w:val="28"/>
          <w:szCs w:val="28"/>
        </w:rPr>
        <w:t>3</w:t>
      </w:r>
      <w:r>
        <w:rPr>
          <w:sz w:val="28"/>
          <w:szCs w:val="28"/>
        </w:rPr>
        <w:t xml:space="preserve">  квартал</w:t>
      </w:r>
      <w:r w:rsidRPr="004C043E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1B09F2">
        <w:rPr>
          <w:sz w:val="28"/>
          <w:szCs w:val="28"/>
        </w:rPr>
        <w:t>3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1,2</w:t>
      </w:r>
      <w:r w:rsidR="00961470">
        <w:rPr>
          <w:sz w:val="28"/>
          <w:szCs w:val="28"/>
        </w:rPr>
        <w:t>,3</w:t>
      </w:r>
      <w:r>
        <w:rPr>
          <w:sz w:val="28"/>
          <w:szCs w:val="28"/>
        </w:rPr>
        <w:t>).</w:t>
      </w:r>
    </w:p>
    <w:p w:rsidR="009247B7" w:rsidRPr="004C043E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4C043E">
        <w:t xml:space="preserve"> </w:t>
      </w:r>
      <w:r>
        <w:rPr>
          <w:sz w:val="28"/>
          <w:szCs w:val="28"/>
        </w:rPr>
        <w:t>сведения</w:t>
      </w:r>
      <w:r w:rsidRPr="004C043E">
        <w:rPr>
          <w:sz w:val="28"/>
          <w:szCs w:val="28"/>
        </w:rPr>
        <w:t xml:space="preserve">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</w:t>
      </w:r>
      <w:r w:rsidR="009F1313">
        <w:rPr>
          <w:sz w:val="28"/>
          <w:szCs w:val="28"/>
        </w:rPr>
        <w:t>3</w:t>
      </w:r>
      <w:r w:rsidR="00612EB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 202</w:t>
      </w:r>
      <w:r w:rsidR="001B09F2">
        <w:rPr>
          <w:sz w:val="28"/>
          <w:szCs w:val="28"/>
        </w:rPr>
        <w:t>3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сведения об исполнении резервного фонда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4C043E">
        <w:rPr>
          <w:sz w:val="28"/>
          <w:szCs w:val="28"/>
        </w:rPr>
        <w:t xml:space="preserve">сельского поселения за </w:t>
      </w:r>
      <w:r w:rsidR="009F1313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4C043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B09F2">
        <w:rPr>
          <w:sz w:val="28"/>
          <w:szCs w:val="28"/>
        </w:rPr>
        <w:t>3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F6601">
        <w:rPr>
          <w:color w:val="000000"/>
          <w:spacing w:val="-3"/>
          <w:sz w:val="28"/>
          <w:szCs w:val="28"/>
        </w:rPr>
        <w:t xml:space="preserve">Обнародовать настоящее постановление обнародовать в порядке, предусмотренном </w:t>
      </w:r>
      <w:r>
        <w:rPr>
          <w:color w:val="000000"/>
          <w:spacing w:val="-3"/>
          <w:sz w:val="28"/>
          <w:szCs w:val="28"/>
        </w:rPr>
        <w:t>частью</w:t>
      </w:r>
      <w:r w:rsidRPr="007F660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11 </w:t>
      </w:r>
      <w:r w:rsidRPr="007F6601">
        <w:rPr>
          <w:color w:val="000000"/>
          <w:spacing w:val="-3"/>
          <w:sz w:val="28"/>
          <w:szCs w:val="28"/>
        </w:rPr>
        <w:t>статьи 3</w:t>
      </w:r>
      <w:r>
        <w:rPr>
          <w:color w:val="000000"/>
          <w:spacing w:val="-3"/>
          <w:sz w:val="28"/>
          <w:szCs w:val="28"/>
        </w:rPr>
        <w:t>8</w:t>
      </w:r>
      <w:r w:rsidRPr="007F6601">
        <w:rPr>
          <w:color w:val="000000"/>
          <w:spacing w:val="-3"/>
          <w:sz w:val="28"/>
          <w:szCs w:val="28"/>
        </w:rPr>
        <w:t xml:space="preserve"> Устава </w:t>
      </w:r>
      <w:proofErr w:type="spellStart"/>
      <w:r w:rsidRPr="007F6601">
        <w:rPr>
          <w:color w:val="000000"/>
          <w:spacing w:val="-3"/>
          <w:sz w:val="28"/>
          <w:szCs w:val="28"/>
        </w:rPr>
        <w:t>Елнатского</w:t>
      </w:r>
      <w:proofErr w:type="spellEnd"/>
      <w:r w:rsidRPr="007F6601">
        <w:rPr>
          <w:color w:val="000000"/>
          <w:spacing w:val="-3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</w:t>
      </w:r>
      <w:r>
        <w:rPr>
          <w:sz w:val="28"/>
          <w:szCs w:val="28"/>
        </w:rPr>
        <w:t>.</w:t>
      </w:r>
    </w:p>
    <w:p w:rsidR="009247B7" w:rsidRPr="004B20E5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Default="009247B7" w:rsidP="009247B7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 </w:t>
      </w:r>
      <w:proofErr w:type="spellStart"/>
      <w:r>
        <w:rPr>
          <w:color w:val="000000"/>
          <w:spacing w:val="-3"/>
          <w:sz w:val="28"/>
          <w:szCs w:val="28"/>
        </w:rPr>
        <w:t>Елнатского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</w:t>
      </w:r>
    </w:p>
    <w:p w:rsidR="009247B7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Юрьевецкого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    </w:t>
      </w:r>
    </w:p>
    <w:p w:rsidR="00513AAD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  <w:sectPr w:rsidR="00513AAD" w:rsidSect="00A60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-3"/>
          <w:sz w:val="28"/>
          <w:szCs w:val="28"/>
        </w:rPr>
        <w:t xml:space="preserve">Ивановской области                                    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Г.И.Гарнова</w:t>
      </w:r>
      <w:proofErr w:type="spellEnd"/>
    </w:p>
    <w:p w:rsidR="009247B7" w:rsidRDefault="009247B7" w:rsidP="009247B7">
      <w:pPr>
        <w:tabs>
          <w:tab w:val="left" w:pos="3180"/>
        </w:tabs>
        <w:jc w:val="right"/>
      </w:pPr>
      <w:r>
        <w:lastRenderedPageBreak/>
        <w:t>Приложение № 1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A03301" w:rsidP="009247B7">
      <w:pPr>
        <w:tabs>
          <w:tab w:val="left" w:pos="3180"/>
        </w:tabs>
        <w:jc w:val="right"/>
      </w:pPr>
      <w:r>
        <w:t>о</w:t>
      </w:r>
      <w:r w:rsidR="009247B7">
        <w:t>т</w:t>
      </w:r>
      <w:r w:rsidR="00612EB3">
        <w:t xml:space="preserve"> </w:t>
      </w:r>
      <w:r w:rsidR="00472F58">
        <w:t>03</w:t>
      </w:r>
      <w:r w:rsidR="009247B7" w:rsidRPr="00564B00">
        <w:t>.</w:t>
      </w:r>
      <w:r w:rsidR="009F1313">
        <w:t>11</w:t>
      </w:r>
      <w:r w:rsidR="009247B7" w:rsidRPr="00564B00">
        <w:t>.202</w:t>
      </w:r>
      <w:r w:rsidR="001B09F2" w:rsidRPr="00564B00">
        <w:t>3</w:t>
      </w:r>
      <w:r w:rsidR="009247B7" w:rsidRPr="00564B00">
        <w:t xml:space="preserve">  № </w:t>
      </w:r>
      <w:r w:rsidR="00472F58">
        <w:t>9</w:t>
      </w:r>
      <w:r w:rsidR="003E2F2F">
        <w:t>5</w:t>
      </w:r>
      <w:r w:rsidR="009247B7">
        <w:t xml:space="preserve">        </w:t>
      </w:r>
    </w:p>
    <w:p w:rsidR="009247B7" w:rsidRDefault="009247B7" w:rsidP="009247B7">
      <w:pPr>
        <w:ind w:right="-31"/>
      </w:pPr>
    </w:p>
    <w:p w:rsidR="009247B7" w:rsidRDefault="009247B7" w:rsidP="009247B7">
      <w:pPr>
        <w:jc w:val="center"/>
        <w:rPr>
          <w:b/>
        </w:rPr>
      </w:pPr>
      <w:r>
        <w:rPr>
          <w:b/>
        </w:rPr>
        <w:t xml:space="preserve">Доходы бюджета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по кодам классификации доходов  за </w:t>
      </w:r>
      <w:r w:rsidR="009F1313">
        <w:rPr>
          <w:b/>
        </w:rPr>
        <w:t>3</w:t>
      </w:r>
      <w:r>
        <w:rPr>
          <w:b/>
        </w:rPr>
        <w:t xml:space="preserve"> квартал  202</w:t>
      </w:r>
      <w:r w:rsidR="001B09F2">
        <w:rPr>
          <w:b/>
        </w:rPr>
        <w:t>3</w:t>
      </w:r>
      <w:r>
        <w:rPr>
          <w:b/>
        </w:rPr>
        <w:t xml:space="preserve"> года </w:t>
      </w:r>
    </w:p>
    <w:p w:rsidR="009247B7" w:rsidRDefault="009247B7" w:rsidP="009247B7">
      <w:pPr>
        <w:jc w:val="center"/>
        <w:rPr>
          <w:b/>
        </w:rPr>
      </w:pPr>
    </w:p>
    <w:tbl>
      <w:tblPr>
        <w:tblW w:w="14743" w:type="dxa"/>
        <w:tblInd w:w="-318" w:type="dxa"/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9247B7" w:rsidRPr="00AD4709" w:rsidTr="00D81673">
        <w:trPr>
          <w:trHeight w:val="9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Код дохода по бюджетной классификации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1B09F2">
            <w:pPr>
              <w:jc w:val="center"/>
            </w:pPr>
            <w:r w:rsidRPr="00AD4709">
              <w:rPr>
                <w:sz w:val="22"/>
                <w:szCs w:val="22"/>
              </w:rPr>
              <w:t>План   на 20</w:t>
            </w:r>
            <w:r>
              <w:rPr>
                <w:sz w:val="22"/>
                <w:szCs w:val="22"/>
              </w:rPr>
              <w:t>2</w:t>
            </w:r>
            <w:r w:rsidR="001B09F2">
              <w:rPr>
                <w:sz w:val="22"/>
                <w:szCs w:val="22"/>
              </w:rPr>
              <w:t>3</w:t>
            </w:r>
            <w:r w:rsidRPr="00AD47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proofErr w:type="spellStart"/>
            <w:r w:rsidRPr="00AD4709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но </w:t>
            </w:r>
            <w:proofErr w:type="gramStart"/>
            <w:r w:rsidRPr="00AD4709">
              <w:rPr>
                <w:sz w:val="22"/>
                <w:szCs w:val="22"/>
              </w:rPr>
              <w:t>по состоя</w:t>
            </w:r>
            <w:proofErr w:type="gramEnd"/>
          </w:p>
          <w:p w:rsidR="009247B7" w:rsidRPr="00AD4709" w:rsidRDefault="009247B7" w:rsidP="009742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на 01.</w:t>
            </w:r>
            <w:r w:rsidR="001C2075">
              <w:rPr>
                <w:sz w:val="22"/>
                <w:szCs w:val="22"/>
              </w:rPr>
              <w:t>10</w:t>
            </w:r>
            <w:r w:rsidRPr="00AD4709">
              <w:rPr>
                <w:sz w:val="22"/>
                <w:szCs w:val="22"/>
              </w:rPr>
              <w:t>.</w:t>
            </w:r>
          </w:p>
          <w:p w:rsidR="009247B7" w:rsidRPr="00AD4709" w:rsidRDefault="009247B7" w:rsidP="001B09F2">
            <w:pPr>
              <w:jc w:val="center"/>
            </w:pPr>
            <w:r w:rsidRPr="00AD47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B09F2">
              <w:rPr>
                <w:sz w:val="22"/>
                <w:szCs w:val="22"/>
              </w:rPr>
              <w:t>3</w:t>
            </w:r>
            <w:r w:rsidRPr="00AD4709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% </w:t>
            </w:r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исполнения</w:t>
            </w:r>
          </w:p>
        </w:tc>
      </w:tr>
      <w:tr w:rsidR="009247B7" w:rsidRPr="00AD4709" w:rsidTr="00D8167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9247B7" w:rsidP="00974285">
            <w:r w:rsidRPr="00AD47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</w:p>
        </w:tc>
      </w:tr>
      <w:tr w:rsidR="00F22D2E" w:rsidRPr="00AD4709" w:rsidTr="00E365A4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000 1000000000 0000 000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rPr>
                <w:b/>
              </w:rPr>
            </w:pPr>
            <w:r w:rsidRPr="00BB24E9"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46A3A" w:rsidRDefault="009F1313" w:rsidP="003C7F4A">
            <w:pPr>
              <w:jc w:val="center"/>
              <w:rPr>
                <w:b/>
              </w:rPr>
            </w:pPr>
            <w:r>
              <w:rPr>
                <w:b/>
              </w:rPr>
              <w:t>2280504,19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1C2075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876764,12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F56D0B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38,4</w:t>
            </w:r>
          </w:p>
        </w:tc>
      </w:tr>
      <w:tr w:rsidR="00F22D2E" w:rsidRPr="00AD4709" w:rsidTr="00E365A4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000 1010000000 0000 000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rPr>
                <w:b/>
              </w:rPr>
            </w:pPr>
            <w:r w:rsidRPr="00BB24E9">
              <w:rPr>
                <w:b/>
              </w:rPr>
              <w:t>НАЛОГ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4336C8" w:rsidRDefault="00F22D2E" w:rsidP="003C7F4A">
            <w:pPr>
              <w:jc w:val="center"/>
              <w:rPr>
                <w:b/>
                <w:highlight w:val="yellow"/>
              </w:rPr>
            </w:pPr>
            <w:r w:rsidRPr="00DC1140">
              <w:rPr>
                <w:b/>
              </w:rPr>
              <w:t>436000,0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1C2075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210932,73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F56D0B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48,4</w:t>
            </w:r>
          </w:p>
        </w:tc>
      </w:tr>
      <w:tr w:rsidR="00F22D2E" w:rsidRPr="00AD4709" w:rsidTr="00EF38E0">
        <w:trPr>
          <w:trHeight w:val="4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000 1010200001 0000 110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4336C8" w:rsidRDefault="00F22D2E" w:rsidP="003C7F4A">
            <w:pPr>
              <w:jc w:val="center"/>
              <w:rPr>
                <w:b/>
                <w:highlight w:val="yellow"/>
              </w:rPr>
            </w:pPr>
            <w:r w:rsidRPr="00D50290">
              <w:rPr>
                <w:b/>
              </w:rPr>
              <w:t>436000,0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C829FD" w:rsidRDefault="001C2075" w:rsidP="00E365A4">
            <w:pPr>
              <w:jc w:val="center"/>
              <w:rPr>
                <w:b/>
                <w:iCs/>
              </w:rPr>
            </w:pPr>
            <w:r w:rsidRPr="00C829FD">
              <w:rPr>
                <w:b/>
                <w:iCs/>
              </w:rPr>
              <w:t>210932,73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C829FD" w:rsidRDefault="00F56D0B" w:rsidP="00E365A4">
            <w:pPr>
              <w:jc w:val="center"/>
              <w:rPr>
                <w:b/>
                <w:iCs/>
              </w:rPr>
            </w:pPr>
            <w:r w:rsidRPr="00C829FD">
              <w:rPr>
                <w:b/>
                <w:iCs/>
              </w:rPr>
              <w:t>48,4</w:t>
            </w:r>
          </w:p>
        </w:tc>
      </w:tr>
      <w:tr w:rsidR="00F22D2E" w:rsidRPr="00AD4709" w:rsidTr="00E365A4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</w:pPr>
            <w:r w:rsidRPr="00BB24E9">
              <w:t>182  1010201001 0000 110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ind w:left="180"/>
              <w:jc w:val="both"/>
            </w:pPr>
            <w:r w:rsidRPr="00BB24E9"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 и уплата налога  осуществляются</w:t>
            </w:r>
          </w:p>
          <w:p w:rsidR="00F22D2E" w:rsidRPr="00BB24E9" w:rsidRDefault="00F22D2E" w:rsidP="003C7F4A">
            <w:pPr>
              <w:ind w:left="180"/>
              <w:jc w:val="both"/>
              <w:rPr>
                <w:b/>
              </w:rPr>
            </w:pPr>
            <w:r w:rsidRPr="00BB24E9">
              <w:t xml:space="preserve"> в соответствии со статьями 227, 227.1 и 228 Налогового кодекса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EF538E">
            <w:pPr>
              <w:jc w:val="center"/>
            </w:pPr>
            <w:r w:rsidRPr="003C7F4A">
              <w:t>29</w:t>
            </w:r>
            <w:r w:rsidR="00EF538E" w:rsidRPr="003C7F4A">
              <w:t>8</w:t>
            </w:r>
            <w:r w:rsidRPr="003C7F4A"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1C2075" w:rsidP="00E365A4">
            <w:pPr>
              <w:jc w:val="center"/>
              <w:rPr>
                <w:iCs/>
              </w:rPr>
            </w:pPr>
            <w:r>
              <w:rPr>
                <w:iCs/>
              </w:rPr>
              <w:t>200296,03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F9410E" w:rsidP="00E365A4">
            <w:pPr>
              <w:jc w:val="center"/>
              <w:rPr>
                <w:iCs/>
              </w:rPr>
            </w:pPr>
            <w:r>
              <w:rPr>
                <w:iCs/>
              </w:rPr>
              <w:t>67,2</w:t>
            </w:r>
          </w:p>
        </w:tc>
      </w:tr>
      <w:tr w:rsidR="00F22D2E" w:rsidRPr="00AD4709" w:rsidTr="00E365A4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3C7F4A" w:rsidRDefault="00F22D2E" w:rsidP="003C7F4A">
            <w:pPr>
              <w:jc w:val="center"/>
            </w:pPr>
            <w:r w:rsidRPr="003C7F4A">
              <w:t>182 1010202001 0000 110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3C7F4A" w:rsidRDefault="00F22D2E" w:rsidP="003C7F4A">
            <w:pPr>
              <w:shd w:val="clear" w:color="auto" w:fill="FFFFFF"/>
            </w:pPr>
            <w:r w:rsidRPr="003C7F4A">
              <w:rPr>
                <w:rFonts w:ascii="Arial" w:hAnsi="Arial" w:cs="Arial"/>
                <w:color w:val="000000"/>
              </w:rPr>
              <w:t> </w:t>
            </w:r>
            <w:r w:rsidRPr="003C7F4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3C7F4A" w:rsidRDefault="00F22D2E" w:rsidP="003C7F4A">
            <w:pPr>
              <w:jc w:val="center"/>
            </w:pPr>
            <w:r w:rsidRPr="003C7F4A"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E22A82" w:rsidP="00E365A4">
            <w:pPr>
              <w:jc w:val="center"/>
              <w:rPr>
                <w:iCs/>
              </w:rPr>
            </w:pPr>
            <w:r>
              <w:rPr>
                <w:iCs/>
              </w:rPr>
              <w:t>611,35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9410E" w:rsidP="00E365A4">
            <w:pPr>
              <w:jc w:val="center"/>
              <w:rPr>
                <w:iCs/>
              </w:rPr>
            </w:pPr>
            <w:r>
              <w:rPr>
                <w:iCs/>
              </w:rPr>
              <w:t>61,14</w:t>
            </w:r>
          </w:p>
        </w:tc>
      </w:tr>
      <w:tr w:rsidR="00F22D2E" w:rsidRPr="00AD4709" w:rsidTr="00F56D0B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jc w:val="center"/>
            </w:pPr>
            <w:r w:rsidRPr="00BB24E9">
              <w:t>182 1010203001 0000 110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3C7F4A">
            <w:pPr>
              <w:ind w:left="180"/>
              <w:jc w:val="both"/>
            </w:pPr>
            <w:r w:rsidRPr="00BB24E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</w:pPr>
            <w:r w:rsidRPr="00CE72C5">
              <w:t>62000,00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E22A82" w:rsidP="00D67DD4">
            <w:pPr>
              <w:jc w:val="center"/>
              <w:rPr>
                <w:iCs/>
              </w:rPr>
            </w:pPr>
            <w:r>
              <w:rPr>
                <w:iCs/>
              </w:rPr>
              <w:t>10025,35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9410E" w:rsidP="00E365A4">
            <w:pPr>
              <w:jc w:val="center"/>
              <w:rPr>
                <w:iCs/>
              </w:rPr>
            </w:pPr>
            <w:r>
              <w:rPr>
                <w:iCs/>
              </w:rPr>
              <w:t>16,2</w:t>
            </w:r>
          </w:p>
        </w:tc>
      </w:tr>
      <w:tr w:rsidR="00F22D2E" w:rsidRPr="00AD4709" w:rsidTr="00E365A4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CE72C5" w:rsidRDefault="00F22D2E" w:rsidP="003C7F4A">
            <w:pPr>
              <w:jc w:val="center"/>
            </w:pPr>
            <w:r w:rsidRPr="00CE72C5">
              <w:lastRenderedPageBreak/>
              <w:t>182 1010208001 0000 110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CE72C5" w:rsidRDefault="00F22D2E" w:rsidP="003C7F4A">
            <w:pPr>
              <w:ind w:left="180"/>
              <w:jc w:val="both"/>
            </w:pPr>
            <w:r w:rsidRPr="00CE72C5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E72C5">
              <w:t>000</w:t>
            </w:r>
            <w:proofErr w:type="spellEnd"/>
            <w:r w:rsidRPr="00CE72C5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CE72C5" w:rsidRDefault="00F22D2E" w:rsidP="003C7F4A">
            <w:pPr>
              <w:jc w:val="center"/>
            </w:pPr>
            <w:r w:rsidRPr="00CE72C5">
              <w:t>75000,00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22D2E" w:rsidP="00E365A4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22D2E" w:rsidP="00E365A4">
            <w:pPr>
              <w:jc w:val="center"/>
              <w:rPr>
                <w:iCs/>
              </w:rPr>
            </w:pPr>
          </w:p>
        </w:tc>
      </w:tr>
      <w:tr w:rsidR="00F22D2E" w:rsidRPr="00AD4709" w:rsidTr="00EF38E0">
        <w:trPr>
          <w:trHeight w:val="5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000 1050000000 0000 000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9F1313">
            <w:pPr>
              <w:jc w:val="center"/>
              <w:rPr>
                <w:b/>
              </w:rPr>
            </w:pPr>
            <w:r w:rsidRPr="00BB24E9">
              <w:rPr>
                <w:b/>
              </w:rPr>
              <w:t>9</w:t>
            </w:r>
            <w:r w:rsidR="009F1313">
              <w:rPr>
                <w:b/>
              </w:rPr>
              <w:t>4</w:t>
            </w:r>
            <w:r w:rsidRPr="00BB24E9">
              <w:rPr>
                <w:b/>
              </w:rPr>
              <w:t>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E22A82" w:rsidP="00E365A4">
            <w:pPr>
              <w:jc w:val="center"/>
              <w:rPr>
                <w:b/>
              </w:rPr>
            </w:pPr>
            <w:r>
              <w:rPr>
                <w:b/>
              </w:rPr>
              <w:t>93721,20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9410E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99,7</w:t>
            </w:r>
          </w:p>
        </w:tc>
      </w:tr>
      <w:tr w:rsidR="00E22A82" w:rsidRPr="008A04E0" w:rsidTr="00E22A82">
        <w:trPr>
          <w:trHeight w:val="6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2A82" w:rsidRPr="00BB24E9" w:rsidRDefault="00E22A82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000 1050300001 0000 110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2A82" w:rsidRPr="00BB24E9" w:rsidRDefault="00E22A82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A82" w:rsidRPr="00BB24E9" w:rsidRDefault="00E22A82" w:rsidP="009F1313">
            <w:pPr>
              <w:jc w:val="center"/>
              <w:rPr>
                <w:b/>
              </w:rPr>
            </w:pPr>
            <w:r w:rsidRPr="00BB24E9">
              <w:rPr>
                <w:b/>
              </w:rPr>
              <w:t>9</w:t>
            </w:r>
            <w:r>
              <w:rPr>
                <w:b/>
              </w:rPr>
              <w:t>4</w:t>
            </w:r>
            <w:r w:rsidRPr="00BB24E9">
              <w:rPr>
                <w:b/>
              </w:rPr>
              <w:t>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A82" w:rsidRDefault="00E22A82" w:rsidP="00E22A82">
            <w:pPr>
              <w:jc w:val="center"/>
            </w:pPr>
            <w:r w:rsidRPr="00460DA0">
              <w:rPr>
                <w:b/>
              </w:rPr>
              <w:t>93721,20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A82" w:rsidRPr="00F9410E" w:rsidRDefault="00F9410E" w:rsidP="00E365A4">
            <w:pPr>
              <w:jc w:val="center"/>
              <w:rPr>
                <w:b/>
                <w:iCs/>
              </w:rPr>
            </w:pPr>
            <w:r w:rsidRPr="00F9410E">
              <w:rPr>
                <w:b/>
                <w:iCs/>
              </w:rPr>
              <w:t>99,7</w:t>
            </w:r>
          </w:p>
        </w:tc>
      </w:tr>
      <w:tr w:rsidR="00E22A82" w:rsidRPr="00AD4709" w:rsidTr="00E22A82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2A82" w:rsidRPr="00BB24E9" w:rsidRDefault="00E22A82" w:rsidP="00E365A4">
            <w:pPr>
              <w:jc w:val="center"/>
            </w:pPr>
            <w:r w:rsidRPr="00BB24E9">
              <w:t>182 1050301001 0000 110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2A82" w:rsidRPr="00BB24E9" w:rsidRDefault="00E22A82" w:rsidP="00E365A4">
            <w:pPr>
              <w:jc w:val="both"/>
            </w:pPr>
            <w:r w:rsidRPr="00BB24E9"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A82" w:rsidRPr="00BB24E9" w:rsidRDefault="00E22A82" w:rsidP="009F1313">
            <w:pPr>
              <w:jc w:val="center"/>
            </w:pPr>
            <w:r w:rsidRPr="00BB24E9">
              <w:t>9</w:t>
            </w:r>
            <w:r>
              <w:t>4</w:t>
            </w:r>
            <w:r w:rsidRPr="00BB24E9">
              <w:t>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A82" w:rsidRPr="00F9410E" w:rsidRDefault="00E22A82" w:rsidP="00E22A82">
            <w:pPr>
              <w:jc w:val="center"/>
            </w:pPr>
            <w:r w:rsidRPr="00F9410E">
              <w:t>93721,20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A82" w:rsidRPr="00AD4709" w:rsidRDefault="00F9410E" w:rsidP="00E365A4">
            <w:pPr>
              <w:jc w:val="center"/>
              <w:rPr>
                <w:iCs/>
              </w:rPr>
            </w:pPr>
            <w:r>
              <w:rPr>
                <w:iCs/>
              </w:rPr>
              <w:t>99,7</w:t>
            </w:r>
          </w:p>
        </w:tc>
      </w:tr>
      <w:tr w:rsidR="00F22D2E" w:rsidRPr="00AD4709" w:rsidTr="00E365A4">
        <w:trPr>
          <w:trHeight w:val="6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B24E9" w:rsidRDefault="00F22D2E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>
              <w:rPr>
                <w:b/>
              </w:rPr>
              <w:t>1 27</w:t>
            </w:r>
            <w:r w:rsidRPr="00BB24E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BB24E9">
              <w:rPr>
                <w:b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E22A82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347637,63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F9410E" w:rsidRDefault="00F9410E" w:rsidP="00E365A4">
            <w:pPr>
              <w:jc w:val="center"/>
              <w:rPr>
                <w:b/>
                <w:iCs/>
              </w:rPr>
            </w:pPr>
            <w:r w:rsidRPr="00F9410E">
              <w:rPr>
                <w:b/>
                <w:iCs/>
              </w:rPr>
              <w:t>27,3</w:t>
            </w:r>
          </w:p>
        </w:tc>
      </w:tr>
      <w:tr w:rsidR="00F22D2E" w:rsidRPr="00AD4709" w:rsidTr="00CE76B8">
        <w:trPr>
          <w:trHeight w:val="5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000 1060100000 0000 110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B24E9" w:rsidRDefault="00F22D2E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87000,0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E22A82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45545,68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F9410E" w:rsidRDefault="00F9410E" w:rsidP="00E365A4">
            <w:pPr>
              <w:jc w:val="center"/>
              <w:rPr>
                <w:b/>
                <w:iCs/>
              </w:rPr>
            </w:pPr>
            <w:r w:rsidRPr="00F9410E">
              <w:rPr>
                <w:b/>
                <w:iCs/>
              </w:rPr>
              <w:t>52,4</w:t>
            </w:r>
          </w:p>
        </w:tc>
      </w:tr>
      <w:tr w:rsidR="00F22D2E" w:rsidRPr="008A04E0" w:rsidTr="00EF38E0">
        <w:trPr>
          <w:trHeight w:val="8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</w:pPr>
            <w:r w:rsidRPr="00BB24E9">
              <w:t>182 1060103010 0000 110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</w:pPr>
            <w:r w:rsidRPr="00B91E3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91E36" w:rsidRDefault="00F22D2E" w:rsidP="00E365A4">
            <w:pPr>
              <w:jc w:val="center"/>
            </w:pPr>
            <w:r w:rsidRPr="00B91E36">
              <w:rPr>
                <w:sz w:val="22"/>
                <w:szCs w:val="22"/>
              </w:rPr>
              <w:t>87000,0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E22A82" w:rsidP="00E365A4">
            <w:pPr>
              <w:jc w:val="center"/>
              <w:rPr>
                <w:iCs/>
              </w:rPr>
            </w:pPr>
            <w:r>
              <w:rPr>
                <w:iCs/>
              </w:rPr>
              <w:t>45545,68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F9410E" w:rsidRDefault="00F9410E" w:rsidP="00E365A4">
            <w:pPr>
              <w:jc w:val="center"/>
              <w:rPr>
                <w:iCs/>
              </w:rPr>
            </w:pPr>
            <w:r w:rsidRPr="00F9410E">
              <w:rPr>
                <w:iCs/>
              </w:rPr>
              <w:t>52,4</w:t>
            </w:r>
          </w:p>
        </w:tc>
      </w:tr>
      <w:tr w:rsidR="00F22D2E" w:rsidRPr="008A04E0" w:rsidTr="00E365A4">
        <w:trPr>
          <w:trHeight w:val="5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000 1060600000 0000 110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CE72C5">
              <w:rPr>
                <w:b/>
              </w:rPr>
              <w:t>1183000,0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56D0B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302091,95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F9410E" w:rsidRDefault="00F9410E" w:rsidP="00E365A4">
            <w:pPr>
              <w:jc w:val="center"/>
              <w:rPr>
                <w:b/>
                <w:iCs/>
              </w:rPr>
            </w:pPr>
            <w:r w:rsidRPr="00F9410E">
              <w:rPr>
                <w:b/>
                <w:iCs/>
              </w:rPr>
              <w:t>25,5</w:t>
            </w:r>
          </w:p>
        </w:tc>
      </w:tr>
      <w:tr w:rsidR="00F22D2E" w:rsidRPr="00AD4709" w:rsidTr="00E365A4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000 1060603000 0000 110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>
              <w:rPr>
                <w:b/>
              </w:rPr>
              <w:t>680000,0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3C7F4A" w:rsidRDefault="00F56D0B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228551,82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F9410E" w:rsidRDefault="00F9410E" w:rsidP="00E365A4">
            <w:pPr>
              <w:jc w:val="center"/>
              <w:rPr>
                <w:b/>
                <w:iCs/>
              </w:rPr>
            </w:pPr>
            <w:r w:rsidRPr="00F9410E">
              <w:rPr>
                <w:b/>
                <w:iCs/>
              </w:rPr>
              <w:t>33,6</w:t>
            </w:r>
          </w:p>
        </w:tc>
      </w:tr>
      <w:tr w:rsidR="00F22D2E" w:rsidRPr="008A04E0" w:rsidTr="00E365A4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</w:pPr>
            <w:r w:rsidRPr="00BB24E9">
              <w:t>182 1060603310 0000 110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</w:pPr>
            <w:r w:rsidRPr="00B91E3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</w:pPr>
            <w:r w:rsidRPr="00CE72C5">
              <w:t>680000,0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D67DD4" w:rsidRDefault="00F56D0B" w:rsidP="00E365A4">
            <w:pPr>
              <w:jc w:val="center"/>
              <w:rPr>
                <w:iCs/>
              </w:rPr>
            </w:pPr>
            <w:r>
              <w:rPr>
                <w:iCs/>
              </w:rPr>
              <w:t>228551,82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F9410E" w:rsidRDefault="00F9410E" w:rsidP="00E365A4">
            <w:pPr>
              <w:jc w:val="center"/>
              <w:rPr>
                <w:iCs/>
              </w:rPr>
            </w:pPr>
            <w:r w:rsidRPr="00F9410E">
              <w:rPr>
                <w:iCs/>
              </w:rPr>
              <w:t>33,6</w:t>
            </w:r>
          </w:p>
        </w:tc>
      </w:tr>
      <w:tr w:rsidR="00F22D2E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000 1060604000 0000 110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503000,0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F56D0B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73540,13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C16ACA" w:rsidRDefault="00C16ACA" w:rsidP="00E365A4">
            <w:pPr>
              <w:jc w:val="center"/>
              <w:rPr>
                <w:b/>
                <w:iCs/>
              </w:rPr>
            </w:pPr>
            <w:r w:rsidRPr="00C16ACA">
              <w:rPr>
                <w:b/>
                <w:iCs/>
              </w:rPr>
              <w:t>14,6</w:t>
            </w:r>
          </w:p>
        </w:tc>
      </w:tr>
      <w:tr w:rsidR="00F22D2E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</w:pPr>
            <w:r w:rsidRPr="00BB24E9">
              <w:t>182 1060604310 0000 110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</w:pPr>
            <w:r w:rsidRPr="00B91E3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BB24E9" w:rsidRDefault="00F22D2E" w:rsidP="003C7F4A">
            <w:pPr>
              <w:jc w:val="center"/>
            </w:pPr>
            <w:r w:rsidRPr="00BB24E9">
              <w:t>503000,0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D67DD4" w:rsidRDefault="00F56D0B" w:rsidP="00E365A4">
            <w:pPr>
              <w:jc w:val="center"/>
              <w:rPr>
                <w:iCs/>
              </w:rPr>
            </w:pPr>
            <w:r>
              <w:rPr>
                <w:iCs/>
              </w:rPr>
              <w:t>73540,13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C16ACA" w:rsidRDefault="00C16ACA" w:rsidP="00E365A4">
            <w:pPr>
              <w:jc w:val="center"/>
              <w:rPr>
                <w:iCs/>
              </w:rPr>
            </w:pPr>
            <w:r w:rsidRPr="00C16ACA">
              <w:rPr>
                <w:iCs/>
              </w:rPr>
              <w:t>14,6</w:t>
            </w:r>
          </w:p>
        </w:tc>
      </w:tr>
      <w:tr w:rsidR="00F22D2E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lastRenderedPageBreak/>
              <w:t>000 1110000000 0000 000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3C7F4A" w:rsidRDefault="00F22D2E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297784,05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E365A4" w:rsidRDefault="00D67DD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104198,90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</w:tr>
      <w:tr w:rsidR="00F22D2E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2D2E" w:rsidRPr="00BB24E9" w:rsidRDefault="00F22D2E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000 1110500000 0000 120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2E" w:rsidRPr="00B91E36" w:rsidRDefault="00F22D2E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F22D2E" w:rsidRDefault="00F22D2E" w:rsidP="003C7F4A">
            <w:pPr>
              <w:jc w:val="center"/>
            </w:pPr>
            <w:r w:rsidRPr="00F22D2E">
              <w:t>297784,05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3C7F4A" w:rsidRDefault="00D67DD4" w:rsidP="00E365A4">
            <w:pPr>
              <w:jc w:val="center"/>
              <w:rPr>
                <w:iCs/>
              </w:rPr>
            </w:pPr>
            <w:r>
              <w:rPr>
                <w:iCs/>
              </w:rPr>
              <w:t>104198,90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D2E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</w:tr>
      <w:tr w:rsidR="00D67DD4" w:rsidRPr="00AD4709" w:rsidTr="00D67DD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7DD4" w:rsidRPr="00BB24E9" w:rsidRDefault="00D67DD4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000 1110500000 0000 120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D4" w:rsidRPr="00B91E36" w:rsidRDefault="00D67DD4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Pr="00F22D2E" w:rsidRDefault="00D67DD4" w:rsidP="003C7F4A">
            <w:pPr>
              <w:jc w:val="center"/>
            </w:pPr>
            <w:r w:rsidRPr="00F22D2E">
              <w:t>297784,05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Default="00D67DD4" w:rsidP="00D67DD4">
            <w:pPr>
              <w:jc w:val="center"/>
            </w:pPr>
            <w:r w:rsidRPr="0070679C">
              <w:rPr>
                <w:iCs/>
              </w:rPr>
              <w:t>104198,90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</w:tr>
      <w:tr w:rsidR="00D67DD4" w:rsidRPr="00AD4709" w:rsidTr="00D67DD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7DD4" w:rsidRPr="00BB24E9" w:rsidRDefault="00D67DD4" w:rsidP="00E365A4">
            <w:pPr>
              <w:jc w:val="center"/>
            </w:pPr>
            <w:r w:rsidRPr="00BB24E9">
              <w:t>290 11105025100000 120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D4" w:rsidRPr="00B91E36" w:rsidRDefault="00D67DD4" w:rsidP="00E365A4">
            <w:pPr>
              <w:jc w:val="both"/>
              <w:rPr>
                <w:b/>
              </w:rPr>
            </w:pPr>
            <w:proofErr w:type="gramStart"/>
            <w:r w:rsidRPr="00B91E36">
              <w:rPr>
                <w:sz w:val="22"/>
                <w:szCs w:val="22"/>
              </w:rPr>
              <w:t>Доходы</w:t>
            </w:r>
            <w:proofErr w:type="gramEnd"/>
            <w:r w:rsidRPr="00B91E36">
              <w:rPr>
                <w:sz w:val="22"/>
                <w:szCs w:val="22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Pr="00F22D2E" w:rsidRDefault="00D67DD4" w:rsidP="003C7F4A">
            <w:pPr>
              <w:jc w:val="center"/>
            </w:pPr>
            <w:r w:rsidRPr="00F22D2E">
              <w:t>297784,05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Default="00D67DD4" w:rsidP="00D67DD4">
            <w:pPr>
              <w:jc w:val="center"/>
            </w:pPr>
            <w:r w:rsidRPr="0070679C">
              <w:rPr>
                <w:iCs/>
              </w:rPr>
              <w:t>104198,90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DD4" w:rsidRPr="00AD4709" w:rsidRDefault="00295B9E" w:rsidP="00E365A4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</w:tr>
      <w:tr w:rsidR="0072239F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000 1130000000 0000 000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9F" w:rsidRPr="00B91E36" w:rsidRDefault="0072239F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64196B" w:rsidRDefault="0072239F" w:rsidP="00E365A4">
            <w:pPr>
              <w:jc w:val="center"/>
              <w:rPr>
                <w:b/>
              </w:rPr>
            </w:pPr>
            <w:r w:rsidRPr="0064196B">
              <w:rPr>
                <w:b/>
              </w:rPr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C16ACA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90683,52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C16ACA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C16ACA" w:rsidRPr="00AD4709" w:rsidTr="00C16ACA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6ACA" w:rsidRPr="003C7F4A" w:rsidRDefault="00C16ACA" w:rsidP="00E365A4">
            <w:pPr>
              <w:jc w:val="center"/>
            </w:pPr>
            <w:r w:rsidRPr="003C7F4A">
              <w:t>000 1130200000 0000 130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CA" w:rsidRPr="003C7F4A" w:rsidRDefault="00C16ACA" w:rsidP="00E365A4">
            <w:pPr>
              <w:jc w:val="both"/>
            </w:pPr>
            <w:r w:rsidRPr="003C7F4A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CA" w:rsidRPr="0064196B" w:rsidRDefault="00C16ACA" w:rsidP="00E365A4">
            <w:pPr>
              <w:jc w:val="center"/>
            </w:pPr>
            <w:r w:rsidRPr="0064196B"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CA" w:rsidRPr="00C16ACA" w:rsidRDefault="00C16ACA" w:rsidP="00C16ACA">
            <w:pPr>
              <w:jc w:val="center"/>
            </w:pPr>
            <w:r w:rsidRPr="00C16ACA">
              <w:rPr>
                <w:iCs/>
              </w:rPr>
              <w:t>90683,52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CA" w:rsidRPr="00AD4709" w:rsidRDefault="00C16ACA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C16ACA" w:rsidRPr="00AD4709" w:rsidTr="00C16ACA">
        <w:trPr>
          <w:trHeight w:val="6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6ACA" w:rsidRPr="003C7F4A" w:rsidRDefault="00C16ACA" w:rsidP="00E365A4">
            <w:pPr>
              <w:jc w:val="center"/>
            </w:pPr>
            <w:r w:rsidRPr="003C7F4A">
              <w:t>000 1130299000 0000 130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6ACA" w:rsidRPr="003C7F4A" w:rsidRDefault="00C16ACA" w:rsidP="00E365A4">
            <w:pPr>
              <w:jc w:val="both"/>
            </w:pPr>
            <w:r w:rsidRPr="003C7F4A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CA" w:rsidRPr="0064196B" w:rsidRDefault="00C16ACA" w:rsidP="00E365A4">
            <w:pPr>
              <w:jc w:val="center"/>
            </w:pPr>
            <w:r w:rsidRPr="0064196B"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CA" w:rsidRPr="00C16ACA" w:rsidRDefault="00C16ACA" w:rsidP="00C16ACA">
            <w:pPr>
              <w:jc w:val="center"/>
            </w:pPr>
            <w:r w:rsidRPr="00C16ACA">
              <w:rPr>
                <w:iCs/>
              </w:rPr>
              <w:t>90683,52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CA" w:rsidRPr="00C16ACA" w:rsidRDefault="00C16ACA" w:rsidP="00E365A4">
            <w:pPr>
              <w:jc w:val="center"/>
              <w:rPr>
                <w:bCs/>
                <w:iCs/>
              </w:rPr>
            </w:pPr>
            <w:r w:rsidRPr="00C16ACA">
              <w:rPr>
                <w:bCs/>
                <w:iCs/>
              </w:rPr>
              <w:t>100</w:t>
            </w:r>
          </w:p>
        </w:tc>
      </w:tr>
      <w:tr w:rsidR="00C16ACA" w:rsidRPr="00AD4709" w:rsidTr="00C16ACA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6ACA" w:rsidRPr="00BB24E9" w:rsidRDefault="00C16ACA" w:rsidP="00E365A4">
            <w:pPr>
              <w:jc w:val="center"/>
              <w:rPr>
                <w:lang w:val="en-US"/>
              </w:rPr>
            </w:pPr>
            <w:r w:rsidRPr="00BB24E9">
              <w:t>290</w:t>
            </w:r>
            <w:r w:rsidRPr="00BB24E9">
              <w:rPr>
                <w:lang w:val="en-US"/>
              </w:rPr>
              <w:t xml:space="preserve"> 1130299510 0000 130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6ACA" w:rsidRPr="00B91E36" w:rsidRDefault="00C16ACA" w:rsidP="00E365A4">
            <w:pPr>
              <w:jc w:val="both"/>
            </w:pPr>
            <w:r w:rsidRPr="00B91E3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CA" w:rsidRPr="0064196B" w:rsidRDefault="00C16ACA" w:rsidP="00E365A4">
            <w:pPr>
              <w:jc w:val="center"/>
            </w:pPr>
            <w:r w:rsidRPr="0064196B">
              <w:t>50000,0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CA" w:rsidRPr="00C16ACA" w:rsidRDefault="00C16ACA" w:rsidP="00C16ACA">
            <w:pPr>
              <w:jc w:val="center"/>
            </w:pPr>
            <w:r w:rsidRPr="00C16ACA">
              <w:rPr>
                <w:iCs/>
              </w:rPr>
              <w:t>90683,52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ACA" w:rsidRPr="00AD4709" w:rsidRDefault="00C16ACA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E94DF0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000 1140000000 0000 000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91E36" w:rsidRDefault="0072239F" w:rsidP="00E365A4">
            <w:pPr>
              <w:jc w:val="both"/>
              <w:rPr>
                <w:b/>
              </w:rPr>
            </w:pPr>
            <w:r w:rsidRPr="00B91E36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B91E36" w:rsidRDefault="009F1313" w:rsidP="00E365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34860,94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72239F" w:rsidP="00C16ACA">
            <w:pPr>
              <w:jc w:val="center"/>
              <w:rPr>
                <w:b/>
                <w:iCs/>
              </w:rPr>
            </w:pPr>
            <w:r w:rsidRPr="003C7F4A">
              <w:rPr>
                <w:b/>
                <w:iCs/>
              </w:rPr>
              <w:t>-</w:t>
            </w:r>
            <w:r w:rsidR="00C16ACA">
              <w:rPr>
                <w:b/>
                <w:iCs/>
              </w:rPr>
              <w:t>68269,06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72239F" w:rsidP="00E365A4">
            <w:pPr>
              <w:jc w:val="center"/>
              <w:rPr>
                <w:iCs/>
              </w:rPr>
            </w:pPr>
          </w:p>
        </w:tc>
      </w:tr>
      <w:tr w:rsidR="0072239F" w:rsidRPr="00AD4709" w:rsidTr="00E94DF0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E365A4">
            <w:pPr>
              <w:jc w:val="center"/>
            </w:pPr>
            <w:r w:rsidRPr="00BB24E9">
              <w:t>000 1140200000 0000 000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91E36" w:rsidRDefault="0072239F" w:rsidP="00E365A4">
            <w:pPr>
              <w:jc w:val="both"/>
              <w:rPr>
                <w:b/>
              </w:rPr>
            </w:pPr>
            <w:r w:rsidRPr="00B91E36"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B91E36">
              <w:rPr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B91E36" w:rsidRDefault="009F1313" w:rsidP="00E365A4">
            <w:pPr>
              <w:jc w:val="center"/>
            </w:pPr>
            <w:r>
              <w:rPr>
                <w:sz w:val="22"/>
                <w:szCs w:val="22"/>
              </w:rPr>
              <w:lastRenderedPageBreak/>
              <w:t>34860,94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Default="0072239F" w:rsidP="00E94DF0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C16ACA">
              <w:rPr>
                <w:iCs/>
              </w:rPr>
              <w:t>68269,06</w:t>
            </w:r>
          </w:p>
          <w:p w:rsidR="0072239F" w:rsidRPr="000069B2" w:rsidRDefault="0072239F" w:rsidP="00E94DF0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72239F" w:rsidP="00E365A4">
            <w:pPr>
              <w:jc w:val="center"/>
              <w:rPr>
                <w:iCs/>
              </w:rPr>
            </w:pPr>
          </w:p>
        </w:tc>
      </w:tr>
      <w:tr w:rsidR="00E94DF0" w:rsidRPr="00AD4709" w:rsidTr="00E94DF0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DF0" w:rsidRPr="00BB24E9" w:rsidRDefault="00E94DF0" w:rsidP="00E365A4">
            <w:pPr>
              <w:jc w:val="center"/>
            </w:pPr>
            <w:r w:rsidRPr="00BB24E9">
              <w:lastRenderedPageBreak/>
              <w:t>290 1140205010 0000 410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DF0" w:rsidRPr="00B91E36" w:rsidRDefault="00E94DF0" w:rsidP="00E365A4">
            <w:pPr>
              <w:jc w:val="both"/>
              <w:rPr>
                <w:b/>
              </w:rPr>
            </w:pPr>
            <w:r w:rsidRPr="00B91E36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B91E36" w:rsidRDefault="009F1313" w:rsidP="00E365A4">
            <w:pPr>
              <w:jc w:val="center"/>
            </w:pPr>
            <w:r>
              <w:rPr>
                <w:sz w:val="22"/>
                <w:szCs w:val="22"/>
              </w:rPr>
              <w:t>34860,94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AA79A9" w:rsidRDefault="00E94DF0" w:rsidP="00E94DF0">
            <w:pPr>
              <w:jc w:val="center"/>
              <w:rPr>
                <w:iCs/>
              </w:rPr>
            </w:pPr>
            <w:r>
              <w:rPr>
                <w:iCs/>
              </w:rPr>
              <w:t>-102130,00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AD4709" w:rsidRDefault="00E94DF0" w:rsidP="00E365A4">
            <w:pPr>
              <w:jc w:val="center"/>
              <w:rPr>
                <w:iCs/>
              </w:rPr>
            </w:pPr>
          </w:p>
        </w:tc>
      </w:tr>
      <w:tr w:rsidR="00E94DF0" w:rsidRPr="00AD4709" w:rsidTr="00E94DF0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DF0" w:rsidRPr="00BB24E9" w:rsidRDefault="00E94DF0" w:rsidP="00E365A4">
            <w:pPr>
              <w:jc w:val="center"/>
            </w:pPr>
            <w:r w:rsidRPr="00BB24E9">
              <w:t>290 1140205210 0000 410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4DF0" w:rsidRPr="00B91E36" w:rsidRDefault="00E94DF0" w:rsidP="00E365A4">
            <w:pPr>
              <w:jc w:val="both"/>
            </w:pPr>
            <w:r w:rsidRPr="00B91E36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B91E36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B91E36" w:rsidRDefault="00E94DF0" w:rsidP="00E365A4">
            <w:pPr>
              <w:jc w:val="center"/>
            </w:pPr>
            <w:r w:rsidRPr="00B91E36">
              <w:rPr>
                <w:sz w:val="22"/>
                <w:szCs w:val="22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AA79A9" w:rsidRDefault="00E94DF0" w:rsidP="00E94DF0">
            <w:pPr>
              <w:jc w:val="center"/>
              <w:rPr>
                <w:iCs/>
              </w:rPr>
            </w:pPr>
            <w:r>
              <w:rPr>
                <w:iCs/>
              </w:rPr>
              <w:t>-102130,00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DF0" w:rsidRPr="00AD4709" w:rsidRDefault="00E94DF0" w:rsidP="00E365A4">
            <w:pPr>
              <w:jc w:val="center"/>
              <w:rPr>
                <w:iCs/>
              </w:rPr>
            </w:pPr>
          </w:p>
        </w:tc>
      </w:tr>
      <w:tr w:rsidR="009F1313" w:rsidRPr="00AD4709" w:rsidTr="00E94DF0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F1313" w:rsidRPr="00BB24E9" w:rsidRDefault="009F1313" w:rsidP="00E365A4">
            <w:pPr>
              <w:jc w:val="center"/>
            </w:pPr>
            <w:r>
              <w:t>290 1140205310 0000 410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F1313" w:rsidRPr="00C829FD" w:rsidRDefault="00C829FD" w:rsidP="00E365A4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C829FD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313" w:rsidRPr="00C829FD" w:rsidRDefault="009F1313" w:rsidP="00E365A4">
            <w:pPr>
              <w:jc w:val="center"/>
              <w:rPr>
                <w:sz w:val="22"/>
                <w:szCs w:val="22"/>
              </w:rPr>
            </w:pPr>
            <w:r w:rsidRPr="00C829FD">
              <w:rPr>
                <w:sz w:val="22"/>
                <w:szCs w:val="22"/>
              </w:rPr>
              <w:t>33860,94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313" w:rsidRPr="00C829FD" w:rsidRDefault="00C16ACA" w:rsidP="00E94DF0">
            <w:pPr>
              <w:jc w:val="center"/>
              <w:rPr>
                <w:iCs/>
              </w:rPr>
            </w:pPr>
            <w:r w:rsidRPr="00C829FD">
              <w:rPr>
                <w:iCs/>
              </w:rPr>
              <w:t>33860,94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313" w:rsidRPr="00C829FD" w:rsidRDefault="00C16ACA" w:rsidP="00E365A4">
            <w:pPr>
              <w:jc w:val="center"/>
              <w:rPr>
                <w:iCs/>
              </w:rPr>
            </w:pPr>
            <w:r w:rsidRPr="00C829FD">
              <w:rPr>
                <w:iCs/>
              </w:rPr>
              <w:t>100</w:t>
            </w:r>
          </w:p>
        </w:tc>
      </w:tr>
      <w:tr w:rsidR="0072239F" w:rsidRPr="00AD4709" w:rsidTr="00E365A4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  <w:rPr>
                <w:b/>
              </w:rPr>
            </w:pPr>
            <w:r w:rsidRPr="00F22D2E">
              <w:rPr>
                <w:b/>
              </w:rPr>
              <w:t>000 11700000000000 000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F22D2E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72239F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97859,20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B846EA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  <w:r w:rsidR="00E35EB9" w:rsidRPr="003C7F4A">
              <w:rPr>
                <w:b/>
                <w:iCs/>
              </w:rPr>
              <w:t>7859,20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E365A4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  <w:rPr>
                <w:b/>
              </w:rPr>
            </w:pPr>
            <w:r w:rsidRPr="00F22D2E">
              <w:t>000 11705000000000 180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both"/>
              <w:rPr>
                <w:b/>
                <w:color w:val="000000"/>
              </w:rPr>
            </w:pPr>
            <w:r w:rsidRPr="00F22D2E">
              <w:rPr>
                <w:color w:val="00000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F22D2E" w:rsidRDefault="0072239F" w:rsidP="003C7F4A">
            <w:pPr>
              <w:jc w:val="center"/>
            </w:pPr>
            <w:r w:rsidRPr="00F22D2E">
              <w:t>38909,20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E94DF0" w:rsidP="00E365A4">
            <w:pPr>
              <w:jc w:val="center"/>
              <w:rPr>
                <w:iCs/>
              </w:rPr>
            </w:pPr>
            <w:r>
              <w:rPr>
                <w:iCs/>
              </w:rPr>
              <w:t>38909,20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E365A4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  <w:rPr>
                <w:b/>
              </w:rPr>
            </w:pPr>
            <w:r w:rsidRPr="00F22D2E">
              <w:t>290 1170505010 0000 180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both"/>
              <w:rPr>
                <w:b/>
                <w:color w:val="000000"/>
              </w:rPr>
            </w:pPr>
            <w:r w:rsidRPr="00F22D2E">
              <w:t>Прочие неналоговые доходы бюджетов 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F22D2E" w:rsidRDefault="0072239F" w:rsidP="003C7F4A">
            <w:pPr>
              <w:jc w:val="center"/>
            </w:pPr>
            <w:r w:rsidRPr="00F22D2E">
              <w:t>38909,20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E94DF0" w:rsidP="00E365A4">
            <w:pPr>
              <w:jc w:val="center"/>
              <w:rPr>
                <w:iCs/>
              </w:rPr>
            </w:pPr>
            <w:r>
              <w:rPr>
                <w:iCs/>
              </w:rPr>
              <w:t>38909,20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CE76B8">
        <w:trPr>
          <w:trHeight w:val="5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  <w:rPr>
                <w:b/>
              </w:rPr>
            </w:pPr>
            <w:r w:rsidRPr="00F22D2E">
              <w:rPr>
                <w:b/>
              </w:rPr>
              <w:t>000 11715000 00 0000 150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9F" w:rsidRPr="00F22D2E" w:rsidRDefault="0072239F" w:rsidP="003C7F4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00"/>
              </w:rPr>
            </w:pPr>
            <w:r w:rsidRPr="00F22D2E">
              <w:rPr>
                <w:b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72239F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58950,00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D67DD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E35EB9" w:rsidRPr="003C7F4A">
              <w:rPr>
                <w:b/>
                <w:iCs/>
              </w:rPr>
              <w:t>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CE76B8">
        <w:trPr>
          <w:trHeight w:val="6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F22D2E" w:rsidRDefault="0072239F" w:rsidP="003C7F4A">
            <w:pPr>
              <w:jc w:val="center"/>
            </w:pPr>
            <w:r w:rsidRPr="00F22D2E">
              <w:t>290 1171503010 0000 150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39F" w:rsidRPr="00F22D2E" w:rsidRDefault="0072239F" w:rsidP="003C7F4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F22D2E"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F22D2E" w:rsidRDefault="0072239F" w:rsidP="003C7F4A">
            <w:pPr>
              <w:jc w:val="center"/>
            </w:pPr>
            <w:r w:rsidRPr="00F22D2E">
              <w:t>58950,00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D67DD4" w:rsidP="00E35EB9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E94DF0">
              <w:rPr>
                <w:iCs/>
              </w:rPr>
              <w:t>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B3774D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2239F" w:rsidRPr="00AD4709" w:rsidTr="00E365A4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3C7F4A">
            <w:pPr>
              <w:jc w:val="center"/>
            </w:pPr>
            <w:r w:rsidRPr="00BB24E9">
              <w:t>000 2000000000 0000 000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БЕЗВОЗДМЕЗДНЫЕ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1C2075" w:rsidP="003C7F4A">
            <w:pPr>
              <w:jc w:val="center"/>
              <w:rPr>
                <w:b/>
              </w:rPr>
            </w:pPr>
            <w:r>
              <w:rPr>
                <w:b/>
              </w:rPr>
              <w:t>18430257,88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E365A4" w:rsidRDefault="00C16ACA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14675315,07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Default="00D30C11" w:rsidP="00E365A4">
            <w:pPr>
              <w:jc w:val="center"/>
              <w:rPr>
                <w:iCs/>
              </w:rPr>
            </w:pPr>
            <w:r>
              <w:rPr>
                <w:iCs/>
              </w:rPr>
              <w:t>79,6</w:t>
            </w:r>
          </w:p>
        </w:tc>
      </w:tr>
      <w:tr w:rsidR="0072239F" w:rsidRPr="00AD4709" w:rsidTr="00E365A4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3C7F4A" w:rsidRDefault="001C2075" w:rsidP="003C7F4A">
            <w:pPr>
              <w:jc w:val="center"/>
              <w:rPr>
                <w:b/>
              </w:rPr>
            </w:pPr>
            <w:r>
              <w:rPr>
                <w:b/>
              </w:rPr>
              <w:t>18322862,99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E365A4" w:rsidRDefault="00C16ACA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14567920,18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Default="00D30C11" w:rsidP="00E365A4">
            <w:pPr>
              <w:jc w:val="center"/>
              <w:rPr>
                <w:iCs/>
              </w:rPr>
            </w:pPr>
            <w:r>
              <w:rPr>
                <w:iCs/>
              </w:rPr>
              <w:t>79,5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lastRenderedPageBreak/>
              <w:t>000 2021000000 0000 150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6C27CE" w:rsidRDefault="0072239F" w:rsidP="003C7F4A">
            <w:pPr>
              <w:jc w:val="center"/>
              <w:rPr>
                <w:b/>
              </w:rPr>
            </w:pPr>
            <w:r w:rsidRPr="006C27CE">
              <w:rPr>
                <w:b/>
              </w:rPr>
              <w:t>8515656,11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C16ACA" w:rsidP="00E365A4">
            <w:pPr>
              <w:jc w:val="center"/>
              <w:rPr>
                <w:b/>
              </w:rPr>
            </w:pPr>
            <w:r>
              <w:rPr>
                <w:b/>
              </w:rPr>
              <w:t>6386745,11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39F" w:rsidRPr="00AD4709" w:rsidRDefault="00D30C11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75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000 2021500100 0000 150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 w:rsidRPr="00BB24E9">
              <w:t>7904900,00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C16ACA" w:rsidP="00E365A4">
            <w:pPr>
              <w:jc w:val="center"/>
            </w:pPr>
            <w:r>
              <w:t>5928677,00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D30C11" w:rsidRDefault="00D30C11" w:rsidP="00E365A4">
            <w:pPr>
              <w:jc w:val="center"/>
              <w:rPr>
                <w:iCs/>
              </w:rPr>
            </w:pPr>
            <w:r w:rsidRPr="00D30C11">
              <w:rPr>
                <w:iCs/>
              </w:rPr>
              <w:t>75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290 2021500110 0000 150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autoSpaceDE w:val="0"/>
              <w:autoSpaceDN w:val="0"/>
              <w:adjustRightInd w:val="0"/>
              <w:jc w:val="both"/>
            </w:pPr>
            <w:r w:rsidRPr="00BB24E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 w:rsidRPr="00BB24E9">
              <w:t>7904900,00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C16ACA" w:rsidP="00E365A4">
            <w:pPr>
              <w:jc w:val="center"/>
            </w:pPr>
            <w:r>
              <w:t>5928677,00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D30C11" w:rsidRDefault="00D30C11" w:rsidP="00E365A4">
            <w:pPr>
              <w:jc w:val="center"/>
              <w:rPr>
                <w:iCs/>
              </w:rPr>
            </w:pPr>
            <w:r w:rsidRPr="00D30C11">
              <w:rPr>
                <w:iCs/>
              </w:rPr>
              <w:t>75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000 2021500200 0000 150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>
              <w:t>610756,11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30C11" w:rsidP="00E365A4">
            <w:pPr>
              <w:jc w:val="center"/>
            </w:pPr>
            <w:r>
              <w:t>458068,10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D30C11" w:rsidRDefault="00D30C11" w:rsidP="00E365A4">
            <w:pPr>
              <w:jc w:val="center"/>
              <w:rPr>
                <w:iCs/>
              </w:rPr>
            </w:pPr>
            <w:r w:rsidRPr="00D30C11">
              <w:rPr>
                <w:iCs/>
              </w:rPr>
              <w:t>75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290 2021500210 0000 150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>
              <w:t>610756,11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30C11" w:rsidP="00E365A4">
            <w:pPr>
              <w:jc w:val="center"/>
            </w:pPr>
            <w:r>
              <w:t>458068,11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D30C11" w:rsidRDefault="00D30C11" w:rsidP="00E365A4">
            <w:pPr>
              <w:jc w:val="center"/>
              <w:rPr>
                <w:iCs/>
              </w:rPr>
            </w:pPr>
            <w:r w:rsidRPr="00D30C11">
              <w:rPr>
                <w:iCs/>
              </w:rPr>
              <w:t>75</w:t>
            </w:r>
          </w:p>
        </w:tc>
      </w:tr>
      <w:tr w:rsidR="0072239F" w:rsidRPr="00AD4709" w:rsidTr="00D30C11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000 2022000000 0000 150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Субсидии бюджетам бюджетной системы Российской Федерации (межбюджетные системы)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46A3A" w:rsidRDefault="0072239F" w:rsidP="00D30C11">
            <w:pPr>
              <w:jc w:val="center"/>
              <w:rPr>
                <w:b/>
                <w:highlight w:val="yellow"/>
              </w:rPr>
            </w:pPr>
            <w:r w:rsidRPr="003C7F4A">
              <w:rPr>
                <w:b/>
              </w:rPr>
              <w:t>5777630,30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D30C11" w:rsidP="00E365A4">
            <w:pPr>
              <w:jc w:val="center"/>
              <w:rPr>
                <w:b/>
              </w:rPr>
            </w:pPr>
            <w:r>
              <w:rPr>
                <w:b/>
              </w:rPr>
              <w:t>4954887,07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D30C11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85,8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3C7F4A" w:rsidRDefault="0072239F" w:rsidP="003C7F4A">
            <w:pPr>
              <w:jc w:val="center"/>
            </w:pPr>
            <w:r w:rsidRPr="003C7F4A">
              <w:t>000 202 25467 00 0000 150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3C7F4A" w:rsidRDefault="0072239F" w:rsidP="003C7F4A">
            <w:pPr>
              <w:spacing w:before="100" w:after="100"/>
              <w:ind w:left="60" w:right="60"/>
              <w:jc w:val="both"/>
            </w:pPr>
            <w:r w:rsidRPr="003C7F4A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72239F" w:rsidP="003C7F4A">
            <w:pPr>
              <w:jc w:val="center"/>
            </w:pPr>
            <w:r w:rsidRPr="003C7F4A">
              <w:t>3500000,00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30C11" w:rsidP="00E365A4">
            <w:pPr>
              <w:jc w:val="center"/>
            </w:pPr>
            <w:r>
              <w:t>2916664,77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D30C11" w:rsidRDefault="00D30C11" w:rsidP="00E365A4">
            <w:pPr>
              <w:jc w:val="center"/>
              <w:rPr>
                <w:iCs/>
              </w:rPr>
            </w:pPr>
            <w:r w:rsidRPr="00D30C11">
              <w:rPr>
                <w:iCs/>
              </w:rPr>
              <w:t>83,3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3C7F4A" w:rsidRDefault="0072239F" w:rsidP="003C7F4A">
            <w:pPr>
              <w:jc w:val="center"/>
            </w:pPr>
            <w:r w:rsidRPr="003C7F4A">
              <w:t>290 2022546710 0000 150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3C7F4A" w:rsidRDefault="0072239F" w:rsidP="003C7F4A">
            <w:pPr>
              <w:jc w:val="both"/>
              <w:rPr>
                <w:rFonts w:ascii="Verdana" w:hAnsi="Verdana"/>
              </w:rPr>
            </w:pPr>
            <w:r w:rsidRPr="003C7F4A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72239F" w:rsidP="003C7F4A">
            <w:pPr>
              <w:jc w:val="center"/>
            </w:pPr>
            <w:r w:rsidRPr="003C7F4A">
              <w:t>3500000,00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30C11" w:rsidP="00E365A4">
            <w:pPr>
              <w:jc w:val="center"/>
            </w:pPr>
            <w:r>
              <w:t>2916664,77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D30C11" w:rsidRDefault="00D30C11" w:rsidP="00E365A4">
            <w:pPr>
              <w:jc w:val="center"/>
              <w:rPr>
                <w:iCs/>
              </w:rPr>
            </w:pPr>
            <w:r w:rsidRPr="00D30C11">
              <w:rPr>
                <w:iCs/>
              </w:rPr>
              <w:t>83,3</w:t>
            </w:r>
          </w:p>
        </w:tc>
      </w:tr>
      <w:tr w:rsidR="0072239F" w:rsidRPr="00AD4709" w:rsidTr="003C7F4A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000 2022999900 0000 150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239F" w:rsidRPr="003C7F4A" w:rsidRDefault="0072239F" w:rsidP="003C7F4A">
            <w:pPr>
              <w:jc w:val="center"/>
              <w:rPr>
                <w:b/>
              </w:rPr>
            </w:pPr>
            <w:r w:rsidRPr="003C7F4A">
              <w:rPr>
                <w:b/>
              </w:rPr>
              <w:t>2277630,30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30C11" w:rsidP="00E365A4">
            <w:pPr>
              <w:jc w:val="center"/>
              <w:rPr>
                <w:b/>
              </w:rPr>
            </w:pPr>
            <w:r>
              <w:rPr>
                <w:b/>
              </w:rPr>
              <w:t>2038222,30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D30C11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89,5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290 2022999910 0000 150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</w:pPr>
            <w:r w:rsidRPr="00BB24E9"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72239F" w:rsidP="003C7F4A">
            <w:pPr>
              <w:jc w:val="center"/>
            </w:pPr>
            <w:r w:rsidRPr="003C7F4A">
              <w:t>2277630,30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30C11" w:rsidP="00E365A4">
            <w:pPr>
              <w:jc w:val="center"/>
            </w:pPr>
            <w:r>
              <w:t>2038222,30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D30C11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89,5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000 2023000000 0000 150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4E9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>
              <w:rPr>
                <w:b/>
              </w:rPr>
              <w:t>115400,00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D30C11" w:rsidP="00E365A4">
            <w:pPr>
              <w:jc w:val="center"/>
              <w:rPr>
                <w:b/>
              </w:rPr>
            </w:pPr>
            <w:r>
              <w:rPr>
                <w:b/>
              </w:rPr>
              <w:t>70613,36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D30C11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61,2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000 2023511800 0000 150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Default="0072239F" w:rsidP="003C7F4A">
            <w:pPr>
              <w:autoSpaceDE w:val="0"/>
              <w:autoSpaceDN w:val="0"/>
              <w:adjustRightInd w:val="0"/>
              <w:jc w:val="both"/>
            </w:pPr>
            <w:r w:rsidRPr="00BB24E9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2239F" w:rsidRPr="00BB24E9" w:rsidRDefault="0072239F" w:rsidP="003C7F4A">
            <w:pPr>
              <w:autoSpaceDE w:val="0"/>
              <w:autoSpaceDN w:val="0"/>
              <w:adjustRightInd w:val="0"/>
              <w:jc w:val="both"/>
            </w:pPr>
            <w:r w:rsidRPr="001648EF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>
              <w:t>115400,00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E365A4" w:rsidRDefault="00D30C11" w:rsidP="00E365A4">
            <w:pPr>
              <w:jc w:val="center"/>
            </w:pPr>
            <w:r>
              <w:t>70613,36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D30C11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61,2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</w:pPr>
            <w:r w:rsidRPr="00BB24E9">
              <w:t>290 2023511810 0000 150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autoSpaceDE w:val="0"/>
              <w:autoSpaceDN w:val="0"/>
              <w:adjustRightInd w:val="0"/>
              <w:jc w:val="both"/>
            </w:pPr>
            <w:r w:rsidRPr="00BB24E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BB24E9" w:rsidRDefault="0072239F" w:rsidP="003C7F4A">
            <w:pPr>
              <w:jc w:val="center"/>
            </w:pPr>
            <w:r>
              <w:t>115400,00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3C7F4A" w:rsidRDefault="00D30C11" w:rsidP="00E365A4">
            <w:pPr>
              <w:jc w:val="center"/>
            </w:pPr>
            <w:r>
              <w:t>70613,36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D30C11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61,2</w:t>
            </w:r>
          </w:p>
        </w:tc>
      </w:tr>
      <w:tr w:rsidR="0072239F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39F" w:rsidRPr="00BB24E9" w:rsidRDefault="0072239F" w:rsidP="003C7F4A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000 2024000000 0000 150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9F" w:rsidRPr="00BB24E9" w:rsidRDefault="0072239F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962FC8" w:rsidRDefault="001C2075" w:rsidP="003C7F4A">
            <w:pPr>
              <w:jc w:val="center"/>
              <w:rPr>
                <w:b/>
              </w:rPr>
            </w:pPr>
            <w:r>
              <w:rPr>
                <w:b/>
              </w:rPr>
              <w:t>3914176,58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Pr="002A601E" w:rsidRDefault="00D30C11" w:rsidP="00E365A4">
            <w:pPr>
              <w:jc w:val="center"/>
              <w:rPr>
                <w:b/>
              </w:rPr>
            </w:pPr>
            <w:r>
              <w:rPr>
                <w:b/>
              </w:rPr>
              <w:t>3155674,64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9F" w:rsidRDefault="00D30C11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80,6</w:t>
            </w:r>
          </w:p>
        </w:tc>
      </w:tr>
      <w:tr w:rsidR="00D30C11" w:rsidRPr="00AD4709" w:rsidTr="00D30C11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C11" w:rsidRPr="00BB24E9" w:rsidRDefault="00D30C11" w:rsidP="003C7F4A">
            <w:pPr>
              <w:jc w:val="center"/>
            </w:pPr>
            <w:r w:rsidRPr="00BB24E9">
              <w:t>000 2024001400 0000 150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11" w:rsidRPr="00BB24E9" w:rsidRDefault="00D30C11" w:rsidP="003C7F4A">
            <w:pPr>
              <w:jc w:val="both"/>
            </w:pPr>
            <w:r w:rsidRPr="00BB24E9"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BB24E9"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11" w:rsidRPr="001C2075" w:rsidRDefault="00D30C11" w:rsidP="001C2075">
            <w:pPr>
              <w:jc w:val="center"/>
            </w:pPr>
            <w:r w:rsidRPr="001C2075">
              <w:lastRenderedPageBreak/>
              <w:t>3914176,58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11" w:rsidRPr="00D30C11" w:rsidRDefault="00D30C11" w:rsidP="00D30C11">
            <w:pPr>
              <w:jc w:val="center"/>
            </w:pPr>
            <w:r w:rsidRPr="00D30C11">
              <w:t>3155674,64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11" w:rsidRPr="00D30C11" w:rsidRDefault="00D30C11" w:rsidP="00E365A4">
            <w:pPr>
              <w:jc w:val="center"/>
              <w:rPr>
                <w:iCs/>
              </w:rPr>
            </w:pPr>
            <w:r w:rsidRPr="00D30C11">
              <w:rPr>
                <w:iCs/>
              </w:rPr>
              <w:t>80,6</w:t>
            </w:r>
          </w:p>
        </w:tc>
      </w:tr>
      <w:tr w:rsidR="00D30C11" w:rsidRPr="00AD4709" w:rsidTr="00D30C11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C11" w:rsidRPr="00BB24E9" w:rsidRDefault="00D30C11" w:rsidP="003C7F4A">
            <w:pPr>
              <w:jc w:val="center"/>
            </w:pPr>
            <w:r w:rsidRPr="00BB24E9">
              <w:lastRenderedPageBreak/>
              <w:t>290 2024001410 0000 150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11" w:rsidRPr="00BB24E9" w:rsidRDefault="00D30C11" w:rsidP="003C7F4A">
            <w:pPr>
              <w:jc w:val="both"/>
            </w:pPr>
            <w:r w:rsidRPr="00BB24E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C11" w:rsidRPr="001C2075" w:rsidRDefault="00D30C11" w:rsidP="001C2075">
            <w:pPr>
              <w:jc w:val="center"/>
            </w:pPr>
            <w:r w:rsidRPr="001C2075">
              <w:t>3914176,58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11" w:rsidRPr="00D30C11" w:rsidRDefault="00D30C11" w:rsidP="00D30C11">
            <w:pPr>
              <w:jc w:val="center"/>
            </w:pPr>
            <w:r w:rsidRPr="00D30C11">
              <w:t>3155674,64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C11" w:rsidRPr="00D30C11" w:rsidRDefault="00D30C11" w:rsidP="00E365A4">
            <w:pPr>
              <w:jc w:val="center"/>
              <w:rPr>
                <w:iCs/>
              </w:rPr>
            </w:pPr>
            <w:r w:rsidRPr="00D30C11">
              <w:rPr>
                <w:iCs/>
              </w:rPr>
              <w:t>80,6</w:t>
            </w:r>
          </w:p>
        </w:tc>
      </w:tr>
      <w:tr w:rsidR="00962FC8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32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61"/>
            </w:tblGrid>
            <w:tr w:rsidR="00962FC8" w:rsidRPr="00434251" w:rsidTr="009F1313"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962FC8" w:rsidRPr="00434251" w:rsidRDefault="00962FC8" w:rsidP="009F1313">
                  <w:pPr>
                    <w:autoSpaceDE w:val="0"/>
                    <w:autoSpaceDN w:val="0"/>
                    <w:adjustRightInd w:val="0"/>
                    <w:ind w:right="-685"/>
                    <w:rPr>
                      <w:b/>
                    </w:rPr>
                  </w:pPr>
                  <w:r w:rsidRPr="00434251">
                    <w:rPr>
                      <w:b/>
                    </w:rPr>
                    <w:t xml:space="preserve">     000 2070000000 0000 000</w:t>
                  </w:r>
                </w:p>
              </w:tc>
            </w:tr>
          </w:tbl>
          <w:p w:rsidR="00962FC8" w:rsidRPr="00434251" w:rsidRDefault="00962FC8" w:rsidP="009F1313">
            <w:pPr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434251" w:rsidRDefault="00962FC8" w:rsidP="009F131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34251">
              <w:rPr>
                <w:b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3C7F4A">
            <w:pPr>
              <w:jc w:val="center"/>
              <w:rPr>
                <w:b/>
              </w:rPr>
            </w:pPr>
            <w:r w:rsidRPr="00962FC8">
              <w:rPr>
                <w:b/>
              </w:rPr>
              <w:t>107394,89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E365A4">
            <w:pPr>
              <w:jc w:val="center"/>
              <w:rPr>
                <w:b/>
              </w:rPr>
            </w:pPr>
            <w:r w:rsidRPr="00962FC8">
              <w:rPr>
                <w:b/>
              </w:rPr>
              <w:t>107394,89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962FC8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2FC8" w:rsidRPr="00434251" w:rsidRDefault="00962FC8" w:rsidP="009F1313">
            <w:pPr>
              <w:jc w:val="center"/>
            </w:pPr>
            <w:r w:rsidRPr="00434251">
              <w:t>000 20705020000000 150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434251" w:rsidRDefault="00962FC8" w:rsidP="009F1313">
            <w:pPr>
              <w:autoSpaceDE w:val="0"/>
              <w:autoSpaceDN w:val="0"/>
              <w:adjustRightInd w:val="0"/>
              <w:jc w:val="both"/>
            </w:pPr>
            <w:r w:rsidRPr="00434251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9F1313">
            <w:pPr>
              <w:jc w:val="center"/>
            </w:pPr>
            <w:r w:rsidRPr="00962FC8">
              <w:t>107394,89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9F1313">
            <w:pPr>
              <w:jc w:val="center"/>
            </w:pPr>
            <w:r w:rsidRPr="00962FC8">
              <w:t>107394,89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962FC8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2FC8" w:rsidRPr="001D4544" w:rsidRDefault="00962FC8" w:rsidP="009F1313">
            <w:pPr>
              <w:jc w:val="center"/>
              <w:rPr>
                <w:highlight w:val="yellow"/>
              </w:rPr>
            </w:pPr>
            <w:r w:rsidRPr="00B648CF">
              <w:t>290</w:t>
            </w:r>
            <w:r>
              <w:t xml:space="preserve"> </w:t>
            </w:r>
            <w:r w:rsidRPr="00B648CF">
              <w:t>2070502010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1D4544" w:rsidRDefault="00962FC8" w:rsidP="009F1313">
            <w:pPr>
              <w:jc w:val="both"/>
              <w:rPr>
                <w:highlight w:val="yellow"/>
              </w:rPr>
            </w:pPr>
            <w:r w:rsidRPr="00B648C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9F1313">
            <w:pPr>
              <w:jc w:val="center"/>
            </w:pPr>
            <w:r w:rsidRPr="00962FC8">
              <w:t>107394,89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962FC8" w:rsidRDefault="00962FC8" w:rsidP="009F1313">
            <w:pPr>
              <w:jc w:val="center"/>
            </w:pPr>
            <w:r w:rsidRPr="00962FC8">
              <w:t>107394,89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Default="00B3774D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962FC8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2FC8" w:rsidRPr="00BB24E9" w:rsidRDefault="00962FC8" w:rsidP="003C7F4A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8" w:rsidRPr="00BB24E9" w:rsidRDefault="00962FC8" w:rsidP="003C7F4A">
            <w:pPr>
              <w:jc w:val="both"/>
              <w:rPr>
                <w:b/>
              </w:rPr>
            </w:pPr>
          </w:p>
          <w:p w:rsidR="00962FC8" w:rsidRPr="00BB24E9" w:rsidRDefault="00962FC8" w:rsidP="003C7F4A">
            <w:pPr>
              <w:jc w:val="both"/>
              <w:rPr>
                <w:b/>
              </w:rPr>
            </w:pPr>
            <w:r w:rsidRPr="00BB24E9">
              <w:rPr>
                <w:b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5C70" w:rsidRPr="00BB24E9" w:rsidRDefault="001C2075" w:rsidP="003C7F4A">
            <w:pPr>
              <w:jc w:val="center"/>
              <w:rPr>
                <w:b/>
              </w:rPr>
            </w:pPr>
            <w:r>
              <w:rPr>
                <w:b/>
              </w:rPr>
              <w:t>20710762,07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Pr="003C7F4A" w:rsidRDefault="00D30C11" w:rsidP="00E365A4">
            <w:pPr>
              <w:jc w:val="center"/>
              <w:rPr>
                <w:b/>
              </w:rPr>
            </w:pPr>
            <w:r>
              <w:rPr>
                <w:b/>
              </w:rPr>
              <w:t>15552079,19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FC8" w:rsidRDefault="00D30C11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75</w:t>
            </w:r>
          </w:p>
        </w:tc>
      </w:tr>
    </w:tbl>
    <w:p w:rsidR="009247B7" w:rsidRDefault="009247B7" w:rsidP="009247B7">
      <w:pPr>
        <w:tabs>
          <w:tab w:val="left" w:pos="3180"/>
        </w:tabs>
        <w:jc w:val="right"/>
      </w:pPr>
      <w:r>
        <w:t>Приложение № 2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2E4375" w:rsidRDefault="002E4375" w:rsidP="002E4375">
      <w:pPr>
        <w:tabs>
          <w:tab w:val="left" w:pos="3180"/>
        </w:tabs>
        <w:jc w:val="right"/>
      </w:pPr>
      <w:r>
        <w:t xml:space="preserve">от </w:t>
      </w:r>
      <w:r w:rsidR="00472F58">
        <w:t xml:space="preserve">   03</w:t>
      </w:r>
      <w:r w:rsidR="00472F58" w:rsidRPr="00564B00">
        <w:t>.</w:t>
      </w:r>
      <w:r w:rsidR="00472F58">
        <w:t>11</w:t>
      </w:r>
      <w:r w:rsidR="00472F58" w:rsidRPr="00564B00">
        <w:t xml:space="preserve">.2023  № </w:t>
      </w:r>
      <w:r w:rsidR="00472F58">
        <w:t xml:space="preserve">95        </w:t>
      </w:r>
    </w:p>
    <w:p w:rsidR="009247B7" w:rsidRDefault="009247B7" w:rsidP="009247B7">
      <w:pPr>
        <w:tabs>
          <w:tab w:val="left" w:pos="3180"/>
        </w:tabs>
        <w:jc w:val="right"/>
      </w:pPr>
    </w:p>
    <w:p w:rsidR="009247B7" w:rsidRDefault="009247B7" w:rsidP="009247B7">
      <w:pPr>
        <w:rPr>
          <w:b/>
        </w:rPr>
      </w:pPr>
    </w:p>
    <w:p w:rsidR="009247B7" w:rsidRDefault="009247B7" w:rsidP="009247B7">
      <w:pPr>
        <w:ind w:firstLine="540"/>
        <w:jc w:val="center"/>
        <w:rPr>
          <w:b/>
        </w:rPr>
      </w:pPr>
      <w:r>
        <w:rPr>
          <w:b/>
        </w:rPr>
        <w:t>Распределение бюджетных ассигнований  по разделам расходов классификации расходов   в ведомственной структуре расходов бюджета</w:t>
      </w:r>
    </w:p>
    <w:p w:rsidR="009247B7" w:rsidRDefault="009247B7" w:rsidP="009247B7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A72C64">
        <w:rPr>
          <w:b/>
        </w:rPr>
        <w:t>3</w:t>
      </w:r>
      <w:r w:rsidR="00BB2007">
        <w:rPr>
          <w:b/>
        </w:rPr>
        <w:t xml:space="preserve"> </w:t>
      </w:r>
      <w:r>
        <w:rPr>
          <w:b/>
        </w:rPr>
        <w:t>квартал 202</w:t>
      </w:r>
      <w:r w:rsidR="00C903B0">
        <w:rPr>
          <w:b/>
        </w:rPr>
        <w:t>3</w:t>
      </w:r>
      <w:r>
        <w:rPr>
          <w:b/>
        </w:rPr>
        <w:t>г.</w:t>
      </w:r>
    </w:p>
    <w:tbl>
      <w:tblPr>
        <w:tblW w:w="14743" w:type="dxa"/>
        <w:tblInd w:w="-318" w:type="dxa"/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9247B7" w:rsidRPr="009949AB" w:rsidTr="00E365A4">
        <w:trPr>
          <w:trHeight w:val="13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Код расхода по бюджетной классификации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C903B0">
            <w:pPr>
              <w:jc w:val="center"/>
            </w:pPr>
            <w:r w:rsidRPr="009949AB">
              <w:rPr>
                <w:sz w:val="22"/>
                <w:szCs w:val="22"/>
              </w:rPr>
              <w:t>План на 20</w:t>
            </w:r>
            <w:r>
              <w:rPr>
                <w:sz w:val="22"/>
                <w:szCs w:val="22"/>
              </w:rPr>
              <w:t>2</w:t>
            </w:r>
            <w:r w:rsidR="00C903B0">
              <w:rPr>
                <w:sz w:val="22"/>
                <w:szCs w:val="22"/>
              </w:rPr>
              <w:t>3</w:t>
            </w:r>
            <w:r w:rsidRPr="009949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Исполнено по состоянию на 01.</w:t>
            </w:r>
            <w:r w:rsidR="00A72C64">
              <w:rPr>
                <w:sz w:val="22"/>
                <w:szCs w:val="22"/>
              </w:rPr>
              <w:t>10</w:t>
            </w:r>
            <w:r w:rsidRPr="009949AB">
              <w:rPr>
                <w:sz w:val="22"/>
                <w:szCs w:val="22"/>
              </w:rPr>
              <w:t>.</w:t>
            </w:r>
          </w:p>
          <w:p w:rsidR="009247B7" w:rsidRPr="009949AB" w:rsidRDefault="009247B7" w:rsidP="00C903B0">
            <w:pPr>
              <w:jc w:val="center"/>
            </w:pPr>
            <w:r w:rsidRPr="009949A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903B0">
              <w:rPr>
                <w:sz w:val="22"/>
                <w:szCs w:val="22"/>
              </w:rPr>
              <w:t>3</w:t>
            </w:r>
            <w:r w:rsidRPr="009949AB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%  </w:t>
            </w:r>
            <w:proofErr w:type="spellStart"/>
            <w:r w:rsidRPr="009949AB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9949AB" w:rsidRDefault="009247B7" w:rsidP="00974285">
            <w:pPr>
              <w:jc w:val="center"/>
            </w:pPr>
            <w:proofErr w:type="spellStart"/>
            <w:r w:rsidRPr="009949AB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000 0100 0000000 000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72C64" w:rsidP="00413A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5456418,25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72C64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3394009,33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F466B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62,2</w:t>
            </w:r>
          </w:p>
        </w:tc>
      </w:tr>
      <w:tr w:rsidR="009247B7" w:rsidRPr="009949AB" w:rsidTr="00E365A4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sz w:val="22"/>
                <w:szCs w:val="22"/>
              </w:rPr>
              <w:t>Функционирование высшего должностного лица субъекта Российской  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974285">
            <w:pPr>
              <w:jc w:val="center"/>
              <w:rPr>
                <w:iCs/>
              </w:rPr>
            </w:pPr>
            <w:r>
              <w:rPr>
                <w:iCs/>
              </w:rPr>
              <w:t>1119470,80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72C64" w:rsidP="00974285">
            <w:pPr>
              <w:jc w:val="center"/>
              <w:rPr>
                <w:iCs/>
              </w:rPr>
            </w:pPr>
            <w:r>
              <w:rPr>
                <w:iCs/>
              </w:rPr>
              <w:t>865552,08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F466BC" w:rsidP="00974285">
            <w:pPr>
              <w:jc w:val="center"/>
              <w:rPr>
                <w:iCs/>
              </w:rPr>
            </w:pPr>
            <w:r>
              <w:rPr>
                <w:iCs/>
              </w:rPr>
              <w:t>77,3</w:t>
            </w:r>
          </w:p>
        </w:tc>
      </w:tr>
      <w:tr w:rsidR="009247B7" w:rsidRPr="009949AB" w:rsidTr="003D6380">
        <w:trPr>
          <w:trHeight w:val="8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lastRenderedPageBreak/>
              <w:t xml:space="preserve">000 0104 0000000 000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974285">
            <w:pPr>
              <w:jc w:val="center"/>
              <w:rPr>
                <w:iCs/>
              </w:rPr>
            </w:pPr>
            <w:r>
              <w:rPr>
                <w:iCs/>
              </w:rPr>
              <w:t>2959890,34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72C64" w:rsidP="00974285">
            <w:pPr>
              <w:jc w:val="center"/>
              <w:rPr>
                <w:iCs/>
              </w:rPr>
            </w:pPr>
            <w:r>
              <w:rPr>
                <w:iCs/>
              </w:rPr>
              <w:t>2038832,76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F466BC" w:rsidP="00974285">
            <w:pPr>
              <w:jc w:val="center"/>
              <w:rPr>
                <w:iCs/>
              </w:rPr>
            </w:pPr>
            <w:r>
              <w:rPr>
                <w:iCs/>
              </w:rPr>
              <w:t>68,9</w:t>
            </w:r>
          </w:p>
        </w:tc>
      </w:tr>
      <w:tr w:rsidR="009247B7" w:rsidRPr="009949AB" w:rsidTr="003D6380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000 0106 0000000 000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iCs/>
                <w:sz w:val="22"/>
                <w:szCs w:val="22"/>
              </w:rPr>
              <w:t>о-</w:t>
            </w:r>
            <w:proofErr w:type="gramEnd"/>
            <w:r>
              <w:rPr>
                <w:iCs/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C903B0" w:rsidP="00974285">
            <w:pPr>
              <w:jc w:val="center"/>
              <w:rPr>
                <w:iCs/>
              </w:rPr>
            </w:pPr>
            <w:r>
              <w:rPr>
                <w:iCs/>
              </w:rPr>
              <w:t>101358,00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1392,00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1,4</w:t>
            </w:r>
          </w:p>
        </w:tc>
      </w:tr>
      <w:tr w:rsidR="009247B7" w:rsidRPr="009949AB" w:rsidTr="00E365A4">
        <w:trPr>
          <w:trHeight w:val="8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000 011</w:t>
            </w:r>
            <w:r>
              <w:rPr>
                <w:iCs/>
                <w:sz w:val="22"/>
                <w:szCs w:val="22"/>
              </w:rPr>
              <w:t>1</w:t>
            </w:r>
            <w:r w:rsidRPr="009949AB">
              <w:rPr>
                <w:iCs/>
                <w:sz w:val="22"/>
                <w:szCs w:val="22"/>
              </w:rPr>
              <w:t xml:space="preserve">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000 0113 0000000 000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B3930" w:rsidP="00974285">
            <w:pPr>
              <w:jc w:val="center"/>
              <w:rPr>
                <w:iCs/>
              </w:rPr>
            </w:pPr>
            <w:r>
              <w:rPr>
                <w:iCs/>
              </w:rPr>
              <w:t>1265699,11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B3930" w:rsidP="00974285">
            <w:pPr>
              <w:jc w:val="center"/>
              <w:rPr>
                <w:iCs/>
              </w:rPr>
            </w:pPr>
            <w:r>
              <w:rPr>
                <w:iCs/>
              </w:rPr>
              <w:t>488232,49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38,6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000 0200 0000000 000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11540</w:t>
            </w:r>
            <w:r w:rsidR="00A12675">
              <w:rPr>
                <w:b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B3930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70613,36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61,2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000 0203 000000 000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03B0" w:rsidP="00974285">
            <w:pPr>
              <w:jc w:val="center"/>
              <w:rPr>
                <w:iCs/>
              </w:rPr>
            </w:pPr>
            <w:r>
              <w:rPr>
                <w:iCs/>
              </w:rPr>
              <w:t>1154</w:t>
            </w:r>
            <w:r w:rsidR="00A12675">
              <w:rPr>
                <w:iCs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B3930" w:rsidP="00974285">
            <w:pPr>
              <w:jc w:val="center"/>
              <w:rPr>
                <w:iCs/>
              </w:rPr>
            </w:pPr>
            <w:r>
              <w:rPr>
                <w:iCs/>
              </w:rPr>
              <w:t>70613,36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61,2</w:t>
            </w:r>
          </w:p>
        </w:tc>
      </w:tr>
      <w:tr w:rsidR="009247B7" w:rsidRPr="009949AB" w:rsidTr="002E4375">
        <w:trPr>
          <w:trHeight w:val="5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000 0300 0000000 000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БЕЗОПАСНОСТЬ И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9949AB">
              <w:rPr>
                <w:b/>
                <w:i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CB393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CB3930">
              <w:rPr>
                <w:b/>
                <w:iCs/>
              </w:rPr>
              <w:t>6</w:t>
            </w:r>
            <w:r>
              <w:rPr>
                <w:b/>
                <w:iCs/>
              </w:rPr>
              <w:t>8500,00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B3930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100534,00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59,7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000 0310 0000000 000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CB3930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CB3930">
              <w:rPr>
                <w:iCs/>
              </w:rPr>
              <w:t>6</w:t>
            </w:r>
            <w:r>
              <w:rPr>
                <w:iCs/>
              </w:rPr>
              <w:t>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B3930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100534,00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60,2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000 0314 0000000 000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000 0400 0000000 000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B3930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1505618,70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1236300,00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82,1</w:t>
            </w:r>
          </w:p>
        </w:tc>
      </w:tr>
      <w:tr w:rsidR="009247B7" w:rsidRPr="009949AB" w:rsidTr="00E365A4">
        <w:trPr>
          <w:trHeight w:val="7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000 0409 0000000 000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F466BC" w:rsidP="00974285">
            <w:pPr>
              <w:jc w:val="center"/>
              <w:rPr>
                <w:iCs/>
              </w:rPr>
            </w:pPr>
            <w:r>
              <w:rPr>
                <w:iCs/>
              </w:rPr>
              <w:t>1172618,70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906300,00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77,3</w:t>
            </w:r>
          </w:p>
        </w:tc>
      </w:tr>
      <w:tr w:rsidR="009247B7" w:rsidRPr="009949AB" w:rsidTr="002E4375">
        <w:trPr>
          <w:trHeight w:val="5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000 0412 0000000 000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406121" w:rsidRDefault="009247B7" w:rsidP="0097428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06121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F767A" w:rsidP="00974285">
            <w:pPr>
              <w:jc w:val="center"/>
              <w:rPr>
                <w:iCs/>
              </w:rPr>
            </w:pPr>
            <w:r>
              <w:rPr>
                <w:iCs/>
              </w:rPr>
              <w:t>333000,00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677EAB" w:rsidP="00974285">
            <w:pPr>
              <w:jc w:val="center"/>
              <w:rPr>
                <w:iCs/>
              </w:rPr>
            </w:pPr>
            <w:r>
              <w:rPr>
                <w:iCs/>
              </w:rPr>
              <w:t>99,1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000 0500 0000000 000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3347949,08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F466B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2863248,19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85,8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000 0501 000000 000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F466BC" w:rsidP="00974285">
            <w:pPr>
              <w:jc w:val="center"/>
              <w:rPr>
                <w:iCs/>
              </w:rPr>
            </w:pPr>
            <w:r>
              <w:rPr>
                <w:iCs/>
              </w:rPr>
              <w:t>574522,23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F466BC" w:rsidP="00974285">
            <w:pPr>
              <w:jc w:val="center"/>
              <w:rPr>
                <w:iCs/>
              </w:rPr>
            </w:pPr>
            <w:r>
              <w:rPr>
                <w:iCs/>
              </w:rPr>
              <w:t>473459,99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82,4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000 0502 000000 000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EF767A" w:rsidP="00B05222">
            <w:pPr>
              <w:jc w:val="center"/>
              <w:rPr>
                <w:iCs/>
              </w:rPr>
            </w:pPr>
            <w:r>
              <w:rPr>
                <w:iCs/>
              </w:rPr>
              <w:t>870000,00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F466BC" w:rsidP="00974285">
            <w:pPr>
              <w:jc w:val="center"/>
              <w:rPr>
                <w:iCs/>
              </w:rPr>
            </w:pPr>
            <w:r>
              <w:rPr>
                <w:iCs/>
              </w:rPr>
              <w:t>551965,10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63,4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 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A05EA" w:rsidP="00974285">
            <w:pPr>
              <w:jc w:val="center"/>
              <w:rPr>
                <w:iCs/>
              </w:rPr>
            </w:pPr>
            <w:r>
              <w:rPr>
                <w:iCs/>
              </w:rPr>
              <w:t>1902589,29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F466BC" w:rsidP="00974285">
            <w:pPr>
              <w:jc w:val="center"/>
              <w:rPr>
                <w:iCs/>
              </w:rPr>
            </w:pPr>
            <w:r>
              <w:rPr>
                <w:iCs/>
              </w:rPr>
              <w:t>1837823,10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96,6</w:t>
            </w:r>
          </w:p>
        </w:tc>
      </w:tr>
      <w:tr w:rsidR="009247B7" w:rsidRPr="008A04E0" w:rsidTr="007D2ACA">
        <w:trPr>
          <w:trHeight w:val="5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000 0800 0000000 000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F466BC" w:rsidP="00C97B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10047713,60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F466B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7886183,77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7EAB" w:rsidRDefault="00677EAB" w:rsidP="00974285">
            <w:pPr>
              <w:jc w:val="center"/>
              <w:rPr>
                <w:b/>
              </w:rPr>
            </w:pPr>
          </w:p>
          <w:p w:rsidR="00BE530A" w:rsidRPr="008A04E0" w:rsidRDefault="00BE530A" w:rsidP="00974285">
            <w:pPr>
              <w:jc w:val="center"/>
              <w:rPr>
                <w:b/>
              </w:rPr>
            </w:pPr>
            <w:r>
              <w:rPr>
                <w:b/>
              </w:rPr>
              <w:t>78,5</w:t>
            </w:r>
          </w:p>
        </w:tc>
      </w:tr>
      <w:tr w:rsidR="00A12675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000 0801 000000 000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A12675" w:rsidRDefault="00F466BC" w:rsidP="001B09F2">
            <w:pPr>
              <w:jc w:val="center"/>
              <w:rPr>
                <w:iCs/>
              </w:rPr>
            </w:pPr>
            <w:r>
              <w:rPr>
                <w:iCs/>
              </w:rPr>
              <w:t>10047713,60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A12675" w:rsidRDefault="00F466BC" w:rsidP="001B09F2">
            <w:pPr>
              <w:jc w:val="center"/>
              <w:rPr>
                <w:iCs/>
              </w:rPr>
            </w:pPr>
            <w:r>
              <w:rPr>
                <w:iCs/>
              </w:rPr>
              <w:t>7886183,77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675" w:rsidRPr="008A04E0" w:rsidRDefault="00BE530A" w:rsidP="00974285">
            <w:pPr>
              <w:jc w:val="center"/>
            </w:pPr>
            <w:r>
              <w:t>78,5</w:t>
            </w:r>
          </w:p>
        </w:tc>
      </w:tr>
      <w:tr w:rsidR="00A12675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000 1000 0000000 000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8A04E0" w:rsidRDefault="00357E3D" w:rsidP="00B052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271000,00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8A04E0" w:rsidRDefault="00F466B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179216,28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8A04E0" w:rsidRDefault="00BE530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66,1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000 1001 0000000 000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1E13E6" w:rsidRDefault="00357E3D" w:rsidP="001B09F2">
            <w:pPr>
              <w:jc w:val="center"/>
              <w:rPr>
                <w:iCs/>
              </w:rPr>
            </w:pPr>
            <w:r>
              <w:rPr>
                <w:iCs/>
              </w:rPr>
              <w:t>271000,00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1E13E6" w:rsidRDefault="00F466BC" w:rsidP="001B09F2">
            <w:pPr>
              <w:jc w:val="center"/>
              <w:rPr>
                <w:iCs/>
              </w:rPr>
            </w:pPr>
            <w:r>
              <w:rPr>
                <w:iCs/>
              </w:rPr>
              <w:t>179216,28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66,1</w:t>
            </w:r>
          </w:p>
        </w:tc>
      </w:tr>
      <w:tr w:rsidR="001E13E6" w:rsidRPr="008A04E0" w:rsidTr="00C903B0">
        <w:trPr>
          <w:trHeight w:val="2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lastRenderedPageBreak/>
              <w:t xml:space="preserve">000 1100 0000000000 000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F466B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8911,00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BE530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17,8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i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Default="001E13E6" w:rsidP="00CE4469">
            <w:pPr>
              <w:jc w:val="center"/>
              <w:rPr>
                <w:iCs/>
              </w:rPr>
            </w:pPr>
            <w:r>
              <w:rPr>
                <w:iCs/>
              </w:rPr>
              <w:t>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Default="00F466BC" w:rsidP="00F466BC">
            <w:pPr>
              <w:jc w:val="center"/>
              <w:rPr>
                <w:iCs/>
              </w:rPr>
            </w:pPr>
            <w:r>
              <w:rPr>
                <w:iCs/>
              </w:rPr>
              <w:t>8911</w:t>
            </w:r>
            <w:r w:rsidR="00525753">
              <w:rPr>
                <w:iCs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BE530A" w:rsidP="00974285">
            <w:pPr>
              <w:jc w:val="center"/>
              <w:rPr>
                <w:iCs/>
              </w:rPr>
            </w:pPr>
            <w:r>
              <w:rPr>
                <w:iCs/>
              </w:rPr>
              <w:t>17,8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 xml:space="preserve">000 9600 0000000 000 </w:t>
            </w:r>
            <w:proofErr w:type="spellStart"/>
            <w:r w:rsidRPr="008A04E0">
              <w:rPr>
                <w:b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6B7E65" w:rsidRDefault="00F466BC" w:rsidP="00974285">
            <w:pPr>
              <w:jc w:val="center"/>
              <w:rPr>
                <w:b/>
              </w:rPr>
            </w:pPr>
            <w:r>
              <w:rPr>
                <w:b/>
              </w:rPr>
              <w:t>20961762,07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6B7E65" w:rsidRDefault="00F466BC" w:rsidP="00974285">
            <w:pPr>
              <w:jc w:val="center"/>
              <w:rPr>
                <w:b/>
              </w:rPr>
            </w:pPr>
            <w:r>
              <w:rPr>
                <w:b/>
              </w:rPr>
              <w:t>15739015,93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BE530A" w:rsidP="00974285">
            <w:pPr>
              <w:jc w:val="center"/>
              <w:rPr>
                <w:b/>
              </w:rPr>
            </w:pPr>
            <w:r>
              <w:rPr>
                <w:b/>
              </w:rPr>
              <w:t>75,1</w:t>
            </w:r>
          </w:p>
        </w:tc>
      </w:tr>
    </w:tbl>
    <w:p w:rsidR="008628F5" w:rsidRDefault="008628F5" w:rsidP="009247B7">
      <w:pPr>
        <w:tabs>
          <w:tab w:val="left" w:pos="3180"/>
        </w:tabs>
        <w:jc w:val="right"/>
        <w:sectPr w:rsidR="008628F5" w:rsidSect="00564B00">
          <w:pgSz w:w="16838" w:h="11906" w:orient="landscape"/>
          <w:pgMar w:top="1134" w:right="1389" w:bottom="851" w:left="1134" w:header="709" w:footer="709" w:gutter="0"/>
          <w:cols w:space="708"/>
          <w:docGrid w:linePitch="360"/>
        </w:sectPr>
      </w:pPr>
    </w:p>
    <w:p w:rsidR="009247B7" w:rsidRDefault="009247B7" w:rsidP="009247B7">
      <w:pPr>
        <w:tabs>
          <w:tab w:val="left" w:pos="3180"/>
        </w:tabs>
        <w:jc w:val="right"/>
      </w:pPr>
      <w:r>
        <w:lastRenderedPageBreak/>
        <w:t>Приложение № 3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2E4375" w:rsidRDefault="00472F58" w:rsidP="002E4375">
      <w:pPr>
        <w:tabs>
          <w:tab w:val="left" w:pos="3180"/>
        </w:tabs>
        <w:jc w:val="right"/>
      </w:pPr>
      <w:r>
        <w:t>о</w:t>
      </w:r>
      <w:r w:rsidR="002E4375">
        <w:t>т</w:t>
      </w:r>
      <w:r>
        <w:t xml:space="preserve"> </w:t>
      </w:r>
      <w:r w:rsidR="002E4375">
        <w:t xml:space="preserve"> </w:t>
      </w:r>
      <w:r>
        <w:t>03</w:t>
      </w:r>
      <w:r w:rsidRPr="00564B00">
        <w:t>.</w:t>
      </w:r>
      <w:r>
        <w:t>11</w:t>
      </w:r>
      <w:r w:rsidRPr="00564B00">
        <w:t xml:space="preserve">.2023  № </w:t>
      </w:r>
      <w:r>
        <w:t xml:space="preserve">95        </w:t>
      </w:r>
    </w:p>
    <w:p w:rsidR="002F2D7E" w:rsidRDefault="002F2D7E" w:rsidP="009247B7">
      <w:pPr>
        <w:jc w:val="right"/>
      </w:pPr>
    </w:p>
    <w:p w:rsidR="00974285" w:rsidRDefault="00974285" w:rsidP="00974285">
      <w:pPr>
        <w:ind w:firstLine="540"/>
        <w:jc w:val="center"/>
        <w:rPr>
          <w:b/>
        </w:rPr>
      </w:pPr>
      <w:r>
        <w:rPr>
          <w:b/>
        </w:rPr>
        <w:t xml:space="preserve">Распределение бюджетных ассигнований  по муниципальным программам </w:t>
      </w:r>
    </w:p>
    <w:p w:rsidR="00974285" w:rsidRDefault="00974285" w:rsidP="00974285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5C418F">
        <w:rPr>
          <w:b/>
        </w:rPr>
        <w:t>3</w:t>
      </w:r>
      <w:r w:rsidR="00180BAC">
        <w:rPr>
          <w:b/>
        </w:rPr>
        <w:t xml:space="preserve"> </w:t>
      </w:r>
      <w:r>
        <w:rPr>
          <w:b/>
        </w:rPr>
        <w:t>квартал 202</w:t>
      </w:r>
      <w:r w:rsidR="001F3969">
        <w:rPr>
          <w:b/>
        </w:rPr>
        <w:t>3</w:t>
      </w:r>
      <w:r>
        <w:rPr>
          <w:b/>
        </w:rPr>
        <w:t>г.</w:t>
      </w:r>
    </w:p>
    <w:p w:rsidR="00974285" w:rsidRDefault="00974285" w:rsidP="009247B7">
      <w:pPr>
        <w:jc w:val="right"/>
      </w:pPr>
    </w:p>
    <w:p w:rsidR="00974285" w:rsidRDefault="008628F5" w:rsidP="009247B7">
      <w:pPr>
        <w:jc w:val="right"/>
      </w:pPr>
      <w:r>
        <w:t>(рублей)</w:t>
      </w:r>
    </w:p>
    <w:tbl>
      <w:tblPr>
        <w:tblW w:w="9924" w:type="dxa"/>
        <w:tblInd w:w="-318" w:type="dxa"/>
        <w:tblLayout w:type="fixed"/>
        <w:tblLook w:val="04A0"/>
      </w:tblPr>
      <w:tblGrid>
        <w:gridCol w:w="5246"/>
        <w:gridCol w:w="1843"/>
        <w:gridCol w:w="2835"/>
      </w:tblGrid>
      <w:tr w:rsidR="009247B7" w:rsidRPr="00C4203D" w:rsidTr="00C3401A">
        <w:trPr>
          <w:trHeight w:val="184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806" w:type="dxa"/>
              <w:tblLayout w:type="fixed"/>
              <w:tblLook w:val="0000"/>
            </w:tblPr>
            <w:tblGrid>
              <w:gridCol w:w="5553"/>
              <w:gridCol w:w="1276"/>
              <w:gridCol w:w="1276"/>
              <w:gridCol w:w="1701"/>
            </w:tblGrid>
            <w:tr w:rsidR="002F2D7E" w:rsidRPr="00974285" w:rsidTr="002F2D7E">
              <w:trPr>
                <w:trHeight w:val="1116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 xml:space="preserve">Наименование муниципальной программы </w:t>
                  </w:r>
                  <w:proofErr w:type="spellStart"/>
                  <w:r w:rsidRPr="00974285">
                    <w:rPr>
                      <w:b/>
                      <w:color w:val="000000"/>
                    </w:rPr>
                    <w:t>Елнатского</w:t>
                  </w:r>
                  <w:proofErr w:type="spellEnd"/>
                  <w:r w:rsidRPr="00974285">
                    <w:rPr>
                      <w:b/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D7E" w:rsidRPr="000D7D37" w:rsidRDefault="002F2D7E" w:rsidP="001F3969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План на 202</w:t>
                  </w:r>
                  <w:r w:rsidR="001F3969">
                    <w:rPr>
                      <w:b/>
                      <w:sz w:val="22"/>
                      <w:szCs w:val="22"/>
                    </w:rPr>
                    <w:t>3</w:t>
                  </w:r>
                  <w:r w:rsidRPr="000D7D37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F2D7E" w:rsidRPr="000D7D37" w:rsidRDefault="002F2D7E" w:rsidP="00492ECD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Исполнено по состоянию на 01.</w:t>
                  </w:r>
                  <w:r w:rsidR="005C418F">
                    <w:rPr>
                      <w:b/>
                      <w:sz w:val="22"/>
                      <w:szCs w:val="22"/>
                    </w:rPr>
                    <w:t>10</w:t>
                  </w:r>
                  <w:r w:rsidRPr="000D7D37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2F2D7E" w:rsidRPr="000D7D37" w:rsidRDefault="002F2D7E" w:rsidP="001F3969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202</w:t>
                  </w:r>
                  <w:r w:rsidR="001F3969">
                    <w:rPr>
                      <w:b/>
                      <w:sz w:val="22"/>
                      <w:szCs w:val="22"/>
                    </w:rPr>
                    <w:t>3</w:t>
                  </w:r>
                  <w:r w:rsidRPr="000D7D37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</w:tr>
            <w:tr w:rsidR="006A3A2B" w:rsidRPr="00974285" w:rsidTr="002F2D7E">
              <w:trPr>
                <w:trHeight w:val="449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974285" w:rsidRDefault="006A3A2B" w:rsidP="0097428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Программные мероприятия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974285" w:rsidRDefault="006A3A2B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00 0 00 00000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A3A2B" w:rsidRDefault="005C418F" w:rsidP="003E2F2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19030713,07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6A3A2B" w:rsidRPr="00974285" w:rsidRDefault="005C418F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14129072,27</w:t>
                  </w:r>
                </w:p>
              </w:tc>
            </w:tr>
            <w:tr w:rsidR="006A3A2B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      </w:r>
                  <w:proofErr w:type="spellStart"/>
                  <w:r w:rsidRPr="0062087E">
                    <w:t>Елнатском</w:t>
                  </w:r>
                  <w:proofErr w:type="spellEnd"/>
                  <w:r w:rsidRPr="0062087E">
                    <w:t xml:space="preserve"> сельском поселении»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C829F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 xml:space="preserve">01 0 00 </w:t>
                  </w:r>
                  <w:r>
                    <w:t>0</w:t>
                  </w:r>
                  <w:r w:rsidRPr="0062087E">
                    <w:t>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5C418F" w:rsidRDefault="005C418F" w:rsidP="008628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5C418F">
                    <w:t>3326044,87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5C418F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2806331,82</w:t>
                  </w:r>
                </w:p>
              </w:tc>
            </w:tr>
            <w:tr w:rsidR="005C418F" w:rsidRPr="00974285" w:rsidTr="005C418F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418F" w:rsidRPr="0062087E" w:rsidRDefault="005C418F" w:rsidP="00974285">
                  <w:pPr>
                    <w:shd w:val="clear" w:color="auto" w:fill="FFFFFF"/>
                  </w:pPr>
                  <w:r w:rsidRPr="0062087E">
                    <w:t xml:space="preserve">Муниципальная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«Развитие культуры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418F" w:rsidRPr="0062087E" w:rsidRDefault="005C418F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418F" w:rsidRPr="005C418F" w:rsidRDefault="005C418F" w:rsidP="005C418F">
                  <w:pPr>
                    <w:jc w:val="center"/>
                    <w:rPr>
                      <w:iCs/>
                    </w:rPr>
                  </w:pPr>
                  <w:r w:rsidRPr="005C418F">
                    <w:rPr>
                      <w:iCs/>
                    </w:rPr>
                    <w:t>10047713,60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C418F" w:rsidRPr="005C418F" w:rsidRDefault="005C418F" w:rsidP="005C418F">
                  <w:pPr>
                    <w:jc w:val="center"/>
                    <w:rPr>
                      <w:iCs/>
                    </w:rPr>
                  </w:pPr>
                  <w:r w:rsidRPr="005C418F">
                    <w:rPr>
                      <w:iCs/>
                    </w:rPr>
                    <w:t>7886183,77</w:t>
                  </w:r>
                </w:p>
              </w:tc>
            </w:tr>
            <w:tr w:rsidR="006A3A2B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jc w:val="both"/>
                    <w:rPr>
                      <w:color w:val="000000"/>
                    </w:rPr>
                  </w:pPr>
                  <w:r w:rsidRPr="0062087E">
                    <w:t>Муниципальная программа «</w:t>
                  </w:r>
                  <w:r w:rsidRPr="0062087E">
                    <w:rPr>
                      <w:color w:val="000000"/>
                    </w:rPr>
                    <w:t>Создание условий</w:t>
                  </w:r>
                </w:p>
                <w:p w:rsidR="006A3A2B" w:rsidRPr="0062087E" w:rsidRDefault="006A3A2B" w:rsidP="00974285">
                  <w:pPr>
                    <w:jc w:val="both"/>
                    <w:rPr>
                      <w:sz w:val="28"/>
                      <w:szCs w:val="28"/>
                    </w:rPr>
                  </w:pPr>
                  <w:r w:rsidRPr="0062087E">
                    <w:rPr>
                      <w:color w:val="000000"/>
                    </w:rPr>
                    <w:t xml:space="preserve"> для развития малого и среднего предпринимательства на территории </w:t>
                  </w:r>
                  <w:r w:rsidRPr="006208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087E">
                    <w:rPr>
                      <w:color w:val="000000"/>
                    </w:rPr>
                    <w:t>Елнатского</w:t>
                  </w:r>
                  <w:proofErr w:type="spellEnd"/>
                  <w:r w:rsidRPr="0062087E">
                    <w:rPr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  <w:jc w:val="center"/>
                  </w:pPr>
                  <w:r w:rsidRPr="0062087E">
                    <w:t>03 0 00 00000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0556BC">
                  <w:pPr>
                    <w:shd w:val="clear" w:color="auto" w:fill="FFFFFF"/>
                    <w:jc w:val="center"/>
                  </w:pPr>
                  <w:r>
                    <w:t>3000,0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6A3A2B" w:rsidP="00974285">
                  <w:pPr>
                    <w:shd w:val="clear" w:color="auto" w:fill="FFFFFF"/>
                    <w:jc w:val="center"/>
                  </w:pPr>
                </w:p>
              </w:tc>
            </w:tr>
            <w:tr w:rsidR="006A3A2B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r w:rsidRPr="0062087E">
                    <w:t>Муниципальная программа</w:t>
                  </w:r>
                </w:p>
                <w:p w:rsidR="006A3A2B" w:rsidRPr="0062087E" w:rsidRDefault="006A3A2B" w:rsidP="00974285">
                  <w:r w:rsidRPr="0062087E">
                    <w:t xml:space="preserve">«Обеспечение безопасности граждан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04 0 00 00000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5C418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  <w:r w:rsidR="005C418F">
                    <w:t>6</w:t>
                  </w:r>
                  <w:r>
                    <w:t>8500,00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5C418F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100534,00</w:t>
                  </w:r>
                </w:p>
              </w:tc>
            </w:tr>
            <w:tr w:rsidR="006A3A2B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«Эффективное управление муниципальным имуществом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5C418F" w:rsidP="002210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51</w:t>
                  </w:r>
                  <w:r w:rsidR="006A3A2B">
                    <w:t>0000,0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5C418F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161743,49</w:t>
                  </w:r>
                </w:p>
              </w:tc>
            </w:tr>
            <w:tr w:rsidR="006A3A2B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974285">
                  <w:pPr>
                    <w:shd w:val="clear" w:color="auto" w:fill="FFFFFF"/>
                  </w:pPr>
                  <w:proofErr w:type="gramStart"/>
                  <w:r w:rsidRPr="0062087E">
                    <w:t>Муниципальная</w:t>
                  </w:r>
                  <w:proofErr w:type="gramEnd"/>
                  <w:r w:rsidRPr="0062087E">
                    <w:t xml:space="preserve"> программы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«Совершенствование местного самоуправления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62087E" w:rsidRDefault="006A3A2B" w:rsidP="0062087E">
                  <w:pPr>
                    <w:shd w:val="clear" w:color="auto" w:fill="FFFFFF"/>
                    <w:jc w:val="center"/>
                  </w:pPr>
                  <w:r w:rsidRPr="0062087E">
                    <w:t>06 0 00 00000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B343E9" w:rsidRDefault="005C418F" w:rsidP="000556BC">
                  <w:pPr>
                    <w:shd w:val="clear" w:color="auto" w:fill="FFFFFF"/>
                    <w:jc w:val="center"/>
                  </w:pPr>
                  <w:r>
                    <w:t>4925454,60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62087E" w:rsidRDefault="005C418F" w:rsidP="00974285">
                  <w:pPr>
                    <w:shd w:val="clear" w:color="auto" w:fill="FFFFFF"/>
                    <w:jc w:val="center"/>
                  </w:pPr>
                  <w:r>
                    <w:t>3165368,19</w:t>
                  </w:r>
                </w:p>
              </w:tc>
            </w:tr>
            <w:tr w:rsidR="006A3A2B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0556BC" w:rsidRDefault="006A3A2B" w:rsidP="00974285">
                  <w:pPr>
                    <w:rPr>
                      <w:shd w:val="clear" w:color="auto" w:fill="FFFFFF"/>
                    </w:rPr>
                  </w:pPr>
                  <w:r w:rsidRPr="000556BC">
                    <w:rPr>
                      <w:bCs/>
                    </w:rPr>
                    <w:t xml:space="preserve">Муниципальная программа «Развитие физкультуры и спорта на территории  </w:t>
                  </w:r>
                  <w:proofErr w:type="spellStart"/>
                  <w:r w:rsidRPr="000556BC">
                    <w:rPr>
                      <w:bCs/>
                    </w:rPr>
                    <w:t>Елнатского</w:t>
                  </w:r>
                  <w:proofErr w:type="spellEnd"/>
                  <w:r w:rsidRPr="000556BC">
                    <w:rPr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0556BC" w:rsidRDefault="006A3A2B" w:rsidP="00974285">
                  <w:pPr>
                    <w:shd w:val="clear" w:color="auto" w:fill="FFFFFF"/>
                    <w:jc w:val="center"/>
                  </w:pPr>
                  <w:r w:rsidRPr="000556BC">
                    <w:t>07 0 00 00000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3A2B" w:rsidRPr="000556BC" w:rsidRDefault="006A3A2B" w:rsidP="000556BC">
                  <w:pPr>
                    <w:shd w:val="clear" w:color="auto" w:fill="FFFFFF"/>
                    <w:jc w:val="center"/>
                  </w:pPr>
                  <w:r>
                    <w:t>50000,0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A3A2B" w:rsidRPr="000556BC" w:rsidRDefault="005C418F" w:rsidP="00974285">
                  <w:pPr>
                    <w:shd w:val="clear" w:color="auto" w:fill="FFFFFF"/>
                    <w:jc w:val="center"/>
                  </w:pPr>
                  <w:r>
                    <w:t>8911,00</w:t>
                  </w:r>
                </w:p>
              </w:tc>
            </w:tr>
          </w:tbl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>Приложение № 4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                                                                                              к  Постановлению администрации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</w:t>
            </w:r>
          </w:p>
          <w:p w:rsidR="00EF38E0" w:rsidRDefault="00EF38E0" w:rsidP="00EF38E0">
            <w:pPr>
              <w:tabs>
                <w:tab w:val="left" w:pos="3180"/>
              </w:tabs>
              <w:jc w:val="right"/>
            </w:pPr>
            <w:r>
              <w:t xml:space="preserve">от </w:t>
            </w:r>
            <w:r w:rsidR="00472F58">
              <w:t xml:space="preserve"> 03</w:t>
            </w:r>
            <w:r w:rsidR="00472F58" w:rsidRPr="00564B00">
              <w:t>.</w:t>
            </w:r>
            <w:r w:rsidR="00472F58">
              <w:t>11</w:t>
            </w:r>
            <w:r w:rsidR="00472F58" w:rsidRPr="00564B00">
              <w:t xml:space="preserve">.2023  № </w:t>
            </w:r>
            <w:r w:rsidR="00472F58">
              <w:t xml:space="preserve">95        </w:t>
            </w:r>
          </w:p>
          <w:p w:rsidR="0062087E" w:rsidRDefault="0062087E" w:rsidP="0062087E">
            <w:pPr>
              <w:jc w:val="right"/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C3401A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Сведения о численности депутатов, выборных должностных лиц местного сам</w:t>
            </w:r>
            <w:r w:rsidR="009247B7" w:rsidRPr="00C4203D">
              <w:rPr>
                <w:b/>
                <w:bCs/>
                <w:color w:val="000000"/>
                <w:sz w:val="22"/>
                <w:szCs w:val="22"/>
              </w:rPr>
              <w:t xml:space="preserve">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      </w:r>
          </w:p>
          <w:p w:rsidR="009247B7" w:rsidRPr="00C4203D" w:rsidRDefault="009247B7" w:rsidP="005C418F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="005C418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343E9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>года</w:t>
            </w:r>
          </w:p>
        </w:tc>
      </w:tr>
      <w:tr w:rsidR="009247B7" w:rsidRPr="00C4203D" w:rsidTr="00C3401A">
        <w:trPr>
          <w:trHeight w:val="31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ind w:right="459"/>
              <w:rPr>
                <w:color w:val="000000"/>
              </w:rPr>
            </w:pPr>
          </w:p>
        </w:tc>
      </w:tr>
      <w:tr w:rsidR="009247B7" w:rsidRPr="00C4203D" w:rsidTr="00C3401A">
        <w:trPr>
          <w:trHeight w:val="12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Фактическая штатная численность работников                     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Фактические затраты на денежное содержание (руб.)</w:t>
            </w:r>
          </w:p>
        </w:tc>
      </w:tr>
      <w:tr w:rsidR="009247B7" w:rsidRPr="00C4203D" w:rsidTr="00C3401A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47B7" w:rsidRPr="00C4203D" w:rsidTr="00C3401A">
        <w:trPr>
          <w:trHeight w:val="89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органов местного самоуправления,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  <w:r w:rsidRPr="00C420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472F58" w:rsidP="00D345E0">
            <w:pPr>
              <w:ind w:right="45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2001963,81</w:t>
            </w: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D345E0">
            <w:pPr>
              <w:ind w:right="459"/>
              <w:jc w:val="center"/>
              <w:rPr>
                <w:color w:val="FF0000"/>
              </w:rPr>
            </w:pPr>
          </w:p>
        </w:tc>
      </w:tr>
      <w:tr w:rsidR="009247B7" w:rsidRPr="00C4203D" w:rsidTr="00C3401A">
        <w:trPr>
          <w:trHeight w:val="8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Депутаты, выборные должностные лица местного самоуправления, работающие на постоянной основе, 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472F58" w:rsidP="00D345E0">
            <w:pPr>
              <w:jc w:val="center"/>
            </w:pPr>
            <w:r>
              <w:rPr>
                <w:sz w:val="22"/>
                <w:szCs w:val="22"/>
              </w:rPr>
              <w:t>1512293,84</w:t>
            </w:r>
          </w:p>
        </w:tc>
      </w:tr>
      <w:tr w:rsidR="009247B7" w:rsidRPr="00C4203D" w:rsidTr="00C3401A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муниципальных учреждений,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D345E0">
            <w:pPr>
              <w:jc w:val="center"/>
              <w:rPr>
                <w:b/>
                <w:bCs/>
              </w:rPr>
            </w:pPr>
          </w:p>
          <w:p w:rsidR="009247B7" w:rsidRPr="00C4203D" w:rsidRDefault="00472F58" w:rsidP="00D345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2350550,00</w:t>
            </w:r>
          </w:p>
          <w:p w:rsidR="009247B7" w:rsidRPr="00C4203D" w:rsidRDefault="009247B7" w:rsidP="00D345E0">
            <w:pPr>
              <w:jc w:val="center"/>
              <w:rPr>
                <w:b/>
                <w:bCs/>
              </w:rPr>
            </w:pP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D345E0">
            <w:pPr>
              <w:jc w:val="center"/>
            </w:pPr>
          </w:p>
        </w:tc>
      </w:tr>
      <w:tr w:rsidR="009247B7" w:rsidRPr="00C4203D" w:rsidTr="00C3401A"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0D7D37">
            <w:pPr>
              <w:jc w:val="center"/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58" w:rsidRDefault="00472F58" w:rsidP="00D345E0">
            <w:pPr>
              <w:jc w:val="center"/>
              <w:rPr>
                <w:bCs/>
                <w:sz w:val="22"/>
                <w:szCs w:val="22"/>
              </w:rPr>
            </w:pPr>
          </w:p>
          <w:p w:rsidR="00C268B1" w:rsidRPr="00472F58" w:rsidRDefault="00472F58" w:rsidP="00D345E0">
            <w:pPr>
              <w:jc w:val="center"/>
              <w:rPr>
                <w:bCs/>
              </w:rPr>
            </w:pPr>
            <w:r w:rsidRPr="00472F58">
              <w:rPr>
                <w:bCs/>
                <w:sz w:val="22"/>
                <w:szCs w:val="22"/>
              </w:rPr>
              <w:t>2350550,00</w:t>
            </w:r>
          </w:p>
          <w:p w:rsidR="009247B7" w:rsidRPr="00C4203D" w:rsidRDefault="009247B7" w:rsidP="00D345E0">
            <w:pPr>
              <w:jc w:val="center"/>
            </w:pPr>
          </w:p>
        </w:tc>
      </w:tr>
    </w:tbl>
    <w:p w:rsidR="009247B7" w:rsidRPr="00C4203D" w:rsidRDefault="009247B7" w:rsidP="009247B7">
      <w:pPr>
        <w:rPr>
          <w:sz w:val="22"/>
          <w:szCs w:val="22"/>
        </w:rPr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9247B7" w:rsidRDefault="009247B7" w:rsidP="009247B7">
      <w:pPr>
        <w:tabs>
          <w:tab w:val="left" w:pos="3180"/>
        </w:tabs>
        <w:jc w:val="right"/>
      </w:pPr>
      <w:r>
        <w:t xml:space="preserve">Приложение № </w:t>
      </w:r>
      <w:r w:rsidR="0062087E">
        <w:t>5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EF38E0" w:rsidRDefault="00472F58" w:rsidP="00EF38E0">
      <w:pPr>
        <w:tabs>
          <w:tab w:val="left" w:pos="3180"/>
        </w:tabs>
        <w:jc w:val="right"/>
      </w:pPr>
      <w:r>
        <w:t>о</w:t>
      </w:r>
      <w:r w:rsidR="00EF38E0">
        <w:t>т</w:t>
      </w:r>
      <w:r>
        <w:t xml:space="preserve"> </w:t>
      </w:r>
      <w:r w:rsidR="00EF38E0">
        <w:t xml:space="preserve"> </w:t>
      </w:r>
      <w:r>
        <w:t>03</w:t>
      </w:r>
      <w:r w:rsidRPr="00564B00">
        <w:t>.</w:t>
      </w:r>
      <w:r>
        <w:t>11</w:t>
      </w:r>
      <w:r w:rsidRPr="00564B00">
        <w:t xml:space="preserve">.2023  № </w:t>
      </w:r>
      <w:r>
        <w:t xml:space="preserve">95        </w:t>
      </w:r>
    </w:p>
    <w:p w:rsidR="009247B7" w:rsidRDefault="009247B7" w:rsidP="009247B7">
      <w:pPr>
        <w:jc w:val="right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1"/>
        <w:gridCol w:w="1580"/>
        <w:gridCol w:w="1417"/>
        <w:gridCol w:w="992"/>
        <w:gridCol w:w="993"/>
        <w:gridCol w:w="1275"/>
        <w:gridCol w:w="851"/>
        <w:gridCol w:w="709"/>
      </w:tblGrid>
      <w:tr w:rsidR="009247B7" w:rsidRPr="00C4203D" w:rsidTr="00974285">
        <w:trPr>
          <w:trHeight w:val="518"/>
        </w:trPr>
        <w:tc>
          <w:tcPr>
            <w:tcW w:w="95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Сведения об использовании резервного фонда администрации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Елнатского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Юрьевецкого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</w:p>
          <w:p w:rsidR="009247B7" w:rsidRPr="00C4203D" w:rsidRDefault="009247B7" w:rsidP="00472F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за </w:t>
            </w:r>
            <w:r w:rsidR="00472F58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343E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9247B7" w:rsidRPr="00C4203D" w:rsidTr="00E04265">
        <w:trPr>
          <w:trHeight w:val="25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247B7" w:rsidRPr="00C4203D" w:rsidTr="00974285">
        <w:trPr>
          <w:trHeight w:val="1272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Реквизиты НПА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C340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4203D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C4203D">
              <w:rPr>
                <w:color w:val="000000"/>
                <w:sz w:val="22"/>
                <w:szCs w:val="22"/>
              </w:rPr>
              <w:t xml:space="preserve"> производимые за счет резервного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Получатель 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 Сумма расходования резервного фонда (руб.)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Раздел, подраздел использования средств</w:t>
            </w:r>
          </w:p>
        </w:tc>
      </w:tr>
      <w:tr w:rsidR="009247B7" w:rsidRPr="00C4203D" w:rsidTr="00974285">
        <w:trPr>
          <w:trHeight w:val="5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Утвержденный размер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EF38E0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0111     </w:t>
            </w:r>
            <w:r>
              <w:rPr>
                <w:color w:val="000000"/>
                <w:sz w:val="22"/>
                <w:szCs w:val="22"/>
              </w:rPr>
              <w:t>2590020180</w:t>
            </w:r>
            <w:r w:rsidRPr="00C4203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870 251</w:t>
            </w:r>
          </w:p>
        </w:tc>
      </w:tr>
      <w:tr w:rsidR="009247B7" w:rsidRPr="00C4203D" w:rsidTr="00E04265">
        <w:trPr>
          <w:trHeight w:val="619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60BA0" w:rsidRDefault="00A60BA0" w:rsidP="009247B7">
      <w:pPr>
        <w:jc w:val="right"/>
      </w:pPr>
    </w:p>
    <w:sectPr w:rsidR="00A60BA0" w:rsidSect="008628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918"/>
    <w:multiLevelType w:val="hybridMultilevel"/>
    <w:tmpl w:val="92B24410"/>
    <w:lvl w:ilvl="0" w:tplc="7E5E44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7B7"/>
    <w:rsid w:val="000168BA"/>
    <w:rsid w:val="000373BD"/>
    <w:rsid w:val="0004137D"/>
    <w:rsid w:val="000556BC"/>
    <w:rsid w:val="0008026E"/>
    <w:rsid w:val="000A5C41"/>
    <w:rsid w:val="000D7D37"/>
    <w:rsid w:val="000E5E7D"/>
    <w:rsid w:val="00111A39"/>
    <w:rsid w:val="00180BAC"/>
    <w:rsid w:val="001A1E16"/>
    <w:rsid w:val="001B09F2"/>
    <w:rsid w:val="001C2075"/>
    <w:rsid w:val="001E13E6"/>
    <w:rsid w:val="001F274C"/>
    <w:rsid w:val="001F3969"/>
    <w:rsid w:val="00215306"/>
    <w:rsid w:val="002210C9"/>
    <w:rsid w:val="00235FB8"/>
    <w:rsid w:val="00244583"/>
    <w:rsid w:val="002524ED"/>
    <w:rsid w:val="00295B9E"/>
    <w:rsid w:val="002A0838"/>
    <w:rsid w:val="002A601E"/>
    <w:rsid w:val="002B3E14"/>
    <w:rsid w:val="002E4375"/>
    <w:rsid w:val="002F2D7E"/>
    <w:rsid w:val="00311EFB"/>
    <w:rsid w:val="00357E3D"/>
    <w:rsid w:val="0037310B"/>
    <w:rsid w:val="00380E9D"/>
    <w:rsid w:val="0038401E"/>
    <w:rsid w:val="003C5DBD"/>
    <w:rsid w:val="003C7F4A"/>
    <w:rsid w:val="003D0928"/>
    <w:rsid w:val="003D6380"/>
    <w:rsid w:val="003E2F2F"/>
    <w:rsid w:val="00406121"/>
    <w:rsid w:val="00413A3A"/>
    <w:rsid w:val="00426AED"/>
    <w:rsid w:val="004449F6"/>
    <w:rsid w:val="0044500C"/>
    <w:rsid w:val="0046391F"/>
    <w:rsid w:val="0046655A"/>
    <w:rsid w:val="00472F58"/>
    <w:rsid w:val="00492ECD"/>
    <w:rsid w:val="004937DD"/>
    <w:rsid w:val="004C5416"/>
    <w:rsid w:val="004C601B"/>
    <w:rsid w:val="00513AAD"/>
    <w:rsid w:val="00525753"/>
    <w:rsid w:val="005406D6"/>
    <w:rsid w:val="00546BD0"/>
    <w:rsid w:val="00564B00"/>
    <w:rsid w:val="005C418F"/>
    <w:rsid w:val="00612EB3"/>
    <w:rsid w:val="0062087E"/>
    <w:rsid w:val="0063685C"/>
    <w:rsid w:val="0064196B"/>
    <w:rsid w:val="006439C1"/>
    <w:rsid w:val="00677A43"/>
    <w:rsid w:val="00677EAB"/>
    <w:rsid w:val="00694550"/>
    <w:rsid w:val="006A3A2B"/>
    <w:rsid w:val="0072239F"/>
    <w:rsid w:val="00723553"/>
    <w:rsid w:val="00743FF5"/>
    <w:rsid w:val="007B36C0"/>
    <w:rsid w:val="007D2ACA"/>
    <w:rsid w:val="007E71BC"/>
    <w:rsid w:val="00834657"/>
    <w:rsid w:val="008628F5"/>
    <w:rsid w:val="00896F22"/>
    <w:rsid w:val="008E0B9A"/>
    <w:rsid w:val="008F1201"/>
    <w:rsid w:val="0090698B"/>
    <w:rsid w:val="009247B7"/>
    <w:rsid w:val="009343C7"/>
    <w:rsid w:val="00961470"/>
    <w:rsid w:val="00961B0A"/>
    <w:rsid w:val="00962FC8"/>
    <w:rsid w:val="00974285"/>
    <w:rsid w:val="009B5A77"/>
    <w:rsid w:val="009D2DFD"/>
    <w:rsid w:val="009F1313"/>
    <w:rsid w:val="00A03301"/>
    <w:rsid w:val="00A12675"/>
    <w:rsid w:val="00A130E8"/>
    <w:rsid w:val="00A60BA0"/>
    <w:rsid w:val="00A72238"/>
    <w:rsid w:val="00A72C64"/>
    <w:rsid w:val="00AD10D9"/>
    <w:rsid w:val="00B05222"/>
    <w:rsid w:val="00B05C70"/>
    <w:rsid w:val="00B343E9"/>
    <w:rsid w:val="00B364CE"/>
    <w:rsid w:val="00B3774D"/>
    <w:rsid w:val="00B74F12"/>
    <w:rsid w:val="00B846EA"/>
    <w:rsid w:val="00B91E36"/>
    <w:rsid w:val="00BA05EA"/>
    <w:rsid w:val="00BB130E"/>
    <w:rsid w:val="00BB2007"/>
    <w:rsid w:val="00BE530A"/>
    <w:rsid w:val="00C029C5"/>
    <w:rsid w:val="00C16ACA"/>
    <w:rsid w:val="00C268B1"/>
    <w:rsid w:val="00C3401A"/>
    <w:rsid w:val="00C50A27"/>
    <w:rsid w:val="00C829FD"/>
    <w:rsid w:val="00C903B0"/>
    <w:rsid w:val="00C92979"/>
    <w:rsid w:val="00C97B31"/>
    <w:rsid w:val="00CA0587"/>
    <w:rsid w:val="00CB258D"/>
    <w:rsid w:val="00CB3930"/>
    <w:rsid w:val="00CC6596"/>
    <w:rsid w:val="00CD7E2A"/>
    <w:rsid w:val="00CE4469"/>
    <w:rsid w:val="00CE76B8"/>
    <w:rsid w:val="00D30C11"/>
    <w:rsid w:val="00D345E0"/>
    <w:rsid w:val="00D6733C"/>
    <w:rsid w:val="00D67DD4"/>
    <w:rsid w:val="00D72153"/>
    <w:rsid w:val="00D81673"/>
    <w:rsid w:val="00DD795B"/>
    <w:rsid w:val="00E04265"/>
    <w:rsid w:val="00E120A7"/>
    <w:rsid w:val="00E22A82"/>
    <w:rsid w:val="00E35EB9"/>
    <w:rsid w:val="00E365A4"/>
    <w:rsid w:val="00E718E7"/>
    <w:rsid w:val="00E9390F"/>
    <w:rsid w:val="00E94DF0"/>
    <w:rsid w:val="00E954D3"/>
    <w:rsid w:val="00EF38E0"/>
    <w:rsid w:val="00EF538E"/>
    <w:rsid w:val="00EF767A"/>
    <w:rsid w:val="00F06D54"/>
    <w:rsid w:val="00F22D2E"/>
    <w:rsid w:val="00F4381E"/>
    <w:rsid w:val="00F466BC"/>
    <w:rsid w:val="00F5630E"/>
    <w:rsid w:val="00F56D0B"/>
    <w:rsid w:val="00F901C8"/>
    <w:rsid w:val="00F9410E"/>
    <w:rsid w:val="00FB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47B7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247B7"/>
    <w:pPr>
      <w:spacing w:after="0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5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50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2023-08-18T13:19:00Z</cp:lastPrinted>
  <dcterms:created xsi:type="dcterms:W3CDTF">2021-03-29T08:27:00Z</dcterms:created>
  <dcterms:modified xsi:type="dcterms:W3CDTF">2023-11-03T09:17:00Z</dcterms:modified>
</cp:coreProperties>
</file>