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98" w:rsidRPr="005554DE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CC4F98" w:rsidRPr="005554DE" w:rsidRDefault="00CC4F98" w:rsidP="00CC4F98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CC4F98" w:rsidRPr="005554DE" w:rsidRDefault="00CC4F98" w:rsidP="00CC4F98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CC4F98" w:rsidRPr="005554DE" w:rsidRDefault="00CC4F98" w:rsidP="00CC4F98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CC4F98" w:rsidRPr="005554DE" w:rsidRDefault="00CC4F98" w:rsidP="00CC4F98">
      <w:pPr>
        <w:pStyle w:val="a8"/>
        <w:jc w:val="center"/>
        <w:rPr>
          <w:b w:val="0"/>
          <w:sz w:val="40"/>
          <w:szCs w:val="40"/>
        </w:rPr>
      </w:pPr>
    </w:p>
    <w:p w:rsidR="00CC4F98" w:rsidRPr="00716201" w:rsidRDefault="00CC4F98" w:rsidP="00CC4F98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71620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C4F98" w:rsidRPr="00716201" w:rsidRDefault="00CC4F98" w:rsidP="00CC4F98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CC4F98" w:rsidRPr="00716201" w:rsidRDefault="00CC4F98" w:rsidP="00CC4F98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71620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08.07.2022</w:t>
      </w:r>
      <w:r w:rsidRPr="0071620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162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6201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Pr="00716201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CC4F98" w:rsidRPr="00716201" w:rsidRDefault="00CC4F98" w:rsidP="00CC4F98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716201">
        <w:rPr>
          <w:b/>
          <w:sz w:val="28"/>
          <w:szCs w:val="28"/>
        </w:rPr>
        <w:tab/>
      </w:r>
    </w:p>
    <w:p w:rsidR="00CC4F98" w:rsidRPr="00716201" w:rsidRDefault="00CC4F98" w:rsidP="00CC4F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6201">
        <w:rPr>
          <w:b/>
        </w:rPr>
        <w:t>О внесении изменений в постановление от  08.11.2021 г №117 «</w:t>
      </w:r>
      <w:r w:rsidRPr="00716201">
        <w:rPr>
          <w:b/>
          <w:bCs/>
        </w:rPr>
        <w:t xml:space="preserve">Об утверждении перечня главных администраторов доходов бюджета </w:t>
      </w:r>
      <w:proofErr w:type="spellStart"/>
      <w:r w:rsidRPr="00716201">
        <w:rPr>
          <w:b/>
          <w:bCs/>
        </w:rPr>
        <w:t>Елнатского</w:t>
      </w:r>
      <w:proofErr w:type="spellEnd"/>
      <w:r w:rsidRPr="00716201">
        <w:rPr>
          <w:b/>
          <w:bCs/>
        </w:rPr>
        <w:t xml:space="preserve"> сельского поселения на 2022 и на плановый период 2023 и 2024 годов»</w:t>
      </w:r>
    </w:p>
    <w:p w:rsidR="00CC4F98" w:rsidRPr="00716201" w:rsidRDefault="00CC4F98" w:rsidP="00CC4F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C4F98" w:rsidRPr="00716201" w:rsidRDefault="00CC4F98" w:rsidP="00CC4F98">
      <w:pPr>
        <w:jc w:val="both"/>
      </w:pPr>
      <w:r w:rsidRPr="00716201">
        <w:t xml:space="preserve">     </w:t>
      </w:r>
      <w:proofErr w:type="gramStart"/>
      <w:r w:rsidRPr="00716201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716201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16201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716201">
        <w:t>»</w:t>
      </w:r>
    </w:p>
    <w:p w:rsidR="00CC4F98" w:rsidRPr="00716201" w:rsidRDefault="00CC4F98" w:rsidP="00CC4F98">
      <w:pPr>
        <w:widowControl w:val="0"/>
        <w:autoSpaceDE w:val="0"/>
        <w:autoSpaceDN w:val="0"/>
        <w:adjustRightInd w:val="0"/>
        <w:ind w:firstLine="540"/>
        <w:jc w:val="both"/>
      </w:pPr>
    </w:p>
    <w:p w:rsidR="00CC4F98" w:rsidRPr="00716201" w:rsidRDefault="00CC4F98" w:rsidP="00CC4F98">
      <w:pPr>
        <w:widowControl w:val="0"/>
        <w:autoSpaceDE w:val="0"/>
        <w:autoSpaceDN w:val="0"/>
        <w:adjustRightInd w:val="0"/>
        <w:ind w:firstLine="708"/>
        <w:jc w:val="both"/>
      </w:pPr>
      <w:r w:rsidRPr="00716201">
        <w:t>ПОСТАНОВЛЯЕТ:</w:t>
      </w:r>
      <w:r w:rsidRPr="00716201">
        <w:tab/>
      </w:r>
    </w:p>
    <w:p w:rsidR="00CC4F98" w:rsidRPr="00716201" w:rsidRDefault="00CC4F98" w:rsidP="00CC4F98">
      <w:pPr>
        <w:widowControl w:val="0"/>
        <w:autoSpaceDE w:val="0"/>
        <w:autoSpaceDN w:val="0"/>
        <w:adjustRightInd w:val="0"/>
        <w:jc w:val="both"/>
      </w:pPr>
    </w:p>
    <w:p w:rsidR="00CC4F98" w:rsidRPr="00716201" w:rsidRDefault="00CC4F98" w:rsidP="00CC4F98">
      <w:pPr>
        <w:pStyle w:val="a3"/>
        <w:numPr>
          <w:ilvl w:val="0"/>
          <w:numId w:val="2"/>
        </w:numPr>
        <w:ind w:left="567" w:hanging="462"/>
        <w:jc w:val="both"/>
      </w:pPr>
      <w:r w:rsidRPr="00716201">
        <w:t xml:space="preserve">Внести изменений в постановление администрации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от 13.12.2021 №117 «</w:t>
      </w:r>
      <w:r w:rsidRPr="00716201">
        <w:rPr>
          <w:bCs/>
        </w:rPr>
        <w:t xml:space="preserve">Об утверждении перечня главных администраторов доходов бюджета </w:t>
      </w:r>
      <w:proofErr w:type="spellStart"/>
      <w:r w:rsidRPr="00716201">
        <w:rPr>
          <w:bCs/>
        </w:rPr>
        <w:t>Елнатского</w:t>
      </w:r>
      <w:proofErr w:type="spellEnd"/>
      <w:r w:rsidRPr="00716201">
        <w:rPr>
          <w:bCs/>
        </w:rPr>
        <w:t xml:space="preserve"> сельского поселения на 2022 и на плановый период 2023 и 2024 годов</w:t>
      </w:r>
      <w:r w:rsidRPr="00716201">
        <w:t>» следующего содержания:</w:t>
      </w:r>
    </w:p>
    <w:p w:rsidR="00CC4F98" w:rsidRDefault="00CC4F98" w:rsidP="00CC4F98">
      <w:pPr>
        <w:ind w:left="567" w:hanging="462"/>
        <w:jc w:val="both"/>
      </w:pPr>
      <w:r w:rsidRPr="00716201">
        <w:t xml:space="preserve">         1.1.Приложение № 1 к постановлению администрации изложить в новой редакции</w:t>
      </w:r>
    </w:p>
    <w:p w:rsidR="00CC4F98" w:rsidRPr="00716201" w:rsidRDefault="00CC4F98" w:rsidP="00CC4F98">
      <w:pPr>
        <w:ind w:left="567" w:hanging="462"/>
        <w:jc w:val="both"/>
      </w:pPr>
      <w:r>
        <w:t xml:space="preserve">       </w:t>
      </w:r>
      <w:r w:rsidRPr="00716201">
        <w:t xml:space="preserve"> ( прилагается</w:t>
      </w:r>
      <w:proofErr w:type="gramStart"/>
      <w:r w:rsidRPr="00716201">
        <w:t xml:space="preserve"> )</w:t>
      </w:r>
      <w:proofErr w:type="gramEnd"/>
      <w:r w:rsidRPr="00716201">
        <w:t xml:space="preserve">. </w:t>
      </w:r>
    </w:p>
    <w:p w:rsidR="00CC4F98" w:rsidRPr="00716201" w:rsidRDefault="00CC4F98" w:rsidP="00CC4F9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62"/>
        <w:jc w:val="both"/>
      </w:pPr>
      <w:proofErr w:type="gramStart"/>
      <w:r w:rsidRPr="00716201">
        <w:t>Контроль за</w:t>
      </w:r>
      <w:proofErr w:type="gramEnd"/>
      <w:r w:rsidRPr="00716201">
        <w:t xml:space="preserve"> исполнением настоящего постановления возложить на ведущего специалиста-главного бухгалтера Лапшину И.В.</w:t>
      </w:r>
    </w:p>
    <w:p w:rsidR="00CC4F98" w:rsidRPr="00716201" w:rsidRDefault="00CC4F98" w:rsidP="00CC4F98">
      <w:pPr>
        <w:widowControl w:val="0"/>
        <w:autoSpaceDE w:val="0"/>
        <w:autoSpaceDN w:val="0"/>
        <w:adjustRightInd w:val="0"/>
        <w:ind w:left="360"/>
        <w:jc w:val="both"/>
      </w:pPr>
    </w:p>
    <w:p w:rsidR="00CC4F98" w:rsidRPr="00716201" w:rsidRDefault="00CC4F98" w:rsidP="00CC4F98">
      <w:pPr>
        <w:widowControl w:val="0"/>
        <w:autoSpaceDE w:val="0"/>
        <w:autoSpaceDN w:val="0"/>
        <w:adjustRightInd w:val="0"/>
        <w:ind w:left="360"/>
        <w:jc w:val="both"/>
      </w:pPr>
    </w:p>
    <w:p w:rsidR="00CC4F98" w:rsidRPr="00716201" w:rsidRDefault="00CC4F98" w:rsidP="00CC4F98">
      <w:pPr>
        <w:widowControl w:val="0"/>
        <w:autoSpaceDE w:val="0"/>
        <w:autoSpaceDN w:val="0"/>
        <w:adjustRightInd w:val="0"/>
        <w:ind w:left="360"/>
        <w:jc w:val="both"/>
      </w:pPr>
    </w:p>
    <w:p w:rsidR="00CC4F98" w:rsidRDefault="00CC4F98" w:rsidP="00CC4F98">
      <w:pPr>
        <w:pStyle w:val="aa"/>
      </w:pPr>
      <w:r w:rsidRPr="00716201">
        <w:t xml:space="preserve">Глава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               </w:t>
      </w:r>
    </w:p>
    <w:p w:rsidR="00CC4F98" w:rsidRPr="00716201" w:rsidRDefault="00CC4F98" w:rsidP="00CC4F98">
      <w:pPr>
        <w:pStyle w:val="aa"/>
      </w:pPr>
      <w:proofErr w:type="spellStart"/>
      <w:r w:rsidRPr="00716201">
        <w:t>Юрьевецкого</w:t>
      </w:r>
      <w:proofErr w:type="spellEnd"/>
      <w:r w:rsidRPr="00716201">
        <w:t xml:space="preserve"> муниципального района  </w:t>
      </w:r>
    </w:p>
    <w:p w:rsidR="00CC4F98" w:rsidRPr="00716201" w:rsidRDefault="00CC4F98" w:rsidP="00CC4F98">
      <w:pPr>
        <w:pStyle w:val="aa"/>
      </w:pPr>
      <w:r w:rsidRPr="00716201">
        <w:t xml:space="preserve">Ивановской области            </w:t>
      </w:r>
      <w:r>
        <w:t xml:space="preserve">                     </w:t>
      </w:r>
      <w:r w:rsidRPr="00716201">
        <w:t xml:space="preserve">                                                       </w:t>
      </w:r>
      <w:proofErr w:type="spellStart"/>
      <w:r w:rsidRPr="00716201">
        <w:t>Г.И.Гарнова</w:t>
      </w:r>
      <w:proofErr w:type="spellEnd"/>
    </w:p>
    <w:p w:rsidR="00CC4F98" w:rsidRPr="00716201" w:rsidRDefault="00CC4F98" w:rsidP="00CC4F98">
      <w:pPr>
        <w:pStyle w:val="aa"/>
      </w:pPr>
    </w:p>
    <w:p w:rsidR="00CC4F98" w:rsidRPr="0061655C" w:rsidRDefault="00CC4F98" w:rsidP="00CC4F98">
      <w:pPr>
        <w:pStyle w:val="aa"/>
        <w:rPr>
          <w:sz w:val="28"/>
          <w:szCs w:val="28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Default="00CC4F98" w:rsidP="00CC4F98">
      <w:pPr>
        <w:ind w:firstLine="698"/>
        <w:jc w:val="right"/>
        <w:rPr>
          <w:rStyle w:val="a4"/>
          <w:b w:val="0"/>
        </w:rPr>
      </w:pPr>
    </w:p>
    <w:p w:rsidR="00CC4F98" w:rsidRPr="003E28D1" w:rsidRDefault="00CC4F98" w:rsidP="00CC4F98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5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CC4F98" w:rsidRDefault="00CC4F98" w:rsidP="00CC4F98">
      <w:pPr>
        <w:ind w:firstLine="698"/>
        <w:jc w:val="right"/>
      </w:pPr>
      <w:r w:rsidRPr="003E28D1">
        <w:rPr>
          <w:rStyle w:val="a4"/>
          <w:b w:val="0"/>
        </w:rPr>
        <w:t xml:space="preserve"> о</w:t>
      </w:r>
      <w:r w:rsidRPr="003E28D1">
        <w:rPr>
          <w:u w:val="single"/>
        </w:rPr>
        <w:t xml:space="preserve">т </w:t>
      </w:r>
      <w:r>
        <w:rPr>
          <w:u w:val="single"/>
        </w:rPr>
        <w:t>13</w:t>
      </w:r>
      <w:r w:rsidRPr="003E28D1">
        <w:rPr>
          <w:u w:val="single"/>
        </w:rPr>
        <w:t>.1</w:t>
      </w:r>
      <w:r>
        <w:rPr>
          <w:u w:val="single"/>
        </w:rPr>
        <w:t>2</w:t>
      </w:r>
      <w:r w:rsidRPr="003E28D1">
        <w:rPr>
          <w:u w:val="single"/>
        </w:rPr>
        <w:t xml:space="preserve">.2021 </w:t>
      </w:r>
      <w:r>
        <w:t>№117</w:t>
      </w:r>
    </w:p>
    <w:p w:rsidR="00CC4F98" w:rsidRDefault="00CC4F98" w:rsidP="00CC4F98">
      <w:pPr>
        <w:ind w:firstLine="698"/>
        <w:jc w:val="right"/>
      </w:pPr>
      <w:proofErr w:type="gramStart"/>
      <w:r>
        <w:t>(в редакции от 20.01.2021 №8,</w:t>
      </w:r>
      <w:proofErr w:type="gramEnd"/>
    </w:p>
    <w:p w:rsidR="00CC4F98" w:rsidRPr="003E28D1" w:rsidRDefault="00CC4F98" w:rsidP="00CC4F98">
      <w:pPr>
        <w:ind w:firstLine="698"/>
        <w:jc w:val="right"/>
      </w:pPr>
      <w:r w:rsidRPr="00CC4F98">
        <w:t>в редакции от</w:t>
      </w:r>
      <w:r>
        <w:t xml:space="preserve"> </w:t>
      </w:r>
      <w:r w:rsidRPr="00CC4F98">
        <w:t>08.07.2022 г №55</w:t>
      </w:r>
      <w:proofErr w:type="gramStart"/>
      <w:r>
        <w:t xml:space="preserve"> )</w:t>
      </w:r>
      <w:proofErr w:type="gramEnd"/>
    </w:p>
    <w:p w:rsidR="00CC4F98" w:rsidRPr="003E28D1" w:rsidRDefault="00CC4F98" w:rsidP="00CC4F9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Елнатского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 и на плановый период 2023 и 2024 годов</w:t>
      </w: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CC4F98" w:rsidRPr="009F3583" w:rsidTr="009F61BF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/>
                <w:bCs/>
              </w:rPr>
            </w:pPr>
            <w:r w:rsidRPr="009F3583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ind w:left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EF2E81" w:rsidRDefault="00CC4F98" w:rsidP="009F61BF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EF2E81" w:rsidRDefault="00CC4F98" w:rsidP="009F61BF">
            <w:pPr>
              <w:ind w:left="18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CC4F98" w:rsidRPr="009F3583" w:rsidRDefault="00CC4F98" w:rsidP="009F61B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CC4F98" w:rsidRPr="009F3583" w:rsidTr="009F61BF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rPr>
                <w:snapToGrid w:val="0"/>
                <w:color w:val="000000"/>
              </w:rPr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4F98" w:rsidRPr="009F3583" w:rsidTr="009F61B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lastRenderedPageBreak/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CC4F98" w:rsidRPr="009F3583" w:rsidTr="009F61B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290 20235120 10 0000 150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ind w:firstLine="708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4F98" w:rsidRPr="009F3583" w:rsidTr="009F61B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CC4F98" w:rsidRPr="009F3583" w:rsidRDefault="00CC4F98" w:rsidP="009F61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Cs/>
              </w:rPr>
            </w:pPr>
            <w:r w:rsidRPr="009F3583">
              <w:rPr>
                <w:bCs/>
              </w:rPr>
              <w:lastRenderedPageBreak/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  <w:rPr>
                <w:b/>
              </w:rPr>
            </w:pPr>
            <w:r w:rsidRPr="009F3583"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9F3583" w:rsidRDefault="00CC4F98" w:rsidP="009F61BF">
            <w:r w:rsidRPr="009F3583">
              <w:t>Прочие неналоговые доходы бюджетов 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051D11" w:rsidRDefault="00CC4F98" w:rsidP="009F61BF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051D11" w:rsidRDefault="00CC4F98" w:rsidP="009F61B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B648CF" w:rsidRDefault="00CC4F98" w:rsidP="009F61B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Pr="00B648CF" w:rsidRDefault="00CC4F98" w:rsidP="009F61BF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CC4F98" w:rsidP="009F61B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CC4F98" w:rsidP="009F61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C4F98" w:rsidRPr="009F3583" w:rsidRDefault="00CC4F98" w:rsidP="009F61BF"/>
        </w:tc>
      </w:tr>
      <w:tr w:rsidR="00CC4F98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C4F98" w:rsidRPr="009F3583" w:rsidRDefault="00027F62" w:rsidP="00027F62">
            <w:pPr>
              <w:jc w:val="center"/>
            </w:pPr>
            <w:r>
              <w:t xml:space="preserve">290 </w:t>
            </w:r>
            <w:r w:rsidRPr="009F3583">
              <w:t>2</w:t>
            </w:r>
            <w:r>
              <w:t xml:space="preserve"> </w:t>
            </w:r>
            <w:r w:rsidRPr="009F3583">
              <w:t>08</w:t>
            </w:r>
            <w:r>
              <w:t xml:space="preserve"> 10000 1</w:t>
            </w:r>
            <w:r w:rsidRPr="009F3583">
              <w:t>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</w:t>
            </w:r>
            <w:r>
              <w:t>5</w:t>
            </w:r>
            <w:r w:rsidRPr="009F3583">
              <w:t>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C4F98" w:rsidRDefault="00027F62" w:rsidP="009F61B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7F62" w:rsidRPr="009F3583" w:rsidTr="009F61B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290 </w:t>
            </w:r>
            <w:r>
              <w:rPr>
                <w:rFonts w:eastAsiaTheme="minorHAnsi"/>
                <w:lang w:eastAsia="en-US"/>
              </w:rPr>
              <w:t>2 18 60010 10 0000 150</w:t>
            </w:r>
          </w:p>
          <w:p w:rsidR="00027F62" w:rsidRPr="009F3583" w:rsidRDefault="00027F62" w:rsidP="008B49A9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27F62" w:rsidRDefault="00027F62" w:rsidP="008B49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CC4F98" w:rsidRDefault="00CC4F98" w:rsidP="00CC4F98">
      <w:pPr>
        <w:widowControl w:val="0"/>
        <w:autoSpaceDE w:val="0"/>
        <w:autoSpaceDN w:val="0"/>
        <w:adjustRightInd w:val="0"/>
        <w:ind w:left="360"/>
        <w:jc w:val="center"/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rPr>
          <w:sz w:val="20"/>
          <w:szCs w:val="20"/>
        </w:rPr>
      </w:pPr>
    </w:p>
    <w:p w:rsidR="00CC4F98" w:rsidRDefault="00CC4F98" w:rsidP="00CC4F98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CC4F98" w:rsidRDefault="00CC4F98" w:rsidP="00CC4F98"/>
    <w:p w:rsidR="00CC4F98" w:rsidRDefault="00CC4F98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9856AB" w:rsidRDefault="009856AB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CC4F98"/>
    <w:p w:rsidR="00CC4F98" w:rsidRDefault="00CC4F98" w:rsidP="003B52F3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3B52F3" w:rsidRPr="005554DE" w:rsidRDefault="003B52F3" w:rsidP="003B52F3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lastRenderedPageBreak/>
        <w:t xml:space="preserve">Администрация </w:t>
      </w:r>
    </w:p>
    <w:p w:rsidR="003B52F3" w:rsidRPr="005554DE" w:rsidRDefault="003B52F3" w:rsidP="003B52F3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3B52F3" w:rsidRPr="005554DE" w:rsidRDefault="003B52F3" w:rsidP="003B52F3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3B52F3" w:rsidRPr="005554DE" w:rsidRDefault="003B52F3" w:rsidP="003B52F3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3B52F3" w:rsidRPr="005554DE" w:rsidRDefault="003B52F3" w:rsidP="003B52F3">
      <w:pPr>
        <w:pStyle w:val="a8"/>
        <w:jc w:val="center"/>
        <w:rPr>
          <w:b w:val="0"/>
          <w:sz w:val="40"/>
          <w:szCs w:val="40"/>
        </w:rPr>
      </w:pPr>
    </w:p>
    <w:p w:rsidR="003B52F3" w:rsidRPr="00716201" w:rsidRDefault="003B52F3" w:rsidP="003B52F3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71620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B52F3" w:rsidRPr="00716201" w:rsidRDefault="003B52F3" w:rsidP="003B52F3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3B52F3" w:rsidRPr="00716201" w:rsidRDefault="003B52F3" w:rsidP="003B52F3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71620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20.01.2022</w:t>
      </w:r>
      <w:r w:rsidRPr="0071620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162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6201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Pr="00716201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B52F3" w:rsidRPr="00716201" w:rsidRDefault="003B52F3" w:rsidP="003B52F3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716201">
        <w:rPr>
          <w:b/>
          <w:sz w:val="28"/>
          <w:szCs w:val="28"/>
        </w:rPr>
        <w:tab/>
      </w:r>
    </w:p>
    <w:p w:rsidR="003B52F3" w:rsidRPr="00716201" w:rsidRDefault="003B52F3" w:rsidP="003B52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6201">
        <w:rPr>
          <w:b/>
        </w:rPr>
        <w:t>О внесении изменений в постановление от  08.11.2021 г №117 «</w:t>
      </w:r>
      <w:r w:rsidRPr="00716201">
        <w:rPr>
          <w:b/>
          <w:bCs/>
        </w:rPr>
        <w:t xml:space="preserve">Об утверждении перечня главных администраторов доходов бюджета </w:t>
      </w:r>
      <w:proofErr w:type="spellStart"/>
      <w:r w:rsidRPr="00716201">
        <w:rPr>
          <w:b/>
          <w:bCs/>
        </w:rPr>
        <w:t>Елнатского</w:t>
      </w:r>
      <w:proofErr w:type="spellEnd"/>
      <w:r w:rsidRPr="00716201">
        <w:rPr>
          <w:b/>
          <w:bCs/>
        </w:rPr>
        <w:t xml:space="preserve"> сельского поселения на 2022 и на плановый период 2023 и 2024 годов»</w:t>
      </w:r>
    </w:p>
    <w:p w:rsidR="003B52F3" w:rsidRPr="00716201" w:rsidRDefault="003B52F3" w:rsidP="003B52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52F3" w:rsidRPr="00716201" w:rsidRDefault="003B52F3" w:rsidP="003B52F3">
      <w:pPr>
        <w:jc w:val="both"/>
      </w:pPr>
      <w:r w:rsidRPr="00716201">
        <w:t xml:space="preserve">     </w:t>
      </w:r>
      <w:proofErr w:type="gramStart"/>
      <w:r w:rsidRPr="00716201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716201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16201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716201">
        <w:t>»</w:t>
      </w:r>
    </w:p>
    <w:p w:rsidR="003B52F3" w:rsidRPr="00716201" w:rsidRDefault="003B52F3" w:rsidP="003B52F3">
      <w:pPr>
        <w:widowControl w:val="0"/>
        <w:autoSpaceDE w:val="0"/>
        <w:autoSpaceDN w:val="0"/>
        <w:adjustRightInd w:val="0"/>
        <w:ind w:firstLine="540"/>
        <w:jc w:val="both"/>
      </w:pPr>
    </w:p>
    <w:p w:rsidR="003B52F3" w:rsidRPr="00716201" w:rsidRDefault="003B52F3" w:rsidP="003B52F3">
      <w:pPr>
        <w:widowControl w:val="0"/>
        <w:autoSpaceDE w:val="0"/>
        <w:autoSpaceDN w:val="0"/>
        <w:adjustRightInd w:val="0"/>
        <w:ind w:firstLine="708"/>
        <w:jc w:val="both"/>
      </w:pPr>
      <w:r w:rsidRPr="00716201">
        <w:t>ПОСТАНОВЛЯЕТ:</w:t>
      </w:r>
      <w:r w:rsidRPr="00716201">
        <w:tab/>
      </w:r>
    </w:p>
    <w:p w:rsidR="003B52F3" w:rsidRPr="00716201" w:rsidRDefault="003B52F3" w:rsidP="003B52F3">
      <w:pPr>
        <w:widowControl w:val="0"/>
        <w:autoSpaceDE w:val="0"/>
        <w:autoSpaceDN w:val="0"/>
        <w:adjustRightInd w:val="0"/>
        <w:jc w:val="both"/>
      </w:pPr>
    </w:p>
    <w:p w:rsidR="003B52F3" w:rsidRPr="00716201" w:rsidRDefault="003B52F3" w:rsidP="003B52F3">
      <w:pPr>
        <w:pStyle w:val="a3"/>
        <w:numPr>
          <w:ilvl w:val="0"/>
          <w:numId w:val="2"/>
        </w:numPr>
        <w:ind w:left="567" w:hanging="462"/>
        <w:jc w:val="both"/>
      </w:pPr>
      <w:r w:rsidRPr="00716201">
        <w:t xml:space="preserve">Внести изменений в постановление администрации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от 13.12.2021 №117 «</w:t>
      </w:r>
      <w:r w:rsidRPr="00716201">
        <w:rPr>
          <w:bCs/>
        </w:rPr>
        <w:t xml:space="preserve">Об утверждении перечня главных администраторов доходов бюджета </w:t>
      </w:r>
      <w:proofErr w:type="spellStart"/>
      <w:r w:rsidRPr="00716201">
        <w:rPr>
          <w:bCs/>
        </w:rPr>
        <w:t>Елнатского</w:t>
      </w:r>
      <w:proofErr w:type="spellEnd"/>
      <w:r w:rsidRPr="00716201">
        <w:rPr>
          <w:bCs/>
        </w:rPr>
        <w:t xml:space="preserve"> сельского поселения на 2022 и на плановый период 2023 и 2024 годов</w:t>
      </w:r>
      <w:r w:rsidRPr="00716201">
        <w:t>» следующего содержания:</w:t>
      </w:r>
    </w:p>
    <w:p w:rsidR="003B52F3" w:rsidRPr="00716201" w:rsidRDefault="003B52F3" w:rsidP="003B52F3">
      <w:pPr>
        <w:ind w:left="567" w:hanging="462"/>
        <w:jc w:val="both"/>
      </w:pPr>
      <w:r w:rsidRPr="00716201">
        <w:t xml:space="preserve">         1.1.Приложение № 1 к постановлению администрации изложить в новой редакции </w:t>
      </w:r>
      <w:proofErr w:type="gramStart"/>
      <w:r w:rsidRPr="00716201">
        <w:t xml:space="preserve">( </w:t>
      </w:r>
      <w:proofErr w:type="gramEnd"/>
      <w:r w:rsidRPr="00716201">
        <w:t xml:space="preserve">прилагается ). </w:t>
      </w:r>
    </w:p>
    <w:p w:rsidR="003B52F3" w:rsidRPr="00716201" w:rsidRDefault="003B52F3" w:rsidP="003B52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62"/>
        <w:jc w:val="both"/>
      </w:pPr>
      <w:r w:rsidRPr="00716201">
        <w:rPr>
          <w:bCs/>
        </w:rPr>
        <w:t>Настоящее постановление вступает в силу с момента подписания и распространяется на правоотношения, возникающие с 01.01.2022 года</w:t>
      </w:r>
      <w:r w:rsidRPr="00716201">
        <w:t>.</w:t>
      </w:r>
    </w:p>
    <w:p w:rsidR="003B52F3" w:rsidRPr="00716201" w:rsidRDefault="003B52F3" w:rsidP="003B52F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62"/>
        <w:jc w:val="both"/>
      </w:pPr>
      <w:proofErr w:type="gramStart"/>
      <w:r w:rsidRPr="00716201">
        <w:t>Контроль за</w:t>
      </w:r>
      <w:proofErr w:type="gramEnd"/>
      <w:r w:rsidRPr="00716201">
        <w:t xml:space="preserve"> исполнением настоящего постановления возложить на ведущего специалиста-главного бухгалтера Лапшину И.В.</w:t>
      </w:r>
    </w:p>
    <w:p w:rsidR="003B52F3" w:rsidRPr="00716201" w:rsidRDefault="003B52F3" w:rsidP="003B52F3">
      <w:pPr>
        <w:widowControl w:val="0"/>
        <w:autoSpaceDE w:val="0"/>
        <w:autoSpaceDN w:val="0"/>
        <w:adjustRightInd w:val="0"/>
        <w:ind w:left="360"/>
        <w:jc w:val="both"/>
      </w:pPr>
    </w:p>
    <w:p w:rsidR="003B52F3" w:rsidRPr="00716201" w:rsidRDefault="003B52F3" w:rsidP="003B52F3">
      <w:pPr>
        <w:widowControl w:val="0"/>
        <w:autoSpaceDE w:val="0"/>
        <w:autoSpaceDN w:val="0"/>
        <w:adjustRightInd w:val="0"/>
        <w:ind w:left="360"/>
        <w:jc w:val="both"/>
      </w:pPr>
    </w:p>
    <w:p w:rsidR="003B52F3" w:rsidRPr="00716201" w:rsidRDefault="003B52F3" w:rsidP="003B52F3">
      <w:pPr>
        <w:widowControl w:val="0"/>
        <w:autoSpaceDE w:val="0"/>
        <w:autoSpaceDN w:val="0"/>
        <w:adjustRightInd w:val="0"/>
        <w:ind w:left="360"/>
        <w:jc w:val="both"/>
      </w:pPr>
    </w:p>
    <w:p w:rsidR="003B52F3" w:rsidRDefault="003B52F3" w:rsidP="003B52F3">
      <w:pPr>
        <w:pStyle w:val="aa"/>
      </w:pPr>
      <w:r w:rsidRPr="00716201">
        <w:t xml:space="preserve">Глава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               </w:t>
      </w:r>
    </w:p>
    <w:p w:rsidR="003B52F3" w:rsidRPr="00716201" w:rsidRDefault="003B52F3" w:rsidP="003B52F3">
      <w:pPr>
        <w:pStyle w:val="aa"/>
      </w:pPr>
      <w:proofErr w:type="spellStart"/>
      <w:r w:rsidRPr="00716201">
        <w:t>Юрьевецкого</w:t>
      </w:r>
      <w:proofErr w:type="spellEnd"/>
      <w:r w:rsidRPr="00716201">
        <w:t xml:space="preserve"> муниципального района  </w:t>
      </w:r>
    </w:p>
    <w:p w:rsidR="003B52F3" w:rsidRPr="00716201" w:rsidRDefault="003B52F3" w:rsidP="003B52F3">
      <w:pPr>
        <w:pStyle w:val="aa"/>
      </w:pPr>
      <w:r w:rsidRPr="00716201">
        <w:t xml:space="preserve">Ивановской области            </w:t>
      </w:r>
      <w:r>
        <w:t xml:space="preserve">                     </w:t>
      </w:r>
      <w:r w:rsidRPr="00716201">
        <w:t xml:space="preserve">                                                       </w:t>
      </w:r>
      <w:proofErr w:type="spellStart"/>
      <w:r w:rsidRPr="00716201">
        <w:t>Г.И.Гарнова</w:t>
      </w:r>
      <w:proofErr w:type="spellEnd"/>
    </w:p>
    <w:p w:rsidR="003B52F3" w:rsidRPr="00716201" w:rsidRDefault="003B52F3" w:rsidP="003B52F3">
      <w:pPr>
        <w:pStyle w:val="aa"/>
      </w:pPr>
    </w:p>
    <w:p w:rsidR="003B52F3" w:rsidRPr="0061655C" w:rsidRDefault="003B52F3" w:rsidP="003B52F3">
      <w:pPr>
        <w:pStyle w:val="aa"/>
        <w:rPr>
          <w:sz w:val="28"/>
          <w:szCs w:val="28"/>
        </w:rPr>
      </w:pPr>
    </w:p>
    <w:p w:rsidR="003B52F3" w:rsidRDefault="003B52F3" w:rsidP="003B52F3">
      <w:pPr>
        <w:ind w:firstLine="698"/>
        <w:jc w:val="right"/>
        <w:rPr>
          <w:rStyle w:val="a4"/>
          <w:b w:val="0"/>
        </w:rPr>
      </w:pPr>
    </w:p>
    <w:p w:rsidR="003B52F3" w:rsidRDefault="003B52F3" w:rsidP="003B52F3">
      <w:pPr>
        <w:ind w:firstLine="698"/>
        <w:jc w:val="right"/>
        <w:rPr>
          <w:rStyle w:val="a4"/>
          <w:b w:val="0"/>
        </w:rPr>
      </w:pPr>
    </w:p>
    <w:p w:rsidR="003B52F3" w:rsidRDefault="003B52F3" w:rsidP="003B52F3">
      <w:pPr>
        <w:ind w:firstLine="698"/>
        <w:jc w:val="right"/>
        <w:rPr>
          <w:rStyle w:val="a4"/>
          <w:b w:val="0"/>
        </w:rPr>
      </w:pPr>
    </w:p>
    <w:p w:rsidR="003B52F3" w:rsidRDefault="003B52F3" w:rsidP="003B52F3">
      <w:pPr>
        <w:ind w:firstLine="698"/>
        <w:jc w:val="right"/>
        <w:rPr>
          <w:rStyle w:val="a4"/>
          <w:b w:val="0"/>
        </w:rPr>
      </w:pPr>
    </w:p>
    <w:p w:rsidR="003B52F3" w:rsidRDefault="003B52F3" w:rsidP="003B52F3">
      <w:pPr>
        <w:ind w:firstLine="698"/>
        <w:jc w:val="right"/>
        <w:rPr>
          <w:rStyle w:val="a4"/>
          <w:b w:val="0"/>
        </w:rPr>
      </w:pPr>
    </w:p>
    <w:p w:rsidR="003B52F3" w:rsidRPr="003E28D1" w:rsidRDefault="003B52F3" w:rsidP="003B52F3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6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3B52F3" w:rsidRDefault="003B52F3" w:rsidP="003B52F3">
      <w:pPr>
        <w:ind w:firstLine="698"/>
        <w:jc w:val="right"/>
      </w:pPr>
      <w:r w:rsidRPr="003E28D1">
        <w:rPr>
          <w:rStyle w:val="a4"/>
          <w:b w:val="0"/>
        </w:rPr>
        <w:t xml:space="preserve"> о</w:t>
      </w:r>
      <w:r w:rsidRPr="003E28D1">
        <w:rPr>
          <w:u w:val="single"/>
        </w:rPr>
        <w:t xml:space="preserve">т </w:t>
      </w:r>
      <w:r>
        <w:rPr>
          <w:u w:val="single"/>
        </w:rPr>
        <w:t>13</w:t>
      </w:r>
      <w:r w:rsidRPr="003E28D1">
        <w:rPr>
          <w:u w:val="single"/>
        </w:rPr>
        <w:t>.1</w:t>
      </w:r>
      <w:r>
        <w:rPr>
          <w:u w:val="single"/>
        </w:rPr>
        <w:t>2</w:t>
      </w:r>
      <w:r w:rsidRPr="003E28D1">
        <w:rPr>
          <w:u w:val="single"/>
        </w:rPr>
        <w:t xml:space="preserve">.2021 </w:t>
      </w:r>
      <w:r>
        <w:t>№117</w:t>
      </w:r>
    </w:p>
    <w:p w:rsidR="003B52F3" w:rsidRPr="003E28D1" w:rsidRDefault="003B52F3" w:rsidP="003B52F3">
      <w:pPr>
        <w:ind w:firstLine="698"/>
        <w:jc w:val="right"/>
      </w:pPr>
      <w:r>
        <w:t>(в редакции от 20.01.2021 №8)</w:t>
      </w:r>
    </w:p>
    <w:p w:rsidR="003B52F3" w:rsidRPr="003E28D1" w:rsidRDefault="003B52F3" w:rsidP="003B52F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Елнатского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 и на плановый период 2023 и 2024 годов</w:t>
      </w:r>
    </w:p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3B52F3" w:rsidRPr="009F3583" w:rsidTr="00B84BDF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3B52F3" w:rsidRPr="009F3583" w:rsidRDefault="003B52F3" w:rsidP="00B84BDF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3B52F3" w:rsidRPr="009F3583" w:rsidRDefault="003B52F3" w:rsidP="00B84BD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3B52F3" w:rsidRPr="009F3583" w:rsidTr="00B84BD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b/>
                <w:bCs/>
              </w:rPr>
            </w:pPr>
            <w:r w:rsidRPr="009F3583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3B52F3" w:rsidRPr="009F3583" w:rsidTr="00B84BD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rPr>
                <w:color w:val="000000"/>
              </w:rPr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</w:p>
        </w:tc>
      </w:tr>
      <w:tr w:rsidR="003B52F3" w:rsidRPr="009F3583" w:rsidTr="00B84BD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B648CF" w:rsidRDefault="003B52F3" w:rsidP="00B84BDF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B648CF" w:rsidRDefault="003B52F3" w:rsidP="00B84BDF">
            <w:pPr>
              <w:ind w:left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3B52F3" w:rsidRPr="009F3583" w:rsidTr="00B84BD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EF2E81" w:rsidRDefault="003B52F3" w:rsidP="00B84BDF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EF2E81" w:rsidRDefault="003B52F3" w:rsidP="00B84BDF">
            <w:pPr>
              <w:ind w:left="18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3B52F3" w:rsidRPr="009F3583" w:rsidTr="00B84BD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3B52F3" w:rsidRPr="009F3583" w:rsidRDefault="003B52F3" w:rsidP="00B84BDF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3B52F3" w:rsidRPr="009F3583" w:rsidTr="00B84BDF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B52F3" w:rsidRPr="009F3583" w:rsidTr="00B84BDF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B52F3" w:rsidRPr="009F3583" w:rsidTr="00B84BD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rPr>
                <w:snapToGrid w:val="0"/>
                <w:color w:val="000000"/>
              </w:rPr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B52F3" w:rsidRPr="009F3583" w:rsidTr="00B84BDF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3B52F3" w:rsidRPr="009F3583" w:rsidTr="00B84BD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3B52F3" w:rsidRPr="009F3583" w:rsidRDefault="003B52F3" w:rsidP="00B84BDF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B52F3" w:rsidRPr="009F3583" w:rsidTr="00B84BD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B52F3" w:rsidRPr="009F3583" w:rsidTr="00B84BD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051D11" w:rsidRDefault="003B52F3" w:rsidP="00B84BDF">
            <w:pPr>
              <w:jc w:val="center"/>
            </w:pPr>
            <w:r w:rsidRPr="00051D11">
              <w:lastRenderedPageBreak/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051D11" w:rsidRDefault="003B52F3" w:rsidP="00B84BDF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52F3" w:rsidRPr="009F3583" w:rsidTr="00B84BD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051D11" w:rsidRDefault="003B52F3" w:rsidP="00B84BDF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051D11" w:rsidRDefault="003B52F3" w:rsidP="00B84BDF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3B52F3" w:rsidRPr="009F3583" w:rsidTr="00B84BDF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B52F3" w:rsidRPr="009F3583" w:rsidTr="00B84BD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3B52F3" w:rsidRPr="009F3583" w:rsidTr="00B84BD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B52F3" w:rsidRPr="009F3583" w:rsidTr="00B84BD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290 20235120 10 0000 150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ind w:firstLine="708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52F3" w:rsidRPr="009F3583" w:rsidTr="00B84BD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52F3" w:rsidRPr="009F3583" w:rsidTr="00B84BDF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B648CF" w:rsidRDefault="003B52F3" w:rsidP="00B84BDF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B648CF" w:rsidRDefault="003B52F3" w:rsidP="00B84BDF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B52F3" w:rsidRPr="009F3583" w:rsidTr="00B84B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3B52F3" w:rsidRPr="009F3583" w:rsidRDefault="003B52F3" w:rsidP="00B84B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Cs/>
              </w:rPr>
            </w:pPr>
            <w:r w:rsidRPr="009F3583">
              <w:rPr>
                <w:bCs/>
              </w:rPr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  <w:rPr>
                <w:b/>
              </w:rPr>
            </w:pPr>
            <w:r w:rsidRPr="009F3583">
              <w:lastRenderedPageBreak/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9F3583" w:rsidRDefault="003B52F3" w:rsidP="00B84BDF">
            <w:r w:rsidRPr="009F3583">
              <w:t>Прочие неналоговые доходы бюджетов  сельских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051D11" w:rsidRDefault="003B52F3" w:rsidP="00B84BDF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051D11" w:rsidRDefault="003B52F3" w:rsidP="00B84BD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B648CF" w:rsidRDefault="003B52F3" w:rsidP="00B84BD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B648CF" w:rsidRDefault="003B52F3" w:rsidP="00B84BDF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B648CF" w:rsidRDefault="003B52F3" w:rsidP="00B84BDF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Pr="00B648CF" w:rsidRDefault="003B52F3" w:rsidP="00B84BDF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Pr="009F3583" w:rsidRDefault="003B52F3" w:rsidP="00B84BDF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Default="003B52F3" w:rsidP="00B84B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3B52F3" w:rsidRPr="009F3583" w:rsidRDefault="003B52F3" w:rsidP="00B84BDF"/>
        </w:tc>
      </w:tr>
      <w:tr w:rsidR="003B52F3" w:rsidRPr="009F3583" w:rsidTr="00B84BDF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B52F3" w:rsidRDefault="003B52F3" w:rsidP="003B52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290 </w:t>
            </w:r>
            <w:r>
              <w:rPr>
                <w:rFonts w:eastAsiaTheme="minorHAnsi"/>
                <w:lang w:eastAsia="en-US"/>
              </w:rPr>
              <w:t>2 18 60010 10 0000 150</w:t>
            </w:r>
          </w:p>
          <w:p w:rsidR="003B52F3" w:rsidRPr="009F3583" w:rsidRDefault="003B52F3" w:rsidP="00B84BDF">
            <w:pPr>
              <w:jc w:val="center"/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B52F3" w:rsidRDefault="003B52F3" w:rsidP="003B52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3B52F3" w:rsidRDefault="003B52F3" w:rsidP="003B52F3">
      <w:pPr>
        <w:widowControl w:val="0"/>
        <w:autoSpaceDE w:val="0"/>
        <w:autoSpaceDN w:val="0"/>
        <w:adjustRightInd w:val="0"/>
        <w:ind w:left="360"/>
        <w:jc w:val="center"/>
      </w:pPr>
    </w:p>
    <w:p w:rsidR="003B52F3" w:rsidRDefault="003B52F3" w:rsidP="003B52F3">
      <w:pPr>
        <w:rPr>
          <w:sz w:val="20"/>
          <w:szCs w:val="20"/>
        </w:rPr>
      </w:pPr>
    </w:p>
    <w:p w:rsidR="003B52F3" w:rsidRDefault="003B52F3" w:rsidP="003B52F3">
      <w:pPr>
        <w:rPr>
          <w:sz w:val="20"/>
          <w:szCs w:val="20"/>
        </w:rPr>
      </w:pPr>
    </w:p>
    <w:p w:rsidR="003B52F3" w:rsidRDefault="003B52F3" w:rsidP="00830F0D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Default="003B52F3" w:rsidP="003B52F3"/>
    <w:p w:rsidR="003B52F3" w:rsidRPr="003B52F3" w:rsidRDefault="003B52F3" w:rsidP="003B52F3"/>
    <w:p w:rsidR="00830F0D" w:rsidRPr="005554DE" w:rsidRDefault="00830F0D" w:rsidP="00830F0D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830F0D" w:rsidRPr="005554DE" w:rsidRDefault="00830F0D" w:rsidP="00830F0D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830F0D" w:rsidRPr="005554DE" w:rsidRDefault="00830F0D" w:rsidP="00830F0D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830F0D" w:rsidRPr="005554DE" w:rsidRDefault="00830F0D" w:rsidP="00830F0D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830F0D" w:rsidRPr="005554DE" w:rsidRDefault="00830F0D" w:rsidP="00830F0D">
      <w:pPr>
        <w:pStyle w:val="a8"/>
        <w:jc w:val="center"/>
        <w:rPr>
          <w:b w:val="0"/>
          <w:sz w:val="40"/>
          <w:szCs w:val="40"/>
        </w:rPr>
      </w:pPr>
    </w:p>
    <w:p w:rsidR="00830F0D" w:rsidRPr="00716201" w:rsidRDefault="00830F0D" w:rsidP="00830F0D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71620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30F0D" w:rsidRPr="00716201" w:rsidRDefault="00830F0D" w:rsidP="00830F0D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830F0D" w:rsidRPr="00716201" w:rsidRDefault="00830F0D" w:rsidP="00830F0D">
      <w:pPr>
        <w:pStyle w:val="ConsNonformat"/>
        <w:rPr>
          <w:rFonts w:ascii="Times New Roman" w:hAnsi="Times New Roman" w:cs="Times New Roman"/>
          <w:sz w:val="28"/>
          <w:szCs w:val="28"/>
        </w:rPr>
      </w:pPr>
      <w:r w:rsidRPr="00716201">
        <w:rPr>
          <w:rFonts w:ascii="Times New Roman" w:hAnsi="Times New Roman" w:cs="Times New Roman"/>
          <w:sz w:val="28"/>
          <w:szCs w:val="28"/>
        </w:rPr>
        <w:t xml:space="preserve">от  </w:t>
      </w:r>
      <w:r w:rsidR="002511CB" w:rsidRPr="00716201">
        <w:rPr>
          <w:rFonts w:ascii="Times New Roman" w:hAnsi="Times New Roman" w:cs="Times New Roman"/>
          <w:sz w:val="28"/>
          <w:szCs w:val="28"/>
        </w:rPr>
        <w:t>13</w:t>
      </w:r>
      <w:r w:rsidRPr="00716201">
        <w:rPr>
          <w:rFonts w:ascii="Times New Roman" w:hAnsi="Times New Roman" w:cs="Times New Roman"/>
          <w:sz w:val="28"/>
          <w:szCs w:val="28"/>
        </w:rPr>
        <w:t>.1</w:t>
      </w:r>
      <w:r w:rsidR="002511CB" w:rsidRPr="00716201">
        <w:rPr>
          <w:rFonts w:ascii="Times New Roman" w:hAnsi="Times New Roman" w:cs="Times New Roman"/>
          <w:sz w:val="28"/>
          <w:szCs w:val="28"/>
        </w:rPr>
        <w:t>2</w:t>
      </w:r>
      <w:r w:rsidRPr="00716201">
        <w:rPr>
          <w:rFonts w:ascii="Times New Roman" w:hAnsi="Times New Roman" w:cs="Times New Roman"/>
          <w:sz w:val="28"/>
          <w:szCs w:val="28"/>
        </w:rPr>
        <w:t>.2021 г</w:t>
      </w:r>
      <w:proofErr w:type="gramStart"/>
      <w:r w:rsidRPr="007162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6201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Pr="00716201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</w:r>
      <w:r w:rsidRPr="00716201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830F0D" w:rsidRPr="00716201" w:rsidRDefault="00830F0D" w:rsidP="00830F0D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716201">
        <w:rPr>
          <w:b/>
          <w:sz w:val="28"/>
          <w:szCs w:val="28"/>
        </w:rPr>
        <w:tab/>
      </w:r>
    </w:p>
    <w:p w:rsidR="00830F0D" w:rsidRPr="00716201" w:rsidRDefault="002511CB" w:rsidP="00830F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6201">
        <w:rPr>
          <w:b/>
        </w:rPr>
        <w:t>О внесении изменений в постановление от  08.11.2021 г №117 «</w:t>
      </w:r>
      <w:r w:rsidR="00830F0D" w:rsidRPr="00716201">
        <w:rPr>
          <w:b/>
          <w:bCs/>
        </w:rPr>
        <w:t xml:space="preserve">Об утверждении перечня главных администраторов доходов бюджета </w:t>
      </w:r>
      <w:proofErr w:type="spellStart"/>
      <w:r w:rsidR="00830F0D" w:rsidRPr="00716201">
        <w:rPr>
          <w:b/>
          <w:bCs/>
        </w:rPr>
        <w:t>Елнатского</w:t>
      </w:r>
      <w:proofErr w:type="spellEnd"/>
      <w:r w:rsidR="00830F0D" w:rsidRPr="00716201">
        <w:rPr>
          <w:b/>
          <w:bCs/>
        </w:rPr>
        <w:t xml:space="preserve"> сельского поселения на 2022 и на плановый период 2023 и 2024 годов</w:t>
      </w:r>
      <w:r w:rsidRPr="00716201">
        <w:rPr>
          <w:b/>
          <w:bCs/>
        </w:rPr>
        <w:t>»</w:t>
      </w:r>
    </w:p>
    <w:p w:rsidR="00830F0D" w:rsidRPr="00716201" w:rsidRDefault="00830F0D" w:rsidP="00830F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30F0D" w:rsidRPr="00716201" w:rsidRDefault="00830F0D" w:rsidP="00830F0D">
      <w:pPr>
        <w:jc w:val="both"/>
      </w:pPr>
      <w:r w:rsidRPr="00716201">
        <w:t xml:space="preserve">     </w:t>
      </w:r>
      <w:proofErr w:type="gramStart"/>
      <w:r w:rsidRPr="00716201"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Pr="00716201">
        <w:rPr>
          <w:iCs/>
          <w:color w:val="000000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16201">
        <w:rPr>
          <w:iCs/>
          <w:color w:val="000000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716201">
        <w:t>»</w:t>
      </w:r>
    </w:p>
    <w:p w:rsidR="00830F0D" w:rsidRPr="00716201" w:rsidRDefault="00830F0D" w:rsidP="00830F0D">
      <w:pPr>
        <w:widowControl w:val="0"/>
        <w:autoSpaceDE w:val="0"/>
        <w:autoSpaceDN w:val="0"/>
        <w:adjustRightInd w:val="0"/>
        <w:ind w:firstLine="540"/>
        <w:jc w:val="both"/>
      </w:pPr>
    </w:p>
    <w:p w:rsidR="00830F0D" w:rsidRPr="00716201" w:rsidRDefault="00830F0D" w:rsidP="00830F0D">
      <w:pPr>
        <w:widowControl w:val="0"/>
        <w:autoSpaceDE w:val="0"/>
        <w:autoSpaceDN w:val="0"/>
        <w:adjustRightInd w:val="0"/>
        <w:ind w:firstLine="708"/>
        <w:jc w:val="both"/>
      </w:pPr>
      <w:r w:rsidRPr="00716201">
        <w:t>ПОСТАНОВЛЯЕТ:</w:t>
      </w:r>
      <w:r w:rsidRPr="00716201">
        <w:tab/>
      </w:r>
    </w:p>
    <w:p w:rsidR="00830F0D" w:rsidRPr="00716201" w:rsidRDefault="00830F0D" w:rsidP="00830F0D">
      <w:pPr>
        <w:widowControl w:val="0"/>
        <w:autoSpaceDE w:val="0"/>
        <w:autoSpaceDN w:val="0"/>
        <w:adjustRightInd w:val="0"/>
        <w:jc w:val="both"/>
      </w:pPr>
    </w:p>
    <w:p w:rsidR="002511CB" w:rsidRPr="00716201" w:rsidRDefault="002511CB" w:rsidP="00716201">
      <w:pPr>
        <w:pStyle w:val="a3"/>
        <w:numPr>
          <w:ilvl w:val="0"/>
          <w:numId w:val="2"/>
        </w:numPr>
        <w:ind w:left="567" w:hanging="462"/>
        <w:jc w:val="both"/>
      </w:pPr>
      <w:r w:rsidRPr="00716201">
        <w:t>Внести изменени</w:t>
      </w:r>
      <w:r w:rsidR="00716201" w:rsidRPr="00716201">
        <w:t>й</w:t>
      </w:r>
      <w:r w:rsidRPr="00716201">
        <w:t xml:space="preserve"> в постановление администрации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от </w:t>
      </w:r>
      <w:r w:rsidR="00716201" w:rsidRPr="00716201">
        <w:t>13</w:t>
      </w:r>
      <w:r w:rsidRPr="00716201">
        <w:t>.1</w:t>
      </w:r>
      <w:r w:rsidR="00716201" w:rsidRPr="00716201">
        <w:t>2</w:t>
      </w:r>
      <w:r w:rsidRPr="00716201">
        <w:t>.202</w:t>
      </w:r>
      <w:r w:rsidR="00716201" w:rsidRPr="00716201">
        <w:t xml:space="preserve">1 </w:t>
      </w:r>
      <w:r w:rsidRPr="00716201">
        <w:t>№</w:t>
      </w:r>
      <w:r w:rsidR="00716201" w:rsidRPr="00716201">
        <w:t>117</w:t>
      </w:r>
      <w:r w:rsidRPr="00716201">
        <w:t xml:space="preserve"> «</w:t>
      </w:r>
      <w:r w:rsidR="00716201" w:rsidRPr="00716201">
        <w:rPr>
          <w:bCs/>
        </w:rPr>
        <w:t xml:space="preserve">Об утверждении перечня главных администраторов доходов бюджета </w:t>
      </w:r>
      <w:proofErr w:type="spellStart"/>
      <w:r w:rsidR="00716201" w:rsidRPr="00716201">
        <w:rPr>
          <w:bCs/>
        </w:rPr>
        <w:t>Елнатского</w:t>
      </w:r>
      <w:proofErr w:type="spellEnd"/>
      <w:r w:rsidR="00716201" w:rsidRPr="00716201">
        <w:rPr>
          <w:bCs/>
        </w:rPr>
        <w:t xml:space="preserve"> сельского поселения на 2022 и на плановый период 2023 и 2024 годов</w:t>
      </w:r>
      <w:r w:rsidRPr="00716201">
        <w:t>» следующего содержания:</w:t>
      </w:r>
    </w:p>
    <w:p w:rsidR="00830F0D" w:rsidRPr="00716201" w:rsidRDefault="00716201" w:rsidP="007F6E60">
      <w:pPr>
        <w:ind w:left="567" w:hanging="462"/>
        <w:jc w:val="both"/>
      </w:pPr>
      <w:r w:rsidRPr="00716201">
        <w:t xml:space="preserve">      </w:t>
      </w:r>
      <w:r w:rsidR="002511CB" w:rsidRPr="00716201">
        <w:t xml:space="preserve">   1.1.Приложение № 1 к постановлению </w:t>
      </w:r>
      <w:r w:rsidRPr="00716201">
        <w:t xml:space="preserve">администрации </w:t>
      </w:r>
      <w:r w:rsidR="002511CB" w:rsidRPr="00716201">
        <w:t xml:space="preserve">изложить в новой редакции </w:t>
      </w:r>
      <w:proofErr w:type="gramStart"/>
      <w:r w:rsidR="002511CB" w:rsidRPr="00716201">
        <w:t xml:space="preserve">( </w:t>
      </w:r>
      <w:proofErr w:type="gramEnd"/>
      <w:r w:rsidR="002511CB" w:rsidRPr="00716201">
        <w:t>прилагается )</w:t>
      </w:r>
      <w:r w:rsidRPr="00716201">
        <w:t>.</w:t>
      </w:r>
      <w:r w:rsidR="00830F0D" w:rsidRPr="00716201">
        <w:t xml:space="preserve"> </w:t>
      </w:r>
    </w:p>
    <w:p w:rsidR="00830F0D" w:rsidRPr="00716201" w:rsidRDefault="00830F0D" w:rsidP="007162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62"/>
        <w:jc w:val="both"/>
      </w:pPr>
      <w:r w:rsidRPr="00716201">
        <w:rPr>
          <w:bCs/>
        </w:rPr>
        <w:t>Настоящее постановление вступает в силу с момента подписания и распространяется на правоотношения, возникающие с 01.01.2022 года</w:t>
      </w:r>
      <w:r w:rsidRPr="00716201">
        <w:t>.</w:t>
      </w:r>
    </w:p>
    <w:p w:rsidR="00830F0D" w:rsidRPr="00716201" w:rsidRDefault="00830F0D" w:rsidP="007162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462"/>
        <w:jc w:val="both"/>
      </w:pPr>
      <w:proofErr w:type="gramStart"/>
      <w:r w:rsidRPr="00716201">
        <w:t>Контроль за</w:t>
      </w:r>
      <w:proofErr w:type="gramEnd"/>
      <w:r w:rsidRPr="00716201">
        <w:t xml:space="preserve"> исполнением настоящего постановления возложить на ведущего специалиста-главного бухгалтера Лапшину И.В.</w:t>
      </w:r>
    </w:p>
    <w:p w:rsidR="00830F0D" w:rsidRPr="00716201" w:rsidRDefault="00830F0D" w:rsidP="00830F0D">
      <w:pPr>
        <w:widowControl w:val="0"/>
        <w:autoSpaceDE w:val="0"/>
        <w:autoSpaceDN w:val="0"/>
        <w:adjustRightInd w:val="0"/>
        <w:ind w:left="360"/>
        <w:jc w:val="both"/>
      </w:pPr>
    </w:p>
    <w:p w:rsidR="00830F0D" w:rsidRPr="00716201" w:rsidRDefault="00830F0D" w:rsidP="00830F0D">
      <w:pPr>
        <w:widowControl w:val="0"/>
        <w:autoSpaceDE w:val="0"/>
        <w:autoSpaceDN w:val="0"/>
        <w:adjustRightInd w:val="0"/>
        <w:ind w:left="360"/>
        <w:jc w:val="both"/>
      </w:pPr>
    </w:p>
    <w:p w:rsidR="00830F0D" w:rsidRPr="00716201" w:rsidRDefault="00830F0D" w:rsidP="00830F0D">
      <w:pPr>
        <w:widowControl w:val="0"/>
        <w:autoSpaceDE w:val="0"/>
        <w:autoSpaceDN w:val="0"/>
        <w:adjustRightInd w:val="0"/>
        <w:ind w:left="360"/>
        <w:jc w:val="both"/>
      </w:pPr>
    </w:p>
    <w:p w:rsidR="00716201" w:rsidRDefault="00830F0D" w:rsidP="00830F0D">
      <w:pPr>
        <w:pStyle w:val="aa"/>
      </w:pPr>
      <w:r w:rsidRPr="00716201">
        <w:t xml:space="preserve">Глава </w:t>
      </w:r>
      <w:proofErr w:type="spellStart"/>
      <w:r w:rsidRPr="00716201">
        <w:t>Елнатского</w:t>
      </w:r>
      <w:proofErr w:type="spellEnd"/>
      <w:r w:rsidRPr="00716201">
        <w:t xml:space="preserve"> сельского поселения                </w:t>
      </w:r>
    </w:p>
    <w:p w:rsidR="00830F0D" w:rsidRPr="00716201" w:rsidRDefault="00830F0D" w:rsidP="00830F0D">
      <w:pPr>
        <w:pStyle w:val="aa"/>
      </w:pPr>
      <w:proofErr w:type="spellStart"/>
      <w:r w:rsidRPr="00716201">
        <w:t>Юрьевецкого</w:t>
      </w:r>
      <w:proofErr w:type="spellEnd"/>
      <w:r w:rsidRPr="00716201">
        <w:t xml:space="preserve"> муниципального района  </w:t>
      </w:r>
    </w:p>
    <w:p w:rsidR="00830F0D" w:rsidRPr="00716201" w:rsidRDefault="00830F0D" w:rsidP="00830F0D">
      <w:pPr>
        <w:pStyle w:val="aa"/>
      </w:pPr>
      <w:r w:rsidRPr="00716201">
        <w:t xml:space="preserve">Ивановской области            </w:t>
      </w:r>
      <w:r w:rsidR="00716201">
        <w:t xml:space="preserve">                     </w:t>
      </w:r>
      <w:r w:rsidRPr="00716201">
        <w:t xml:space="preserve">                                                       </w:t>
      </w:r>
      <w:proofErr w:type="spellStart"/>
      <w:r w:rsidRPr="00716201">
        <w:t>Г.И.Гарнова</w:t>
      </w:r>
      <w:proofErr w:type="spellEnd"/>
    </w:p>
    <w:p w:rsidR="00830F0D" w:rsidRPr="00716201" w:rsidRDefault="00830F0D" w:rsidP="00830F0D">
      <w:pPr>
        <w:pStyle w:val="aa"/>
      </w:pPr>
    </w:p>
    <w:p w:rsidR="00830F0D" w:rsidRPr="0061655C" w:rsidRDefault="00830F0D" w:rsidP="00830F0D">
      <w:pPr>
        <w:pStyle w:val="aa"/>
        <w:rPr>
          <w:sz w:val="28"/>
          <w:szCs w:val="28"/>
        </w:rPr>
      </w:pPr>
    </w:p>
    <w:p w:rsidR="00716201" w:rsidRDefault="00716201" w:rsidP="00830F0D">
      <w:pPr>
        <w:ind w:firstLine="698"/>
        <w:jc w:val="right"/>
        <w:rPr>
          <w:rStyle w:val="a4"/>
          <w:b w:val="0"/>
        </w:rPr>
      </w:pPr>
    </w:p>
    <w:p w:rsidR="00716201" w:rsidRDefault="00716201" w:rsidP="00830F0D">
      <w:pPr>
        <w:ind w:firstLine="698"/>
        <w:jc w:val="right"/>
        <w:rPr>
          <w:rStyle w:val="a4"/>
          <w:b w:val="0"/>
        </w:rPr>
      </w:pPr>
    </w:p>
    <w:p w:rsidR="00716201" w:rsidRDefault="00716201" w:rsidP="00830F0D">
      <w:pPr>
        <w:ind w:firstLine="698"/>
        <w:jc w:val="right"/>
        <w:rPr>
          <w:rStyle w:val="a4"/>
          <w:b w:val="0"/>
        </w:rPr>
      </w:pPr>
    </w:p>
    <w:p w:rsidR="007F6E60" w:rsidRDefault="007F6E60" w:rsidP="00830F0D">
      <w:pPr>
        <w:ind w:firstLine="698"/>
        <w:jc w:val="right"/>
        <w:rPr>
          <w:rStyle w:val="a4"/>
          <w:b w:val="0"/>
        </w:rPr>
      </w:pPr>
    </w:p>
    <w:p w:rsidR="00716201" w:rsidRDefault="00716201" w:rsidP="00830F0D">
      <w:pPr>
        <w:ind w:firstLine="698"/>
        <w:jc w:val="right"/>
        <w:rPr>
          <w:rStyle w:val="a4"/>
          <w:b w:val="0"/>
        </w:rPr>
      </w:pPr>
    </w:p>
    <w:p w:rsidR="00830F0D" w:rsidRPr="003E28D1" w:rsidRDefault="00830F0D" w:rsidP="00830F0D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7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830F0D" w:rsidRPr="003E28D1" w:rsidRDefault="00830F0D" w:rsidP="00830F0D">
      <w:pPr>
        <w:ind w:firstLine="698"/>
        <w:jc w:val="right"/>
      </w:pPr>
      <w:r w:rsidRPr="003E28D1">
        <w:rPr>
          <w:rStyle w:val="a4"/>
          <w:b w:val="0"/>
        </w:rPr>
        <w:t xml:space="preserve"> о</w:t>
      </w:r>
      <w:r w:rsidRPr="003E28D1">
        <w:rPr>
          <w:u w:val="single"/>
        </w:rPr>
        <w:t xml:space="preserve">т </w:t>
      </w:r>
      <w:r w:rsidR="007F6E60">
        <w:rPr>
          <w:u w:val="single"/>
        </w:rPr>
        <w:t>13</w:t>
      </w:r>
      <w:r w:rsidRPr="003E28D1">
        <w:rPr>
          <w:u w:val="single"/>
        </w:rPr>
        <w:t>.1</w:t>
      </w:r>
      <w:r w:rsidR="007F6E60">
        <w:rPr>
          <w:u w:val="single"/>
        </w:rPr>
        <w:t>2</w:t>
      </w:r>
      <w:r w:rsidRPr="003E28D1">
        <w:rPr>
          <w:u w:val="single"/>
        </w:rPr>
        <w:t xml:space="preserve">.2021 </w:t>
      </w:r>
      <w:r>
        <w:t>№117</w:t>
      </w:r>
    </w:p>
    <w:p w:rsidR="00830F0D" w:rsidRPr="003E28D1" w:rsidRDefault="00830F0D" w:rsidP="00830F0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Елнатского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 и на плановый период 2023 и 2024 годов</w:t>
      </w:r>
    </w:p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830F0D" w:rsidRPr="009F3583" w:rsidTr="00B31008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30F0D" w:rsidRPr="009F3583" w:rsidRDefault="00830F0D" w:rsidP="00B31008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830F0D" w:rsidRPr="009F3583" w:rsidRDefault="00830F0D" w:rsidP="00B31008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830F0D" w:rsidRPr="009F3583" w:rsidTr="00B31008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b/>
                <w:bCs/>
              </w:rPr>
            </w:pPr>
            <w:r w:rsidRPr="009F3583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830F0D" w:rsidRPr="009F3583" w:rsidTr="00B31008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rPr>
                <w:color w:val="000000"/>
              </w:rPr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</w:p>
        </w:tc>
      </w:tr>
      <w:tr w:rsidR="00830F0D" w:rsidRPr="009F3583" w:rsidTr="00B31008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B648CF" w:rsidRDefault="00830F0D" w:rsidP="00B31008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B648CF" w:rsidRDefault="00830F0D" w:rsidP="00B31008">
            <w:pPr>
              <w:ind w:left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830F0D" w:rsidRPr="009F3583" w:rsidTr="00B31008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EF2E81" w:rsidRDefault="00830F0D" w:rsidP="00B31008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EF2E81" w:rsidRDefault="00830F0D" w:rsidP="00B31008">
            <w:pPr>
              <w:ind w:left="18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830F0D" w:rsidRPr="009F3583" w:rsidTr="00B31008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830F0D" w:rsidRPr="009F3583" w:rsidRDefault="00830F0D" w:rsidP="00B31008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830F0D" w:rsidRPr="009F3583" w:rsidTr="00B31008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0F0D" w:rsidRPr="009F3583" w:rsidTr="00B31008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30F0D" w:rsidRPr="009F3583" w:rsidTr="00B31008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rPr>
                <w:snapToGrid w:val="0"/>
                <w:color w:val="000000"/>
              </w:rPr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30F0D" w:rsidRPr="009F3583" w:rsidTr="00B31008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830F0D" w:rsidRPr="009F3583" w:rsidTr="00B31008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830F0D" w:rsidRPr="009F3583" w:rsidRDefault="00830F0D" w:rsidP="00B31008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7F6E60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30F0D" w:rsidRPr="009F3583" w:rsidTr="00B31008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30F0D" w:rsidRPr="009F3583" w:rsidTr="00B31008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051D11" w:rsidRDefault="00830F0D" w:rsidP="00B31008">
            <w:pPr>
              <w:jc w:val="center"/>
            </w:pPr>
            <w:r w:rsidRPr="00051D11">
              <w:lastRenderedPageBreak/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051D11" w:rsidRDefault="00830F0D" w:rsidP="00B31008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30F0D" w:rsidRPr="009F3583" w:rsidTr="00B31008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051D11" w:rsidRDefault="00830F0D" w:rsidP="00B31008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051D11" w:rsidRDefault="00830F0D" w:rsidP="00B31008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830F0D" w:rsidRPr="009F3583" w:rsidTr="00B31008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30F0D" w:rsidRPr="009F3583" w:rsidTr="00B31008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830F0D" w:rsidRPr="009F3583" w:rsidTr="00B31008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7F6E60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290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30F0D" w:rsidRPr="009F3583" w:rsidTr="00B31008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290 20235120 10 0000 150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ind w:firstLine="708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30F0D" w:rsidRPr="009F3583" w:rsidTr="00B31008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0F0D" w:rsidRPr="009F3583" w:rsidTr="00B31008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B648CF" w:rsidRDefault="00830F0D" w:rsidP="00B31008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B648CF" w:rsidRDefault="00830F0D" w:rsidP="00B31008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0F0D" w:rsidRPr="009F3583" w:rsidTr="00B31008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830F0D" w:rsidRPr="009F3583" w:rsidRDefault="00830F0D" w:rsidP="00B310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Cs/>
              </w:rPr>
            </w:pPr>
            <w:r w:rsidRPr="009F3583">
              <w:rPr>
                <w:bCs/>
              </w:rPr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  <w:rPr>
                <w:b/>
              </w:rPr>
            </w:pPr>
            <w:r w:rsidRPr="009F3583">
              <w:lastRenderedPageBreak/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9F3583" w:rsidRDefault="00830F0D" w:rsidP="00B31008">
            <w:r w:rsidRPr="009F3583">
              <w:t>Прочие неналоговые доходы бюджетов  сельских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051D11" w:rsidRDefault="00830F0D" w:rsidP="00B31008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051D11" w:rsidRDefault="00830F0D" w:rsidP="00B3100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B648CF" w:rsidRDefault="00830F0D" w:rsidP="00B31008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B648CF" w:rsidRDefault="00830F0D" w:rsidP="00B31008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B648CF" w:rsidRDefault="00830F0D" w:rsidP="00B31008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0F0D" w:rsidRPr="00B648CF" w:rsidRDefault="00830F0D" w:rsidP="00B31008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830F0D" w:rsidRPr="009F3583" w:rsidTr="00B31008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830F0D" w:rsidRPr="009F3583" w:rsidRDefault="00830F0D" w:rsidP="00B31008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F6E60" w:rsidRDefault="007F6E60" w:rsidP="007F6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F6E60" w:rsidRPr="009F3583" w:rsidRDefault="007F6E60" w:rsidP="00B31008"/>
        </w:tc>
      </w:tr>
    </w:tbl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830F0D" w:rsidRDefault="00830F0D" w:rsidP="00830F0D">
      <w:pPr>
        <w:widowControl w:val="0"/>
        <w:autoSpaceDE w:val="0"/>
        <w:autoSpaceDN w:val="0"/>
        <w:adjustRightInd w:val="0"/>
        <w:ind w:left="360"/>
        <w:jc w:val="center"/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>
      <w:pPr>
        <w:rPr>
          <w:sz w:val="20"/>
          <w:szCs w:val="20"/>
        </w:rPr>
      </w:pPr>
    </w:p>
    <w:p w:rsidR="00830F0D" w:rsidRDefault="00830F0D" w:rsidP="00830F0D"/>
    <w:p w:rsidR="00830F0D" w:rsidRDefault="00830F0D" w:rsidP="00092737">
      <w:pPr>
        <w:pStyle w:val="a8"/>
        <w:spacing w:before="100" w:beforeAutospacing="1"/>
        <w:jc w:val="center"/>
        <w:rPr>
          <w:b w:val="0"/>
          <w:sz w:val="40"/>
          <w:szCs w:val="40"/>
        </w:rPr>
      </w:pPr>
    </w:p>
    <w:p w:rsidR="00092737" w:rsidRPr="005554DE" w:rsidRDefault="00092737" w:rsidP="00092737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092737" w:rsidRPr="005554DE" w:rsidRDefault="00092737" w:rsidP="00092737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092737" w:rsidRPr="005554DE" w:rsidRDefault="00092737" w:rsidP="00092737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092737" w:rsidRPr="005554DE" w:rsidRDefault="00092737" w:rsidP="00092737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092737" w:rsidRPr="005554DE" w:rsidRDefault="00092737" w:rsidP="00092737">
      <w:pPr>
        <w:pStyle w:val="a8"/>
        <w:jc w:val="center"/>
        <w:rPr>
          <w:b w:val="0"/>
          <w:sz w:val="40"/>
          <w:szCs w:val="40"/>
        </w:rPr>
      </w:pPr>
    </w:p>
    <w:p w:rsidR="00092737" w:rsidRPr="005554DE" w:rsidRDefault="00092737" w:rsidP="00092737">
      <w:pPr>
        <w:pStyle w:val="ConsNonformat"/>
        <w:jc w:val="center"/>
        <w:rPr>
          <w:rFonts w:ascii="Times New Roman" w:hAnsi="Times New Roman" w:cs="Times New Roman"/>
          <w:sz w:val="40"/>
          <w:szCs w:val="40"/>
        </w:rPr>
      </w:pPr>
      <w:r w:rsidRPr="00555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92737" w:rsidRDefault="00092737" w:rsidP="00092737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092737" w:rsidRPr="00165016" w:rsidRDefault="00092737" w:rsidP="00092737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08.11.2021</w:t>
      </w:r>
      <w:r w:rsidRPr="001650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501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65016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11</w:t>
      </w:r>
      <w:r w:rsidR="00032F9B">
        <w:rPr>
          <w:rFonts w:ascii="Times New Roman" w:hAnsi="Times New Roman" w:cs="Times New Roman"/>
          <w:sz w:val="28"/>
          <w:szCs w:val="28"/>
        </w:rPr>
        <w:t>7</w:t>
      </w:r>
    </w:p>
    <w:p w:rsidR="00092737" w:rsidRPr="00165016" w:rsidRDefault="00092737" w:rsidP="00092737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165016">
        <w:rPr>
          <w:b/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092737">
        <w:rPr>
          <w:b/>
          <w:bCs/>
          <w:sz w:val="28"/>
          <w:szCs w:val="28"/>
        </w:rPr>
        <w:t>Елнатского</w:t>
      </w:r>
      <w:proofErr w:type="spellEnd"/>
      <w:r w:rsidR="000927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на 2022 и на плановый период 2023 и 2024 годов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Pr="001906C4" w:rsidRDefault="001906C4" w:rsidP="001906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3E28D1" w:rsidRPr="001906C4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 w:rsidR="003E28D1" w:rsidRPr="001906C4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3E28D1" w:rsidRPr="001906C4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="003E28D1" w:rsidRPr="001906C4">
        <w:rPr>
          <w:sz w:val="28"/>
          <w:szCs w:val="28"/>
        </w:rPr>
        <w:t>»</w:t>
      </w:r>
    </w:p>
    <w:p w:rsidR="00092737" w:rsidRDefault="00092737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D1" w:rsidRDefault="003E28D1" w:rsidP="007162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>
        <w:rPr>
          <w:bCs/>
          <w:sz w:val="28"/>
          <w:szCs w:val="28"/>
        </w:rPr>
        <w:t xml:space="preserve">главных администраторов доходов бюджета </w:t>
      </w:r>
      <w:proofErr w:type="spellStart"/>
      <w:r w:rsidR="00092737">
        <w:rPr>
          <w:bCs/>
          <w:sz w:val="28"/>
          <w:szCs w:val="28"/>
        </w:rPr>
        <w:t>Елнатского</w:t>
      </w:r>
      <w:proofErr w:type="spellEnd"/>
      <w:r w:rsidR="00092737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 и на плановый период 2023 и 2024 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№1 к настоящему постановлению.</w:t>
      </w:r>
      <w:r>
        <w:rPr>
          <w:sz w:val="28"/>
          <w:szCs w:val="28"/>
        </w:rPr>
        <w:t xml:space="preserve">  </w:t>
      </w:r>
    </w:p>
    <w:p w:rsidR="003E28D1" w:rsidRDefault="003E28D1" w:rsidP="007162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возникающие с 01.01.2022 года</w:t>
      </w:r>
      <w:r>
        <w:rPr>
          <w:sz w:val="28"/>
          <w:szCs w:val="28"/>
        </w:rPr>
        <w:t>.</w:t>
      </w:r>
    </w:p>
    <w:p w:rsidR="003E28D1" w:rsidRDefault="003E28D1" w:rsidP="007162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092737">
        <w:rPr>
          <w:sz w:val="28"/>
          <w:szCs w:val="28"/>
        </w:rPr>
        <w:t>ведущего специалиста-главного бухгалтера Лапшину И.В.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2737" w:rsidRDefault="00092737" w:rsidP="00092737">
      <w:pPr>
        <w:pStyle w:val="aa"/>
        <w:rPr>
          <w:sz w:val="28"/>
          <w:szCs w:val="28"/>
        </w:rPr>
      </w:pPr>
      <w:r w:rsidRPr="0061655C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1655C">
        <w:rPr>
          <w:sz w:val="28"/>
          <w:szCs w:val="28"/>
        </w:rPr>
        <w:t xml:space="preserve">                                                             </w:t>
      </w:r>
      <w:proofErr w:type="spellStart"/>
      <w:r w:rsidRPr="0061655C">
        <w:rPr>
          <w:sz w:val="28"/>
          <w:szCs w:val="28"/>
        </w:rPr>
        <w:t>Юрьевецкого</w:t>
      </w:r>
      <w:proofErr w:type="spellEnd"/>
      <w:r w:rsidRPr="0061655C">
        <w:rPr>
          <w:sz w:val="28"/>
          <w:szCs w:val="28"/>
        </w:rPr>
        <w:t xml:space="preserve"> муниципального района  </w:t>
      </w:r>
    </w:p>
    <w:p w:rsidR="00092737" w:rsidRPr="0061655C" w:rsidRDefault="00092737" w:rsidP="00092737">
      <w:pPr>
        <w:pStyle w:val="aa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6165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6165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1655C">
        <w:rPr>
          <w:sz w:val="28"/>
          <w:szCs w:val="28"/>
        </w:rPr>
        <w:t xml:space="preserve">         </w:t>
      </w:r>
      <w:proofErr w:type="spellStart"/>
      <w:r w:rsidRPr="0061655C">
        <w:rPr>
          <w:sz w:val="28"/>
          <w:szCs w:val="28"/>
        </w:rPr>
        <w:t>Г.И.Гарнова</w:t>
      </w:r>
      <w:proofErr w:type="spellEnd"/>
    </w:p>
    <w:p w:rsidR="00092737" w:rsidRDefault="00092737" w:rsidP="00092737">
      <w:pPr>
        <w:pStyle w:val="aa"/>
        <w:rPr>
          <w:sz w:val="28"/>
          <w:szCs w:val="28"/>
        </w:rPr>
      </w:pPr>
    </w:p>
    <w:p w:rsidR="001906C4" w:rsidRPr="0061655C" w:rsidRDefault="001906C4" w:rsidP="00092737">
      <w:pPr>
        <w:pStyle w:val="aa"/>
        <w:rPr>
          <w:sz w:val="28"/>
          <w:szCs w:val="28"/>
        </w:rPr>
      </w:pPr>
    </w:p>
    <w:p w:rsidR="003E28D1" w:rsidRPr="003E28D1" w:rsidRDefault="003E28D1" w:rsidP="003E28D1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8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3E28D1" w:rsidRPr="003E28D1" w:rsidRDefault="003E28D1" w:rsidP="003E28D1">
      <w:pPr>
        <w:ind w:firstLine="698"/>
        <w:jc w:val="right"/>
      </w:pPr>
      <w:r w:rsidRPr="003E28D1">
        <w:rPr>
          <w:rStyle w:val="a4"/>
          <w:b w:val="0"/>
        </w:rPr>
        <w:t xml:space="preserve"> о</w:t>
      </w:r>
      <w:r w:rsidRPr="003E28D1">
        <w:rPr>
          <w:u w:val="single"/>
        </w:rPr>
        <w:t xml:space="preserve">т </w:t>
      </w:r>
      <w:r w:rsidR="00051D11">
        <w:rPr>
          <w:u w:val="single"/>
        </w:rPr>
        <w:t>08</w:t>
      </w:r>
      <w:r w:rsidRPr="003E28D1">
        <w:rPr>
          <w:u w:val="single"/>
        </w:rPr>
        <w:t>.1</w:t>
      </w:r>
      <w:r w:rsidR="00051D11">
        <w:rPr>
          <w:u w:val="single"/>
        </w:rPr>
        <w:t>1</w:t>
      </w:r>
      <w:r w:rsidRPr="003E28D1">
        <w:rPr>
          <w:u w:val="single"/>
        </w:rPr>
        <w:t xml:space="preserve">.2021 </w:t>
      </w:r>
      <w:r w:rsidR="00051D11">
        <w:t>№117</w:t>
      </w:r>
    </w:p>
    <w:p w:rsidR="003E28D1" w:rsidRP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E28D1" w:rsidRDefault="001906C4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Елнатского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3E28D1">
        <w:rPr>
          <w:b/>
          <w:bCs/>
          <w:sz w:val="28"/>
          <w:szCs w:val="28"/>
        </w:rPr>
        <w:t xml:space="preserve"> на 2022 и на плановый период 2023 и 2024 годов</w:t>
      </w:r>
    </w:p>
    <w:p w:rsidR="00051D11" w:rsidRDefault="00051D1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2978"/>
        <w:gridCol w:w="6769"/>
      </w:tblGrid>
      <w:tr w:rsidR="00032F9B" w:rsidRPr="009F3583" w:rsidTr="00032F9B">
        <w:trPr>
          <w:trHeight w:val="19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32F9B" w:rsidRPr="009F3583" w:rsidRDefault="00032F9B" w:rsidP="00343557">
            <w:pPr>
              <w:ind w:left="49" w:hanging="49"/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032F9B" w:rsidRPr="009F3583" w:rsidRDefault="00032F9B" w:rsidP="00343557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Наименование главного администратора доходов бюджета сельского поселения, кода доходов бюджета сельского поселения</w:t>
            </w:r>
          </w:p>
        </w:tc>
      </w:tr>
      <w:tr w:rsidR="00032F9B" w:rsidRPr="009F3583" w:rsidTr="00032F9B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/>
                <w:bCs/>
              </w:rPr>
            </w:pPr>
            <w:r w:rsidRPr="009F3583">
              <w:rPr>
                <w:b/>
                <w:bCs/>
              </w:rPr>
              <w:t>182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b/>
                <w:bCs/>
              </w:rPr>
            </w:pPr>
            <w:r w:rsidRPr="009F3583">
              <w:rPr>
                <w:b/>
                <w:color w:val="000000"/>
              </w:rPr>
              <w:t>Управление федеральной налоговой службы по Ивановской области</w:t>
            </w:r>
          </w:p>
        </w:tc>
      </w:tr>
      <w:tr w:rsidR="00032F9B" w:rsidRPr="009F3583" w:rsidTr="00032F9B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rPr>
                <w:color w:val="000000"/>
              </w:rPr>
              <w:lastRenderedPageBreak/>
              <w:t>182 1010201001 0000 110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snapToGrid w:val="0"/>
                <w:color w:val="000000"/>
              </w:rPr>
            </w:pPr>
            <w:r w:rsidRPr="009F358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32F9B">
              <w:rPr>
                <w:u w:val="single"/>
              </w:rPr>
              <w:t>статьями 227</w:t>
            </w:r>
            <w:r w:rsidRPr="009F3583">
              <w:t xml:space="preserve">, </w:t>
            </w:r>
            <w:r w:rsidRPr="00032F9B">
              <w:rPr>
                <w:u w:val="single"/>
              </w:rPr>
              <w:t>227.1</w:t>
            </w:r>
            <w:r w:rsidRPr="009F3583">
              <w:t xml:space="preserve"> и </w:t>
            </w:r>
            <w:r w:rsidRPr="00032F9B">
              <w:rPr>
                <w:u w:val="single"/>
              </w:rPr>
              <w:t>228</w:t>
            </w:r>
            <w:r w:rsidRPr="009F3583">
              <w:t xml:space="preserve"> Налогового кодекса Российской Федерации</w:t>
            </w:r>
          </w:p>
        </w:tc>
      </w:tr>
      <w:tr w:rsidR="00032F9B" w:rsidRPr="009F3583" w:rsidTr="00032F9B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B648CF" w:rsidRDefault="00032F9B" w:rsidP="00343557">
            <w:pPr>
              <w:jc w:val="center"/>
            </w:pPr>
            <w:r w:rsidRPr="00B648CF">
              <w:t>182 1010202001 0000 110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B648CF" w:rsidRDefault="00032F9B" w:rsidP="00343557">
            <w:pPr>
              <w:ind w:left="180"/>
              <w:jc w:val="both"/>
            </w:pPr>
            <w:r w:rsidRPr="00B648CF"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648CF">
              <w:t>зарегистрированными</w:t>
            </w:r>
            <w:proofErr w:type="gramEnd"/>
            <w:r w:rsidRPr="00B648CF"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кабинеты, и  других лиц, занимающихся частной практикой в соответствии со </w:t>
            </w:r>
            <w:r w:rsidRPr="00032F9B">
              <w:rPr>
                <w:u w:val="single"/>
              </w:rPr>
              <w:t>статьей 227</w:t>
            </w:r>
            <w:r w:rsidRPr="00B648CF">
              <w:t xml:space="preserve"> Налогового кодекса Российской Федерации</w:t>
            </w:r>
          </w:p>
        </w:tc>
      </w:tr>
      <w:tr w:rsidR="00032F9B" w:rsidRPr="009F3583" w:rsidTr="00032F9B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EF2E81" w:rsidRDefault="00032F9B" w:rsidP="00343557">
            <w:pPr>
              <w:jc w:val="center"/>
              <w:rPr>
                <w:highlight w:val="yellow"/>
              </w:rPr>
            </w:pPr>
            <w:r w:rsidRPr="003571C5">
              <w:t>182 1010203001 0000 110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EF2E81" w:rsidRDefault="00032F9B" w:rsidP="00343557">
            <w:pPr>
              <w:ind w:left="180"/>
              <w:jc w:val="both"/>
            </w:pPr>
            <w:r w:rsidRPr="00EF2E81">
              <w:t xml:space="preserve">Налог на доходы физических лиц с доходов, полученных физическими лицами в соответствии со </w:t>
            </w:r>
            <w:r w:rsidRPr="00032F9B">
              <w:rPr>
                <w:u w:val="single"/>
              </w:rPr>
              <w:t>статьей 228</w:t>
            </w:r>
            <w:r w:rsidRPr="00EF2E81">
              <w:t xml:space="preserve"> Налогового кодекса Российской Федерации</w:t>
            </w:r>
          </w:p>
        </w:tc>
      </w:tr>
      <w:tr w:rsidR="00032F9B" w:rsidRPr="009F3583" w:rsidTr="00032F9B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182 1050301001 0000 110</w:t>
            </w:r>
          </w:p>
          <w:p w:rsidR="00032F9B" w:rsidRPr="009F3583" w:rsidRDefault="00032F9B" w:rsidP="00343557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bCs/>
                <w:snapToGrid w:val="0"/>
                <w:color w:val="000000"/>
              </w:rPr>
            </w:pPr>
            <w:r w:rsidRPr="009F3583">
              <w:rPr>
                <w:bCs/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032F9B" w:rsidRPr="009F3583" w:rsidTr="00032F9B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rPr>
                <w:color w:val="000000"/>
              </w:rPr>
              <w:t>182 1060103010 0000 110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r w:rsidRPr="009F358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32F9B" w:rsidRPr="009F3583" w:rsidTr="00032F9B">
        <w:trPr>
          <w:trHeight w:val="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snapToGrid w:val="0"/>
              </w:rPr>
            </w:pPr>
            <w:r w:rsidRPr="009F3583">
              <w:rPr>
                <w:snapToGrid w:val="0"/>
              </w:rPr>
              <w:t>182 1 06 0603310 0000 110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snapToGrid w:val="0"/>
              </w:rPr>
            </w:pPr>
            <w:r w:rsidRPr="009F3583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32F9B" w:rsidRPr="009F3583" w:rsidTr="00032F9B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rPr>
                <w:snapToGrid w:val="0"/>
                <w:color w:val="000000"/>
              </w:rPr>
              <w:t>182 1060604310 0000 110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r w:rsidRPr="009F358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2F9B" w:rsidRPr="009F3583" w:rsidTr="00032F9B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/>
                <w:color w:val="000000"/>
              </w:rPr>
            </w:pPr>
            <w:r w:rsidRPr="009F3583">
              <w:rPr>
                <w:b/>
                <w:color w:val="000000"/>
              </w:rPr>
              <w:t>290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3583">
              <w:rPr>
                <w:b/>
                <w:bCs/>
                <w:color w:val="000000"/>
              </w:rPr>
              <w:t>Елнатского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9F3583">
              <w:rPr>
                <w:b/>
                <w:bCs/>
                <w:color w:val="000000"/>
              </w:rPr>
              <w:t>Юрьевецкого</w:t>
            </w:r>
            <w:proofErr w:type="spellEnd"/>
            <w:r w:rsidRPr="009F3583"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032F9B" w:rsidRPr="009F3583" w:rsidTr="00032F9B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ind w:left="-1110" w:hanging="960"/>
              <w:jc w:val="center"/>
              <w:rPr>
                <w:rFonts w:ascii="Arial" w:hAnsi="Arial" w:cs="Arial"/>
                <w:color w:val="000000"/>
              </w:rPr>
            </w:pPr>
          </w:p>
          <w:p w:rsidR="00032F9B" w:rsidRPr="009F3583" w:rsidRDefault="00032F9B" w:rsidP="00343557">
            <w:pPr>
              <w:jc w:val="center"/>
            </w:pPr>
            <w:r w:rsidRPr="009F3583">
              <w:t>290</w:t>
            </w:r>
            <w:r>
              <w:t> </w:t>
            </w:r>
            <w:r w:rsidRPr="009F3583">
              <w:t>202</w:t>
            </w:r>
            <w:r>
              <w:t xml:space="preserve"> </w:t>
            </w:r>
            <w:r w:rsidRPr="009F3583">
              <w:t>15001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bCs/>
                <w:color w:val="000000"/>
              </w:rPr>
              <w:t xml:space="preserve">Дотации бюджетам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bCs/>
                <w:color w:val="000000"/>
              </w:rPr>
              <w:t xml:space="preserve"> поселений на выравнивание  бюджетной обеспеченности</w:t>
            </w:r>
          </w:p>
        </w:tc>
      </w:tr>
      <w:tr w:rsidR="00032F9B" w:rsidRPr="009F3583" w:rsidTr="00032F9B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> </w:t>
            </w:r>
            <w:r w:rsidRPr="009F3583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15002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3583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32F9B" w:rsidRPr="009F3583" w:rsidTr="00032F9B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051D11" w:rsidRDefault="00032F9B" w:rsidP="00343557">
            <w:pPr>
              <w:jc w:val="center"/>
            </w:pPr>
            <w:r w:rsidRPr="00051D11">
              <w:t>290 202 25467 10 0000 150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051D11" w:rsidRDefault="00032F9B" w:rsidP="00343557">
            <w:pPr>
              <w:jc w:val="both"/>
              <w:rPr>
                <w:rFonts w:ascii="Verdana" w:hAnsi="Verdana"/>
              </w:rPr>
            </w:pPr>
            <w:r w:rsidRPr="00051D11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32F9B" w:rsidRPr="009F3583" w:rsidTr="00032F9B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051D11" w:rsidRDefault="00032F9B" w:rsidP="00343557">
            <w:pPr>
              <w:jc w:val="center"/>
            </w:pPr>
            <w:r w:rsidRPr="00051D11">
              <w:t>290 2022551910 0000 150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051D11" w:rsidRDefault="00032F9B" w:rsidP="00343557">
            <w:pPr>
              <w:autoSpaceDE w:val="0"/>
              <w:autoSpaceDN w:val="0"/>
              <w:adjustRightInd w:val="0"/>
              <w:jc w:val="both"/>
            </w:pPr>
            <w:r w:rsidRPr="00051D11">
              <w:t>Субсидии бюджетам сельских поселений на поддержку отрасли культуры</w:t>
            </w:r>
          </w:p>
        </w:tc>
      </w:tr>
      <w:tr w:rsidR="00032F9B" w:rsidRPr="009F3583" w:rsidTr="00032F9B">
        <w:trPr>
          <w:trHeight w:val="8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ind w:left="-1110" w:right="-2093" w:hanging="96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290 20225576 10 0000 150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32F9B" w:rsidRPr="009F3583" w:rsidTr="00032F9B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20229999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0D7">
              <w:t>Прочие субсидии бюджетам сельских поселений</w:t>
            </w:r>
          </w:p>
        </w:tc>
      </w:tr>
      <w:tr w:rsidR="00032F9B" w:rsidRPr="009F3583" w:rsidTr="00032F9B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20235118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2F9B" w:rsidRPr="009F3583" w:rsidTr="00032F9B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290 20235120 10 0000 150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ind w:firstLine="708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32F9B" w:rsidRPr="009F3583" w:rsidTr="00032F9B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3583">
              <w:lastRenderedPageBreak/>
              <w:t>290</w:t>
            </w:r>
            <w:r>
              <w:t xml:space="preserve"> </w:t>
            </w:r>
            <w:r w:rsidRPr="009F3583">
              <w:t>20240014</w:t>
            </w:r>
            <w:r>
              <w:t xml:space="preserve"> </w:t>
            </w:r>
            <w:r w:rsidRPr="009F3583">
              <w:t>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15</w:t>
            </w:r>
            <w:r>
              <w:t>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32F9B" w:rsidRPr="009F3583" w:rsidTr="00032F9B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B648CF" w:rsidRDefault="00032F9B" w:rsidP="00343557">
            <w:pPr>
              <w:autoSpaceDE w:val="0"/>
              <w:autoSpaceDN w:val="0"/>
              <w:adjustRightInd w:val="0"/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11105025</w:t>
            </w:r>
            <w:r>
              <w:t xml:space="preserve"> </w:t>
            </w:r>
            <w:r w:rsidRPr="00B648CF">
              <w:t>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B648CF" w:rsidRDefault="00032F9B" w:rsidP="00343557">
            <w:pPr>
              <w:autoSpaceDE w:val="0"/>
              <w:autoSpaceDN w:val="0"/>
              <w:adjustRightInd w:val="0"/>
              <w:ind w:firstLine="708"/>
            </w:pPr>
            <w:proofErr w:type="gramStart"/>
            <w:r w:rsidRPr="00B648CF">
              <w:t>Доходы</w:t>
            </w:r>
            <w:proofErr w:type="gramEnd"/>
            <w:r w:rsidRPr="00B648CF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2F9B" w:rsidRPr="009F3583" w:rsidTr="00032F9B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color w:val="000000"/>
              </w:rPr>
            </w:pPr>
            <w:r w:rsidRPr="009F3583">
              <w:rPr>
                <w:color w:val="000000"/>
              </w:rPr>
              <w:t>290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1110503510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F3583">
              <w:rPr>
                <w:color w:val="000000"/>
              </w:rPr>
              <w:t>120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Доходы от сдачи в аренду имущества, находящегося </w:t>
            </w:r>
            <w:proofErr w:type="gramStart"/>
            <w:r w:rsidRPr="009F3583">
              <w:rPr>
                <w:color w:val="000000"/>
              </w:rPr>
              <w:t>в</w:t>
            </w:r>
            <w:proofErr w:type="gramEnd"/>
          </w:p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3583">
              <w:rPr>
                <w:color w:val="000000"/>
              </w:rPr>
              <w:t xml:space="preserve"> оперативном </w:t>
            </w:r>
            <w:proofErr w:type="gramStart"/>
            <w:r w:rsidRPr="009F3583">
              <w:rPr>
                <w:color w:val="000000"/>
              </w:rPr>
              <w:t>управлении</w:t>
            </w:r>
            <w:proofErr w:type="gramEnd"/>
            <w:r w:rsidRPr="009F3583">
              <w:rPr>
                <w:color w:val="000000"/>
              </w:rPr>
              <w:t xml:space="preserve"> органов управления</w:t>
            </w:r>
          </w:p>
          <w:p w:rsidR="00032F9B" w:rsidRPr="009F3583" w:rsidRDefault="00032F9B" w:rsidP="00343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3583">
              <w:rPr>
                <w:color w:val="000000"/>
              </w:rPr>
              <w:t xml:space="preserve">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Cs/>
              </w:rPr>
            </w:pPr>
            <w:r w:rsidRPr="009F3583">
              <w:t>290</w:t>
            </w:r>
            <w:r>
              <w:t xml:space="preserve"> </w:t>
            </w:r>
            <w:r w:rsidRPr="009F3583">
              <w:t>1140205210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color w:val="000000"/>
              </w:rPr>
            </w:pPr>
            <w:r w:rsidRPr="008530D7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1140205310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410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color w:val="000000"/>
              </w:rPr>
            </w:pPr>
            <w:r w:rsidRPr="009F3583">
              <w:rPr>
                <w:color w:val="000000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>
              <w:t>290 1130206510 0000 130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Cs/>
              </w:rPr>
            </w:pPr>
            <w:r w:rsidRPr="009F3583">
              <w:rPr>
                <w:bCs/>
              </w:rPr>
              <w:t>290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1130299510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9F3583">
              <w:rPr>
                <w:bCs/>
              </w:rPr>
              <w:t>130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color w:val="000000"/>
              </w:rPr>
            </w:pPr>
            <w:r w:rsidRPr="009F3583">
              <w:rPr>
                <w:color w:val="000000"/>
              </w:rPr>
              <w:t xml:space="preserve">Прочие доходы от компенсации затрат бюджетов </w:t>
            </w:r>
            <w:r w:rsidRPr="009F3583">
              <w:rPr>
                <w:snapToGrid w:val="0"/>
                <w:color w:val="000000"/>
              </w:rPr>
              <w:t>сельских</w:t>
            </w:r>
            <w:r w:rsidRPr="009F3583">
              <w:rPr>
                <w:color w:val="000000"/>
              </w:rPr>
              <w:t xml:space="preserve">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  <w:rPr>
                <w:b/>
              </w:rPr>
            </w:pPr>
            <w:r w:rsidRPr="009F3583">
              <w:t>290</w:t>
            </w:r>
            <w:r>
              <w:t xml:space="preserve"> </w:t>
            </w:r>
            <w:r w:rsidRPr="009F3583">
              <w:t>1170105010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pPr>
              <w:rPr>
                <w:b/>
              </w:rPr>
            </w:pPr>
            <w:r w:rsidRPr="009F3583">
              <w:t>Невыясненные поступления, зачисляемые в бюджеты сельских 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1170505010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r w:rsidRPr="009F3583">
              <w:t>Прочие неналоговые доходы бюджетов  сельских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051D11" w:rsidRDefault="00032F9B" w:rsidP="00343557">
            <w:pPr>
              <w:jc w:val="center"/>
            </w:pPr>
            <w:r w:rsidRPr="00051D11">
              <w:t>290 11715030 10 0000 150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051D11" w:rsidRDefault="00032F9B" w:rsidP="0034355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051D11">
              <w:t>Инициативные платежи, зачисляемые в бюджеты сельских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B648CF" w:rsidRDefault="00032F9B" w:rsidP="00343557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2070502010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B648CF" w:rsidRDefault="00032F9B" w:rsidP="00343557">
            <w:pPr>
              <w:autoSpaceDE w:val="0"/>
              <w:autoSpaceDN w:val="0"/>
              <w:adjustRightInd w:val="0"/>
              <w:jc w:val="both"/>
            </w:pPr>
            <w:r w:rsidRPr="00B648C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B648CF" w:rsidRDefault="00032F9B" w:rsidP="00343557">
            <w:pPr>
              <w:jc w:val="center"/>
            </w:pPr>
            <w:r w:rsidRPr="00B648CF">
              <w:t>290</w:t>
            </w:r>
            <w:r>
              <w:t xml:space="preserve"> </w:t>
            </w:r>
            <w:r w:rsidRPr="00B648CF">
              <w:t>2070503010</w:t>
            </w:r>
            <w:r>
              <w:t xml:space="preserve"> </w:t>
            </w:r>
            <w:r w:rsidRPr="00B648CF">
              <w:t>0000</w:t>
            </w:r>
            <w:r>
              <w:t xml:space="preserve"> </w:t>
            </w:r>
            <w:r w:rsidRPr="00B648CF">
              <w:t>150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B648CF" w:rsidRDefault="00032F9B" w:rsidP="00343557">
            <w:pPr>
              <w:autoSpaceDE w:val="0"/>
              <w:autoSpaceDN w:val="0"/>
              <w:adjustRightInd w:val="0"/>
              <w:jc w:val="both"/>
            </w:pPr>
            <w:r w:rsidRPr="00B648CF">
              <w:t>Прочие безвозмездные поступления в бюджеты сельских поселений</w:t>
            </w:r>
          </w:p>
        </w:tc>
      </w:tr>
      <w:tr w:rsidR="00032F9B" w:rsidRPr="009F3583" w:rsidTr="00032F9B">
        <w:trPr>
          <w:trHeight w:val="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32F9B" w:rsidRPr="009F3583" w:rsidRDefault="00032F9B" w:rsidP="00343557">
            <w:pPr>
              <w:jc w:val="center"/>
            </w:pPr>
            <w:r w:rsidRPr="009F3583">
              <w:t>290</w:t>
            </w:r>
            <w:r>
              <w:t xml:space="preserve"> </w:t>
            </w:r>
            <w:r w:rsidRPr="009F3583">
              <w:t>2080500010</w:t>
            </w:r>
            <w:r>
              <w:t xml:space="preserve"> </w:t>
            </w:r>
            <w:r w:rsidRPr="009F3583">
              <w:t>0000</w:t>
            </w:r>
            <w:r>
              <w:t xml:space="preserve"> </w:t>
            </w:r>
            <w:r w:rsidRPr="009F3583">
              <w:t>180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32F9B" w:rsidRPr="009F3583" w:rsidRDefault="00032F9B" w:rsidP="00343557">
            <w:r w:rsidRPr="009F3583">
              <w:t>Перечисления для осуществления возврат</w:t>
            </w:r>
            <w:proofErr w:type="gramStart"/>
            <w:r w:rsidRPr="009F3583">
              <w:t>а(</w:t>
            </w:r>
            <w:proofErr w:type="gramEnd"/>
            <w:r w:rsidRPr="009F3583">
              <w:t xml:space="preserve">зачета)излишне уплаченных  или излишне  взысканных сумм налогов, </w:t>
            </w:r>
            <w:proofErr w:type="spellStart"/>
            <w:r w:rsidRPr="009F3583">
              <w:t>сборов,и</w:t>
            </w:r>
            <w:proofErr w:type="spellEnd"/>
            <w:r w:rsidRPr="009F3583">
              <w:t xml:space="preserve"> иных платежей ,а также сумм  процентов за несвоевременное осуществление  такого возврата и процентов,</w:t>
            </w:r>
            <w:r>
              <w:t xml:space="preserve"> </w:t>
            </w:r>
            <w:r w:rsidRPr="009F3583">
              <w:t>начисленных на излишне взысканные  суммы</w:t>
            </w:r>
          </w:p>
        </w:tc>
      </w:tr>
    </w:tbl>
    <w:p w:rsidR="00032F9B" w:rsidRDefault="00032F9B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032F9B" w:rsidRDefault="00032F9B" w:rsidP="003E28D1">
      <w:pPr>
        <w:widowControl w:val="0"/>
        <w:autoSpaceDE w:val="0"/>
        <w:autoSpaceDN w:val="0"/>
        <w:adjustRightInd w:val="0"/>
        <w:ind w:left="360"/>
        <w:jc w:val="center"/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3E28D1" w:rsidRDefault="003E28D1" w:rsidP="003E28D1">
      <w:pPr>
        <w:rPr>
          <w:sz w:val="20"/>
          <w:szCs w:val="20"/>
        </w:rPr>
      </w:pPr>
    </w:p>
    <w:p w:rsidR="00FB3A6B" w:rsidRDefault="00FB3A6B"/>
    <w:sectPr w:rsidR="00FB3A6B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6E4FDE"/>
    <w:multiLevelType w:val="hybridMultilevel"/>
    <w:tmpl w:val="C694D754"/>
    <w:lvl w:ilvl="0" w:tplc="FBC0AB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28D1"/>
    <w:rsid w:val="00027F62"/>
    <w:rsid w:val="00032F9B"/>
    <w:rsid w:val="00051D11"/>
    <w:rsid w:val="0008099B"/>
    <w:rsid w:val="00092737"/>
    <w:rsid w:val="001906C4"/>
    <w:rsid w:val="002511CB"/>
    <w:rsid w:val="003B52F3"/>
    <w:rsid w:val="003C0976"/>
    <w:rsid w:val="003E28D1"/>
    <w:rsid w:val="00505AEF"/>
    <w:rsid w:val="005A08EC"/>
    <w:rsid w:val="00632D18"/>
    <w:rsid w:val="00680A7E"/>
    <w:rsid w:val="006C2353"/>
    <w:rsid w:val="00716201"/>
    <w:rsid w:val="00733828"/>
    <w:rsid w:val="007F6E60"/>
    <w:rsid w:val="0082199A"/>
    <w:rsid w:val="00830F0D"/>
    <w:rsid w:val="009856AB"/>
    <w:rsid w:val="009C6E8D"/>
    <w:rsid w:val="00A77F97"/>
    <w:rsid w:val="00CC4F98"/>
    <w:rsid w:val="00CF3DFA"/>
    <w:rsid w:val="00F51AC8"/>
    <w:rsid w:val="00FB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092737"/>
    <w:rPr>
      <w:b/>
      <w:bCs/>
      <w:sz w:val="34"/>
      <w:szCs w:val="34"/>
    </w:rPr>
  </w:style>
  <w:style w:type="paragraph" w:customStyle="1" w:styleId="ConsNonformat">
    <w:name w:val="ConsNonformat"/>
    <w:rsid w:val="00092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092737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09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User</cp:lastModifiedBy>
  <cp:revision>12</cp:revision>
  <cp:lastPrinted>2022-07-08T12:06:00Z</cp:lastPrinted>
  <dcterms:created xsi:type="dcterms:W3CDTF">2021-10-26T06:13:00Z</dcterms:created>
  <dcterms:modified xsi:type="dcterms:W3CDTF">2022-07-08T12:50:00Z</dcterms:modified>
</cp:coreProperties>
</file>