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E3" w:rsidRPr="00024C1B" w:rsidRDefault="00AC2CE3" w:rsidP="00AC2C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24C1B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AC2CE3" w:rsidRPr="00024C1B" w:rsidRDefault="00AC2CE3" w:rsidP="00AC2C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24C1B">
        <w:rPr>
          <w:rFonts w:ascii="Times New Roman" w:hAnsi="Times New Roman" w:cs="Times New Roman"/>
          <w:sz w:val="24"/>
          <w:szCs w:val="24"/>
        </w:rPr>
        <w:t>Елнатского сельского поселения</w:t>
      </w:r>
    </w:p>
    <w:p w:rsidR="00AC2CE3" w:rsidRPr="00024C1B" w:rsidRDefault="00AC2CE3" w:rsidP="00AC2C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24C1B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</w:p>
    <w:p w:rsidR="00AC2CE3" w:rsidRPr="00024C1B" w:rsidRDefault="00AC2CE3" w:rsidP="00AC2C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24C1B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AC2CE3" w:rsidRPr="00024C1B" w:rsidRDefault="00AC2CE3" w:rsidP="00AC2C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C2CE3" w:rsidRPr="00024C1B" w:rsidRDefault="00AC2CE3" w:rsidP="00AC2C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24C1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C2CE3" w:rsidRPr="00024C1B" w:rsidRDefault="00AC2CE3" w:rsidP="00AC2C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C2CE3" w:rsidRPr="00024C1B" w:rsidRDefault="00AC2CE3" w:rsidP="00AC2CE3">
      <w:pPr>
        <w:jc w:val="both"/>
        <w:rPr>
          <w:rFonts w:ascii="Times New Roman" w:hAnsi="Times New Roman" w:cs="Times New Roman"/>
          <w:sz w:val="24"/>
          <w:szCs w:val="24"/>
        </w:rPr>
      </w:pPr>
      <w:r w:rsidRPr="00024C1B">
        <w:rPr>
          <w:rFonts w:ascii="Times New Roman" w:hAnsi="Times New Roman" w:cs="Times New Roman"/>
          <w:sz w:val="24"/>
          <w:szCs w:val="24"/>
        </w:rPr>
        <w:t xml:space="preserve">от </w:t>
      </w:r>
      <w:r w:rsidR="00924742" w:rsidRPr="00024C1B">
        <w:rPr>
          <w:rFonts w:ascii="Times New Roman" w:hAnsi="Times New Roman" w:cs="Times New Roman"/>
          <w:sz w:val="24"/>
          <w:szCs w:val="24"/>
        </w:rPr>
        <w:t>23.04.2021</w:t>
      </w:r>
      <w:r w:rsidRPr="00024C1B">
        <w:rPr>
          <w:rFonts w:ascii="Times New Roman" w:hAnsi="Times New Roman" w:cs="Times New Roman"/>
          <w:sz w:val="24"/>
          <w:szCs w:val="24"/>
        </w:rPr>
        <w:tab/>
      </w:r>
      <w:r w:rsidRPr="00024C1B">
        <w:rPr>
          <w:rFonts w:ascii="Times New Roman" w:hAnsi="Times New Roman" w:cs="Times New Roman"/>
          <w:sz w:val="24"/>
          <w:szCs w:val="24"/>
        </w:rPr>
        <w:tab/>
      </w:r>
      <w:r w:rsidRPr="00024C1B">
        <w:rPr>
          <w:rFonts w:ascii="Times New Roman" w:hAnsi="Times New Roman" w:cs="Times New Roman"/>
          <w:sz w:val="24"/>
          <w:szCs w:val="24"/>
        </w:rPr>
        <w:tab/>
        <w:t>с.Елнать</w:t>
      </w:r>
      <w:r w:rsidRPr="00024C1B">
        <w:rPr>
          <w:rFonts w:ascii="Times New Roman" w:hAnsi="Times New Roman" w:cs="Times New Roman"/>
          <w:sz w:val="24"/>
          <w:szCs w:val="24"/>
        </w:rPr>
        <w:tab/>
      </w:r>
      <w:r w:rsidRPr="00024C1B">
        <w:rPr>
          <w:rFonts w:ascii="Times New Roman" w:hAnsi="Times New Roman" w:cs="Times New Roman"/>
          <w:sz w:val="24"/>
          <w:szCs w:val="24"/>
        </w:rPr>
        <w:tab/>
      </w:r>
      <w:r w:rsidRPr="00024C1B">
        <w:rPr>
          <w:rFonts w:ascii="Times New Roman" w:hAnsi="Times New Roman" w:cs="Times New Roman"/>
          <w:sz w:val="24"/>
          <w:szCs w:val="24"/>
        </w:rPr>
        <w:tab/>
      </w:r>
      <w:r w:rsidRPr="00024C1B">
        <w:rPr>
          <w:rFonts w:ascii="Times New Roman" w:hAnsi="Times New Roman" w:cs="Times New Roman"/>
          <w:sz w:val="24"/>
          <w:szCs w:val="24"/>
        </w:rPr>
        <w:tab/>
      </w:r>
      <w:r w:rsidRPr="00024C1B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924742" w:rsidRPr="00024C1B">
        <w:rPr>
          <w:rFonts w:ascii="Times New Roman" w:hAnsi="Times New Roman" w:cs="Times New Roman"/>
          <w:sz w:val="24"/>
          <w:szCs w:val="24"/>
        </w:rPr>
        <w:t xml:space="preserve"> 54</w:t>
      </w:r>
    </w:p>
    <w:p w:rsidR="00AC2CE3" w:rsidRPr="00024C1B" w:rsidRDefault="00AC2CE3" w:rsidP="00827D47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D47" w:rsidRPr="00024C1B" w:rsidRDefault="00827D47" w:rsidP="00827D47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4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AC2CE3" w:rsidRPr="00024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Порядке </w:t>
      </w:r>
      <w:r w:rsidRPr="00024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</w:t>
      </w:r>
      <w:r w:rsidR="00AC2CE3" w:rsidRPr="00024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 представителю нанимателя лицами</w:t>
      </w:r>
      <w:r w:rsidRPr="00024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претендующими на замещение</w:t>
      </w:r>
      <w:r w:rsidR="00730348" w:rsidRPr="00024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36192" w:rsidRPr="00024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C2CE3" w:rsidRPr="00024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 должностей, руководителей муниципальных учреждений</w:t>
      </w:r>
      <w:r w:rsidRPr="00024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proofErr w:type="spellStart"/>
      <w:r w:rsidR="00AC2CE3" w:rsidRPr="00024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Елнатском</w:t>
      </w:r>
      <w:proofErr w:type="spellEnd"/>
      <w:r w:rsidR="00AC2CE3" w:rsidRPr="00024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сельском поселении</w:t>
      </w:r>
      <w:proofErr w:type="gramStart"/>
      <w:r w:rsidR="00AC2CE3" w:rsidRPr="00024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24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 w:rsidRPr="00024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C2CE3" w:rsidRPr="00024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также лицами, замещающими указанные должности </w:t>
      </w:r>
      <w:r w:rsidRPr="00024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уведомлений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</w:t>
      </w:r>
      <w:r w:rsidR="00AC2CE3" w:rsidRPr="00024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 их наличии)</w:t>
      </w:r>
      <w:r w:rsidR="00730348" w:rsidRPr="00024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редакции постановления от </w:t>
      </w:r>
      <w:proofErr w:type="gramStart"/>
      <w:r w:rsidR="00730348" w:rsidRPr="00024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14.10.2021 №  103)</w:t>
      </w:r>
      <w:proofErr w:type="gramEnd"/>
    </w:p>
    <w:p w:rsidR="00827D47" w:rsidRPr="00024C1B" w:rsidRDefault="00827D47" w:rsidP="00827D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C2CE3" w:rsidRPr="00024C1B" w:rsidRDefault="00827D47" w:rsidP="008C48E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8 </w:t>
      </w:r>
      <w:hyperlink r:id="rId5" w:anchor="7D20K3" w:history="1">
        <w:r w:rsidRPr="00024C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25 декабря 2008 года N 273-ФЗ "О противодействии коррупции"</w:t>
        </w:r>
      </w:hyperlink>
      <w:r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anchor="64U0IK" w:history="1">
        <w:r w:rsidRPr="00024C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31 июля 2020 года N 259-ФЗ "О цифровых финансовых активах, цифровой валюте и о внесении изменений в отдельные законодательные акты Российской Федерации"</w:t>
        </w:r>
      </w:hyperlink>
      <w:r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пунктом 5 </w:t>
      </w:r>
      <w:hyperlink r:id="rId7" w:anchor="64U0IK" w:history="1">
        <w:r w:rsidRPr="00024C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Указа Президента Российской Федерации от 10 декабря 2020 года N 778 "О мерах по реализации отдельных</w:t>
        </w:r>
        <w:proofErr w:type="gramEnd"/>
        <w:r w:rsidRPr="00024C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  </w:r>
      </w:hyperlink>
      <w:r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C2CE3"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Елнатского сельского поселения</w:t>
      </w:r>
      <w:proofErr w:type="gramStart"/>
      <w:r w:rsidR="00AC2CE3"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8E9"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8C48E9" w:rsidRPr="00024C1B">
        <w:rPr>
          <w:rFonts w:ascii="Times New Roman" w:hAnsi="Times New Roman" w:cs="Times New Roman"/>
          <w:sz w:val="24"/>
          <w:szCs w:val="24"/>
        </w:rPr>
        <w:t xml:space="preserve">  во исполнение представления прокуратуры от 26.03.2021 № 02-15-21/62  «Об устранении нарушений законодательства о противодействии коррупции и о муниципальной службе», администрация Елнатского сельского поселения </w:t>
      </w:r>
    </w:p>
    <w:p w:rsidR="00827D47" w:rsidRPr="00024C1B" w:rsidRDefault="00AC2CE3" w:rsidP="00AC2CE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AC2CE3" w:rsidRPr="00024C1B" w:rsidRDefault="00827D47" w:rsidP="00AC2CE3">
      <w:pPr>
        <w:pStyle w:val="a5"/>
        <w:numPr>
          <w:ilvl w:val="0"/>
          <w:numId w:val="2"/>
        </w:num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4C1B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Установить, что с 1 января по 30 июня 2021 года включительно </w:t>
      </w:r>
      <w:r w:rsidR="00AC2CE3" w:rsidRPr="00024C1B">
        <w:rPr>
          <w:rFonts w:ascii="Times New Roman" w:eastAsia="Times New Roman" w:hAnsi="Times New Roman"/>
          <w:bCs/>
          <w:sz w:val="24"/>
          <w:szCs w:val="24"/>
          <w:lang w:eastAsia="ru-RU"/>
        </w:rPr>
        <w:t>лица, претендующие  на замещение муниципальны</w:t>
      </w:r>
      <w:r w:rsidR="00730348" w:rsidRPr="00024C1B">
        <w:rPr>
          <w:rFonts w:ascii="Times New Roman" w:eastAsia="Times New Roman" w:hAnsi="Times New Roman"/>
          <w:bCs/>
          <w:sz w:val="24"/>
          <w:szCs w:val="24"/>
          <w:lang w:eastAsia="ru-RU"/>
        </w:rPr>
        <w:t>х</w:t>
      </w:r>
      <w:r w:rsidR="00AC2CE3" w:rsidRPr="00024C1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должност</w:t>
      </w:r>
      <w:r w:rsidR="00730348" w:rsidRPr="00024C1B">
        <w:rPr>
          <w:rFonts w:ascii="Times New Roman" w:eastAsia="Times New Roman" w:hAnsi="Times New Roman"/>
          <w:bCs/>
          <w:sz w:val="24"/>
          <w:szCs w:val="24"/>
          <w:lang w:eastAsia="ru-RU"/>
        </w:rPr>
        <w:t>ей</w:t>
      </w:r>
      <w:r w:rsidR="00AC2CE3" w:rsidRPr="00024C1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руководители муниципальных учреждений в </w:t>
      </w:r>
      <w:proofErr w:type="spellStart"/>
      <w:r w:rsidR="00AC2CE3" w:rsidRPr="00024C1B">
        <w:rPr>
          <w:rFonts w:ascii="Times New Roman" w:eastAsia="Times New Roman" w:hAnsi="Times New Roman"/>
          <w:bCs/>
          <w:sz w:val="24"/>
          <w:szCs w:val="24"/>
          <w:lang w:eastAsia="ru-RU"/>
        </w:rPr>
        <w:t>Елнатском</w:t>
      </w:r>
      <w:proofErr w:type="spellEnd"/>
      <w:r w:rsidR="00AC2CE3" w:rsidRPr="00024C1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сельском поселении</w:t>
      </w:r>
      <w:proofErr w:type="gramStart"/>
      <w:r w:rsidR="00AC2CE3" w:rsidRPr="00024C1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,</w:t>
      </w:r>
      <w:proofErr w:type="gramEnd"/>
      <w:r w:rsidR="00AC2CE3" w:rsidRPr="00024C1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 также лица , замещающие указанные должности </w:t>
      </w:r>
      <w:r w:rsidRPr="00024C1B">
        <w:rPr>
          <w:rFonts w:ascii="Times New Roman" w:eastAsia="Times New Roman" w:hAnsi="Times New Roman"/>
          <w:sz w:val="24"/>
          <w:szCs w:val="24"/>
          <w:lang w:eastAsia="ru-RU"/>
        </w:rPr>
        <w:t>вместе со сведениями, представляемыми по форме справки о доходах, расходах, об имуществе и обязательствах имущественного характера, утвержденной </w:t>
      </w:r>
      <w:hyperlink r:id="rId8" w:history="1">
        <w:r w:rsidRPr="00024C1B">
          <w:rPr>
            <w:rFonts w:ascii="Times New Roman" w:eastAsia="Times New Roman" w:hAnsi="Times New Roman"/>
            <w:sz w:val="24"/>
            <w:szCs w:val="24"/>
            <w:lang w:eastAsia="ru-RU"/>
          </w:rPr>
          <w:t>Указом Президента Российской Федерации от 23 июня 2014 года N 460</w:t>
        </w:r>
      </w:hyperlink>
      <w:r w:rsidRPr="00024C1B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представляют уведомление </w:t>
      </w:r>
      <w:proofErr w:type="gramStart"/>
      <w:r w:rsidRPr="00024C1B">
        <w:rPr>
          <w:rFonts w:ascii="Times New Roman" w:eastAsia="Times New Roman" w:hAnsi="Times New Roman"/>
          <w:sz w:val="24"/>
          <w:szCs w:val="24"/>
          <w:lang w:eastAsia="ru-RU"/>
        </w:rPr>
        <w:t>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наличии).</w:t>
      </w:r>
      <w:proofErr w:type="gramEnd"/>
    </w:p>
    <w:p w:rsidR="00AC2CE3" w:rsidRPr="00024C1B" w:rsidRDefault="00827D47" w:rsidP="00AC2CE3">
      <w:pPr>
        <w:pStyle w:val="a5"/>
        <w:numPr>
          <w:ilvl w:val="0"/>
          <w:numId w:val="2"/>
        </w:num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4C1B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Порядок </w:t>
      </w:r>
      <w:r w:rsidR="00AC2CE3" w:rsidRPr="00024C1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предоставления  представителю нанимателя лицами, претендующими на замещение муниципальных должностей, руководителей муниципальных учреждений в </w:t>
      </w:r>
      <w:proofErr w:type="spellStart"/>
      <w:r w:rsidR="00AC2CE3" w:rsidRPr="00024C1B">
        <w:rPr>
          <w:rFonts w:ascii="Times New Roman" w:eastAsia="Times New Roman" w:hAnsi="Times New Roman"/>
          <w:bCs/>
          <w:sz w:val="24"/>
          <w:szCs w:val="24"/>
          <w:lang w:eastAsia="ru-RU"/>
        </w:rPr>
        <w:t>Елнатском</w:t>
      </w:r>
      <w:proofErr w:type="spellEnd"/>
      <w:r w:rsidR="00AC2CE3" w:rsidRPr="00024C1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сельском поселении</w:t>
      </w:r>
      <w:proofErr w:type="gramStart"/>
      <w:r w:rsidR="00AC2CE3" w:rsidRPr="00024C1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,</w:t>
      </w:r>
      <w:proofErr w:type="gramEnd"/>
      <w:r w:rsidR="00AC2CE3" w:rsidRPr="00024C1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 также лицами, замещающими указанные должности  уведомлений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</w:t>
      </w:r>
      <w:r w:rsidR="00161575" w:rsidRPr="00024C1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(Приложение 1)</w:t>
      </w:r>
    </w:p>
    <w:p w:rsidR="00924742" w:rsidRPr="00024C1B" w:rsidRDefault="00AC2CE3" w:rsidP="0016157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024C1B">
        <w:rPr>
          <w:rFonts w:ascii="Times New Roman" w:hAnsi="Times New Roman"/>
          <w:sz w:val="24"/>
          <w:szCs w:val="24"/>
        </w:rPr>
        <w:lastRenderedPageBreak/>
        <w:t>Настоящее постановление   обнародовать в порядке, предусмотренном частью 11 статьи 38 Устава Елнатского сельского поселения и разместить на официальном сайте администрации</w:t>
      </w:r>
      <w:r w:rsidR="00924742" w:rsidRPr="00024C1B">
        <w:rPr>
          <w:rFonts w:ascii="Times New Roman" w:hAnsi="Times New Roman"/>
          <w:sz w:val="24"/>
          <w:szCs w:val="24"/>
        </w:rPr>
        <w:t>.</w:t>
      </w:r>
    </w:p>
    <w:p w:rsidR="00AC2CE3" w:rsidRPr="00024C1B" w:rsidRDefault="00161575" w:rsidP="0092474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024C1B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="00AC2CE3" w:rsidRPr="00024C1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C2CE3" w:rsidRPr="00024C1B">
        <w:rPr>
          <w:rFonts w:ascii="Times New Roman" w:hAnsi="Times New Roman" w:cs="Times New Roman"/>
          <w:sz w:val="24"/>
          <w:szCs w:val="24"/>
        </w:rPr>
        <w:t xml:space="preserve">  исполнением постановления  оставляю за собой.</w:t>
      </w:r>
    </w:p>
    <w:p w:rsidR="00827D47" w:rsidRPr="00024C1B" w:rsidRDefault="00827D47" w:rsidP="00AC2C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575" w:rsidRPr="00024C1B" w:rsidRDefault="00161575" w:rsidP="00AC2CE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575" w:rsidRPr="00024C1B" w:rsidRDefault="00161575" w:rsidP="001615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Елнатского сельского поселения </w:t>
      </w:r>
    </w:p>
    <w:p w:rsidR="00161575" w:rsidRPr="00024C1B" w:rsidRDefault="00161575" w:rsidP="001615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</w:p>
    <w:p w:rsidR="00AC2CE3" w:rsidRPr="00024C1B" w:rsidRDefault="00161575" w:rsidP="001615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Ивановской области                                                       </w:t>
      </w:r>
      <w:proofErr w:type="spellStart"/>
      <w:r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>Г.И.Гарнова</w:t>
      </w:r>
      <w:proofErr w:type="spellEnd"/>
      <w:r w:rsidR="00827D47"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24742" w:rsidRPr="00024C1B" w:rsidRDefault="00924742" w:rsidP="00827D4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4742" w:rsidRPr="00024C1B" w:rsidRDefault="00924742" w:rsidP="00827D4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4742" w:rsidRPr="00024C1B" w:rsidRDefault="00924742" w:rsidP="00827D4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4742" w:rsidRPr="00024C1B" w:rsidRDefault="00924742" w:rsidP="00827D4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4742" w:rsidRPr="00024C1B" w:rsidRDefault="00924742" w:rsidP="00827D4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4742" w:rsidRPr="00024C1B" w:rsidRDefault="00924742" w:rsidP="00827D4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4742" w:rsidRPr="00024C1B" w:rsidRDefault="00924742" w:rsidP="00827D4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4742" w:rsidRPr="00024C1B" w:rsidRDefault="00924742" w:rsidP="00827D4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4742" w:rsidRPr="00024C1B" w:rsidRDefault="00924742" w:rsidP="00827D4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4742" w:rsidRPr="00024C1B" w:rsidRDefault="00924742" w:rsidP="00827D4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4742" w:rsidRPr="00024C1B" w:rsidRDefault="00924742" w:rsidP="00827D4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4742" w:rsidRPr="00024C1B" w:rsidRDefault="00924742" w:rsidP="00827D4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4742" w:rsidRPr="00024C1B" w:rsidRDefault="00924742" w:rsidP="00827D4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4742" w:rsidRPr="00024C1B" w:rsidRDefault="00924742" w:rsidP="00827D4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4742" w:rsidRPr="00024C1B" w:rsidRDefault="00924742" w:rsidP="00827D4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4742" w:rsidRPr="00024C1B" w:rsidRDefault="00924742" w:rsidP="00827D4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4742" w:rsidRPr="00024C1B" w:rsidRDefault="00924742" w:rsidP="00827D4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4742" w:rsidRPr="00024C1B" w:rsidRDefault="00924742" w:rsidP="00827D4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4742" w:rsidRPr="00024C1B" w:rsidRDefault="00924742" w:rsidP="00827D4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4742" w:rsidRPr="00024C1B" w:rsidRDefault="00924742" w:rsidP="00827D4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17DC" w:rsidRPr="00024C1B" w:rsidRDefault="00B017DC" w:rsidP="00827D4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17DC" w:rsidRPr="00024C1B" w:rsidRDefault="00B017DC" w:rsidP="00827D4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17DC" w:rsidRPr="00024C1B" w:rsidRDefault="00B017DC" w:rsidP="00827D4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1575" w:rsidRPr="00024C1B" w:rsidRDefault="00161575" w:rsidP="00827D4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4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</w:p>
    <w:p w:rsidR="00161575" w:rsidRPr="00024C1B" w:rsidRDefault="00161575" w:rsidP="00730348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4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постановлению от </w:t>
      </w:r>
      <w:r w:rsidR="00924742" w:rsidRPr="00024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23.04.2021</w:t>
      </w:r>
      <w:r w:rsidRPr="00024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924742" w:rsidRPr="00024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54</w:t>
      </w:r>
      <w:r w:rsidR="00827D47" w:rsidRPr="00024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827D47" w:rsidRPr="00024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24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  предоставления  представителю нанимателя лицами, претендующими на замещение муниципальных должностей, руководителей муниципальных учреждений в </w:t>
      </w:r>
      <w:proofErr w:type="spellStart"/>
      <w:r w:rsidRPr="00024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Елнатском</w:t>
      </w:r>
      <w:proofErr w:type="spellEnd"/>
      <w:r w:rsidRPr="00024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сельском поселении</w:t>
      </w:r>
      <w:proofErr w:type="gramStart"/>
      <w:r w:rsidRPr="00024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024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также лицами, замещающими указанные должности  уведомлений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</w:t>
      </w:r>
    </w:p>
    <w:p w:rsidR="00827D47" w:rsidRPr="00024C1B" w:rsidRDefault="00827D47" w:rsidP="00161575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D47" w:rsidRPr="00024C1B" w:rsidRDefault="00827D47" w:rsidP="00A434B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Настоящим Порядком определяется пред</w:t>
      </w:r>
      <w:r w:rsidR="00A434B8"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</w:t>
      </w:r>
      <w:r w:rsidR="00A434B8"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A434B8" w:rsidRPr="00024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лицами, претендующими на замещение муниципальных должностей, руководителей муниципальных учреждений в </w:t>
      </w:r>
      <w:proofErr w:type="spellStart"/>
      <w:r w:rsidR="00A434B8" w:rsidRPr="00024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Елнатском</w:t>
      </w:r>
      <w:proofErr w:type="spellEnd"/>
      <w:r w:rsidR="00A434B8" w:rsidRPr="00024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сельском поселении</w:t>
      </w:r>
      <w:proofErr w:type="gramStart"/>
      <w:r w:rsidR="00A434B8" w:rsidRPr="00024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="00A434B8" w:rsidRPr="00024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также лицами, замещающими указанные должности  </w:t>
      </w:r>
      <w:r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</w:t>
      </w:r>
      <w:proofErr w:type="gramStart"/>
      <w:r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вместе со сведениями, представляемыми по форме справки о доходах, расходах, об имуществе и обязательствах имущественного характера, утвержденной </w:t>
      </w:r>
      <w:hyperlink r:id="rId9" w:history="1">
        <w:r w:rsidRPr="00024C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 Президента Российской Федерации от 23 июня 2014 года N 460</w:t>
        </w:r>
        <w:proofErr w:type="gramEnd"/>
      </w:hyperlink>
      <w:r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(далее - уведомление).</w:t>
      </w:r>
      <w:r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proofErr w:type="gramEnd"/>
      <w:r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представляется лицами, указанными в пункте 1 настоящего Порядка, по состоянию на первое число месяца, предшествующего месяцу подачи документов для замещения должности муниципальной службы, по форме согласно приложению N 1 к </w:t>
      </w:r>
      <w:hyperlink r:id="rId10" w:anchor="64U0IK" w:history="1">
        <w:r w:rsidRPr="00024C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Указу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</w:t>
        </w:r>
        <w:proofErr w:type="gramEnd"/>
        <w:r w:rsidRPr="00024C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отдельные законодательные акты Российской Федерации"</w:t>
        </w:r>
      </w:hyperlink>
      <w:r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gramStart"/>
      <w:r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вместе со сведениями, представляемыми по форме справки о доходах, расходах, об имуществе и обязательствах имущественного характера, утвержденной </w:t>
      </w:r>
      <w:hyperlink r:id="rId11" w:history="1">
        <w:r w:rsidRPr="00024C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 Президента Российской Федерации от 23 июня 2014 года N 460</w:t>
        </w:r>
      </w:hyperlink>
      <w:r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представляется лицами, указанными в пункте 1 настоящего Порядка, </w:t>
      </w:r>
      <w:r w:rsidR="00A434B8"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специалисту, ответственному за </w:t>
      </w:r>
      <w:r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кадровую службу </w:t>
      </w:r>
      <w:r w:rsidR="00A434B8"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77E"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Елнатского сельского поселения.</w:t>
      </w:r>
      <w:r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proofErr w:type="gramEnd"/>
      <w:r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лица, указанные в пункте 1 настоящего Порядка, не были назначены на должность, то по письменному заявлению лица </w:t>
      </w:r>
      <w:r w:rsidR="00D7077E"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специалист, ответственный  за кадровую службу  администрации Елнатского сельского поселения </w:t>
      </w:r>
      <w:r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возвращает указанные уведомления в течение трех рабочих дней со дня поступления заявления.</w:t>
      </w:r>
      <w:proofErr w:type="gramEnd"/>
    </w:p>
    <w:p w:rsidR="00E82FC8" w:rsidRPr="00024C1B" w:rsidRDefault="00E82FC8" w:rsidP="00A434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82FC8" w:rsidRPr="00024C1B" w:rsidSect="00024C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C7E52"/>
    <w:multiLevelType w:val="hybridMultilevel"/>
    <w:tmpl w:val="49466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E76BA"/>
    <w:multiLevelType w:val="hybridMultilevel"/>
    <w:tmpl w:val="18EEB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D47"/>
    <w:rsid w:val="00024C1B"/>
    <w:rsid w:val="000840D6"/>
    <w:rsid w:val="000D2EAC"/>
    <w:rsid w:val="00161575"/>
    <w:rsid w:val="00336192"/>
    <w:rsid w:val="003F1428"/>
    <w:rsid w:val="00730348"/>
    <w:rsid w:val="00827D47"/>
    <w:rsid w:val="00890278"/>
    <w:rsid w:val="008C3763"/>
    <w:rsid w:val="008C48E9"/>
    <w:rsid w:val="00920559"/>
    <w:rsid w:val="00924742"/>
    <w:rsid w:val="00A07D99"/>
    <w:rsid w:val="00A434B8"/>
    <w:rsid w:val="00AC2CE3"/>
    <w:rsid w:val="00B017DC"/>
    <w:rsid w:val="00B16C54"/>
    <w:rsid w:val="00D0045F"/>
    <w:rsid w:val="00D7077E"/>
    <w:rsid w:val="00E8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C8"/>
  </w:style>
  <w:style w:type="paragraph" w:styleId="2">
    <w:name w:val="heading 2"/>
    <w:basedOn w:val="a"/>
    <w:link w:val="20"/>
    <w:uiPriority w:val="9"/>
    <w:qFormat/>
    <w:rsid w:val="00827D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7D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27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27D47"/>
    <w:rPr>
      <w:color w:val="0000FF"/>
      <w:u w:val="single"/>
    </w:rPr>
  </w:style>
  <w:style w:type="paragraph" w:customStyle="1" w:styleId="headertext">
    <w:name w:val="headertext"/>
    <w:basedOn w:val="a"/>
    <w:rsid w:val="00827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C2CE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C2CE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0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029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304489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416098" TargetMode="External"/><Relationship Id="rId11" Type="http://schemas.openxmlformats.org/officeDocument/2006/relationships/hyperlink" Target="https://docs.cntd.ru/document/420202910" TargetMode="External"/><Relationship Id="rId5" Type="http://schemas.openxmlformats.org/officeDocument/2006/relationships/hyperlink" Target="https://docs.cntd.ru/document/902135263" TargetMode="External"/><Relationship Id="rId10" Type="http://schemas.openxmlformats.org/officeDocument/2006/relationships/hyperlink" Target="https://docs.cntd.ru/document/5730448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202029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2021-04-23T13:01:00Z</cp:lastPrinted>
  <dcterms:created xsi:type="dcterms:W3CDTF">2021-04-06T09:10:00Z</dcterms:created>
  <dcterms:modified xsi:type="dcterms:W3CDTF">2021-10-14T13:34:00Z</dcterms:modified>
</cp:coreProperties>
</file>