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E3" w:rsidRPr="00D3275F" w:rsidRDefault="005B39E3" w:rsidP="005B39E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5B39E3" w:rsidRPr="00D3275F" w:rsidRDefault="005B39E3" w:rsidP="005B39E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5B39E3" w:rsidRPr="00D3275F" w:rsidRDefault="005B39E3" w:rsidP="005B39E3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5B39E3" w:rsidRPr="00D3275F" w:rsidRDefault="005B39E3" w:rsidP="005B39E3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5B39E3" w:rsidRDefault="005B39E3" w:rsidP="005B39E3">
      <w:pPr>
        <w:tabs>
          <w:tab w:val="left" w:pos="3440"/>
        </w:tabs>
        <w:jc w:val="center"/>
        <w:rPr>
          <w:sz w:val="36"/>
          <w:szCs w:val="36"/>
        </w:rPr>
      </w:pPr>
    </w:p>
    <w:p w:rsidR="005B39E3" w:rsidRDefault="005B39E3" w:rsidP="005B39E3">
      <w:pPr>
        <w:tabs>
          <w:tab w:val="left" w:pos="3440"/>
        </w:tabs>
        <w:jc w:val="center"/>
        <w:rPr>
          <w:sz w:val="36"/>
          <w:szCs w:val="36"/>
        </w:rPr>
      </w:pPr>
      <w:r w:rsidRPr="00D3275F">
        <w:rPr>
          <w:sz w:val="36"/>
          <w:szCs w:val="36"/>
        </w:rPr>
        <w:t>Решение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9E3" w:rsidRPr="00077485" w:rsidRDefault="007840D9" w:rsidP="005B3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E3C">
        <w:rPr>
          <w:sz w:val="28"/>
          <w:szCs w:val="28"/>
        </w:rPr>
        <w:t>27</w:t>
      </w:r>
      <w:r>
        <w:rPr>
          <w:sz w:val="28"/>
          <w:szCs w:val="28"/>
        </w:rPr>
        <w:t>.12.2022</w:t>
      </w:r>
      <w:r w:rsidR="005B39E3">
        <w:rPr>
          <w:sz w:val="28"/>
          <w:szCs w:val="28"/>
        </w:rPr>
        <w:t xml:space="preserve">г.                                     </w:t>
      </w:r>
      <w:proofErr w:type="spellStart"/>
      <w:r w:rsidR="005B39E3">
        <w:rPr>
          <w:sz w:val="28"/>
          <w:szCs w:val="28"/>
        </w:rPr>
        <w:t>с</w:t>
      </w:r>
      <w:proofErr w:type="gramStart"/>
      <w:r w:rsidR="005B39E3">
        <w:rPr>
          <w:sz w:val="28"/>
          <w:szCs w:val="28"/>
        </w:rPr>
        <w:t>.</w:t>
      </w:r>
      <w:r w:rsidR="005B39E3" w:rsidRPr="00077485">
        <w:rPr>
          <w:sz w:val="28"/>
          <w:szCs w:val="28"/>
        </w:rPr>
        <w:t>Е</w:t>
      </w:r>
      <w:proofErr w:type="gramEnd"/>
      <w:r w:rsidR="005B39E3" w:rsidRPr="00077485">
        <w:rPr>
          <w:sz w:val="28"/>
          <w:szCs w:val="28"/>
        </w:rPr>
        <w:t>лнать</w:t>
      </w:r>
      <w:proofErr w:type="spellEnd"/>
      <w:r w:rsidR="005B39E3" w:rsidRPr="0007748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№</w:t>
      </w:r>
      <w:r w:rsidR="00295E3C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485">
        <w:rPr>
          <w:sz w:val="28"/>
          <w:szCs w:val="28"/>
        </w:rPr>
        <w:t xml:space="preserve">      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 xml:space="preserve">Об утверждении графика приема граждан </w:t>
      </w:r>
    </w:p>
    <w:p w:rsidR="005B39E3" w:rsidRPr="00077485" w:rsidRDefault="005B39E3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485">
        <w:rPr>
          <w:sz w:val="28"/>
          <w:szCs w:val="28"/>
        </w:rPr>
        <w:t>депутатами Совета Елнатского сельского поселения</w:t>
      </w:r>
    </w:p>
    <w:p w:rsidR="005B39E3" w:rsidRPr="00077485" w:rsidRDefault="007840D9" w:rsidP="005B39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1 полугодие 2023</w:t>
      </w:r>
      <w:r w:rsidR="005B39E3" w:rsidRPr="00077485">
        <w:rPr>
          <w:sz w:val="28"/>
          <w:szCs w:val="28"/>
        </w:rPr>
        <w:t xml:space="preserve"> года</w:t>
      </w:r>
    </w:p>
    <w:p w:rsidR="005B39E3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Совет Елнатского сельского поселения РЕШИЛ:</w:t>
      </w: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5B39E3" w:rsidRPr="00077485" w:rsidRDefault="005B39E3" w:rsidP="005B39E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 Утвердить график приема граждан депутатами Совета Елнатского сельско</w:t>
      </w:r>
      <w:r w:rsidR="007840D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го поселения на 1 полугодие 2023</w:t>
      </w:r>
      <w:r w:rsidRPr="0007748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согласно приложению.</w:t>
      </w:r>
    </w:p>
    <w:p w:rsidR="005B39E3" w:rsidRPr="00077485" w:rsidRDefault="005B39E3" w:rsidP="005B39E3">
      <w:pPr>
        <w:pStyle w:val="ConsPlusTitle"/>
        <w:ind w:firstLine="709"/>
        <w:jc w:val="both"/>
        <w:rPr>
          <w:sz w:val="28"/>
          <w:szCs w:val="28"/>
        </w:rPr>
      </w:pPr>
      <w:r w:rsidRPr="00077485">
        <w:rPr>
          <w:rFonts w:ascii="Times New Roman" w:eastAsia="Arial" w:hAnsi="Times New Roman" w:cs="Times New Roman"/>
          <w:b w:val="0"/>
          <w:sz w:val="28"/>
          <w:szCs w:val="28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5B39E3" w:rsidRPr="00077485" w:rsidRDefault="005B39E3" w:rsidP="005B39E3">
      <w:pPr>
        <w:shd w:val="clear" w:color="auto" w:fill="FFFFFF"/>
        <w:spacing w:after="225"/>
        <w:rPr>
          <w:sz w:val="28"/>
          <w:szCs w:val="28"/>
        </w:rPr>
      </w:pPr>
      <w:r w:rsidRPr="00077485">
        <w:rPr>
          <w:sz w:val="28"/>
          <w:szCs w:val="28"/>
        </w:rPr>
        <w:t xml:space="preserve"> </w:t>
      </w:r>
      <w:r w:rsidRPr="00077485">
        <w:rPr>
          <w:sz w:val="28"/>
          <w:szCs w:val="28"/>
        </w:rPr>
        <w:tab/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Председатель Совета Елнатского сельского поселения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Ивановской области</w:t>
      </w:r>
      <w:r w:rsidRPr="00077485">
        <w:rPr>
          <w:rFonts w:ascii="Times New Roman" w:hAnsi="Times New Roman"/>
          <w:sz w:val="28"/>
          <w:szCs w:val="28"/>
        </w:rPr>
        <w:tab/>
      </w:r>
      <w:r w:rsidRPr="00077485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proofErr w:type="spellStart"/>
      <w:r w:rsidRPr="00077485">
        <w:rPr>
          <w:rFonts w:ascii="Times New Roman" w:hAnsi="Times New Roman"/>
          <w:sz w:val="28"/>
          <w:szCs w:val="28"/>
        </w:rPr>
        <w:t>А.Г.Кокотова</w:t>
      </w:r>
      <w:proofErr w:type="spellEnd"/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5B39E3" w:rsidRPr="00077485" w:rsidRDefault="005B39E3" w:rsidP="005B3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485">
        <w:rPr>
          <w:rFonts w:ascii="Times New Roman" w:hAnsi="Times New Roman"/>
          <w:sz w:val="28"/>
          <w:szCs w:val="28"/>
        </w:rPr>
        <w:t>Ивановской области</w:t>
      </w:r>
      <w:r w:rsidRPr="0007748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Г.И.Гарнова</w:t>
      </w: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39E3" w:rsidRPr="008C0653" w:rsidRDefault="005B39E3" w:rsidP="005B39E3">
      <w:pPr>
        <w:ind w:left="4956" w:firstLine="708"/>
        <w:jc w:val="right"/>
      </w:pPr>
    </w:p>
    <w:p w:rsidR="005B39E3" w:rsidRPr="008C0653" w:rsidRDefault="005B39E3" w:rsidP="005B39E3">
      <w:pPr>
        <w:ind w:left="4956" w:firstLine="708"/>
        <w:jc w:val="right"/>
      </w:pPr>
    </w:p>
    <w:p w:rsidR="005B39E3" w:rsidRPr="008C0653" w:rsidRDefault="005B39E3" w:rsidP="005B39E3">
      <w:pPr>
        <w:ind w:left="4956" w:firstLine="708"/>
        <w:jc w:val="right"/>
      </w:pPr>
    </w:p>
    <w:p w:rsidR="005B39E3" w:rsidRPr="008C0653" w:rsidRDefault="005B39E3" w:rsidP="005B39E3">
      <w:pPr>
        <w:ind w:left="4956" w:firstLine="708"/>
        <w:jc w:val="right"/>
      </w:pPr>
    </w:p>
    <w:p w:rsidR="005B39E3" w:rsidRDefault="005B39E3" w:rsidP="005B39E3">
      <w:pPr>
        <w:ind w:left="4956" w:firstLine="708"/>
        <w:jc w:val="right"/>
      </w:pPr>
    </w:p>
    <w:p w:rsidR="005B39E3" w:rsidRPr="00186CCE" w:rsidRDefault="005B39E3" w:rsidP="005B39E3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5B39E3" w:rsidRDefault="005B39E3" w:rsidP="005B39E3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5B39E3" w:rsidRDefault="005B39E3" w:rsidP="005B39E3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5B39E3" w:rsidRDefault="007840D9" w:rsidP="005B39E3">
      <w:pPr>
        <w:jc w:val="right"/>
      </w:pPr>
      <w:r>
        <w:t xml:space="preserve">от   </w:t>
      </w:r>
      <w:r w:rsidR="00295E3C">
        <w:t>27</w:t>
      </w:r>
      <w:r w:rsidR="005B39E3">
        <w:t>.12.202</w:t>
      </w:r>
      <w:r>
        <w:t>2 №</w:t>
      </w:r>
      <w:r w:rsidR="00295E3C">
        <w:t>117</w:t>
      </w:r>
      <w:r>
        <w:t xml:space="preserve">   </w:t>
      </w:r>
      <w:r w:rsidR="005B39E3">
        <w:t xml:space="preserve">                                                                                        </w:t>
      </w:r>
    </w:p>
    <w:p w:rsidR="005B39E3" w:rsidRPr="00A75A0F" w:rsidRDefault="005B39E3" w:rsidP="005B39E3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5B39E3" w:rsidRDefault="005B39E3" w:rsidP="005B39E3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5B39E3" w:rsidRDefault="005B39E3" w:rsidP="005B39E3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 w:rsidR="007840D9">
        <w:rPr>
          <w:b/>
        </w:rPr>
        <w:t>1 полугодие 2023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5B39E3" w:rsidRPr="00384B67" w:rsidTr="006D36FC">
        <w:tc>
          <w:tcPr>
            <w:tcW w:w="567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5B39E3" w:rsidRPr="00A75A0F" w:rsidRDefault="005B39E3" w:rsidP="006D36FC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Pr="00A75A0F" w:rsidRDefault="005B39E3" w:rsidP="006D36FC">
            <w:pPr>
              <w:jc w:val="both"/>
            </w:pPr>
            <w:r w:rsidRPr="00A75A0F">
              <w:t>Третья пятница месяца,</w:t>
            </w:r>
          </w:p>
          <w:p w:rsidR="005B39E3" w:rsidRPr="00A75A0F" w:rsidRDefault="005B39E3" w:rsidP="006D36FC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5B39E3" w:rsidRPr="00A75A0F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Pr="00A75A0F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Pr="00A75A0F" w:rsidRDefault="005B39E3" w:rsidP="006D36FC">
            <w:r w:rsidRPr="00A75A0F">
              <w:t>Последний четверг месяца,</w:t>
            </w:r>
          </w:p>
          <w:p w:rsidR="005B39E3" w:rsidRPr="00A75A0F" w:rsidRDefault="005B39E3" w:rsidP="006D36FC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5B39E3" w:rsidRPr="00A75A0F" w:rsidRDefault="005B39E3" w:rsidP="006D36FC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Pr="00A75A0F" w:rsidRDefault="005B39E3" w:rsidP="006D36FC">
            <w:r w:rsidRPr="00A75A0F">
              <w:t>Второй вторник месяца,</w:t>
            </w:r>
          </w:p>
          <w:p w:rsidR="005B39E3" w:rsidRPr="00A75A0F" w:rsidRDefault="005B39E3" w:rsidP="006D36FC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Pr="00A75A0F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proofErr w:type="spellStart"/>
            <w:r>
              <w:t>Бойцова</w:t>
            </w:r>
            <w:proofErr w:type="spellEnd"/>
            <w:r>
              <w:t xml:space="preserve">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Default="005B39E3" w:rsidP="006D36FC">
            <w:r>
              <w:t>Последний вторник месяца,</w:t>
            </w:r>
          </w:p>
          <w:p w:rsidR="005B39E3" w:rsidRPr="00A75A0F" w:rsidRDefault="005B39E3" w:rsidP="006D36FC">
            <w:r>
              <w:t>с 14.00 до 15.00</w:t>
            </w:r>
          </w:p>
        </w:tc>
        <w:tc>
          <w:tcPr>
            <w:tcW w:w="2374" w:type="dxa"/>
          </w:tcPr>
          <w:p w:rsidR="005B39E3" w:rsidRDefault="005B39E3" w:rsidP="006D36FC">
            <w:r>
              <w:t>д. Лобаны,</w:t>
            </w:r>
          </w:p>
          <w:p w:rsidR="005B39E3" w:rsidRPr="00A75A0F" w:rsidRDefault="005B39E3" w:rsidP="006D36FC">
            <w:r>
              <w:t xml:space="preserve"> контора ОАО «Заря»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proofErr w:type="spellStart"/>
            <w:r>
              <w:t>Вудрицкая</w:t>
            </w:r>
            <w:proofErr w:type="spellEnd"/>
            <w:r>
              <w:t xml:space="preserve">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5B39E3" w:rsidRDefault="005B39E3" w:rsidP="006D36FC">
            <w:r>
              <w:t>Первый вторник месяца,</w:t>
            </w:r>
          </w:p>
          <w:p w:rsidR="005B39E3" w:rsidRPr="00A75A0F" w:rsidRDefault="005B39E3" w:rsidP="006D36FC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5B39E3" w:rsidRPr="00A75A0F" w:rsidRDefault="005B39E3" w:rsidP="006D36FC">
            <w:r>
              <w:t xml:space="preserve"> Библиотека МУК «СКО Елнатского сельского поселения»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Default="005B39E3" w:rsidP="006D36FC">
            <w:bookmarkStart w:id="0" w:name="_GoBack"/>
            <w:bookmarkEnd w:id="0"/>
            <w:r>
              <w:t>Первый вторник месяца,</w:t>
            </w:r>
          </w:p>
          <w:p w:rsidR="005B39E3" w:rsidRPr="00A75A0F" w:rsidRDefault="005B39E3" w:rsidP="006D36FC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Pr="00A75A0F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7</w:t>
            </w:r>
          </w:p>
        </w:tc>
        <w:tc>
          <w:tcPr>
            <w:tcW w:w="5387" w:type="dxa"/>
          </w:tcPr>
          <w:p w:rsidR="005B39E3" w:rsidRDefault="005B39E3" w:rsidP="006D36FC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Default="005B39E3" w:rsidP="006D36FC">
            <w:r>
              <w:t>Третья среда месяца,</w:t>
            </w:r>
          </w:p>
          <w:p w:rsidR="005B39E3" w:rsidRDefault="005B39E3" w:rsidP="006D36FC">
            <w:r>
              <w:t>с 12.00 до 13.00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5B39E3" w:rsidRDefault="005B39E3" w:rsidP="006D36FC">
            <w:r w:rsidRPr="00A75A0F">
              <w:t>администрация Елнатского сельского поселения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Default="005B39E3" w:rsidP="006D36FC">
            <w:r>
              <w:t xml:space="preserve">8 </w:t>
            </w:r>
          </w:p>
        </w:tc>
        <w:tc>
          <w:tcPr>
            <w:tcW w:w="5387" w:type="dxa"/>
          </w:tcPr>
          <w:p w:rsidR="005B39E3" w:rsidRDefault="005B39E3" w:rsidP="006D36FC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Default="005B39E3" w:rsidP="006D36FC">
            <w:r>
              <w:t>Второй четверг месяца,</w:t>
            </w:r>
          </w:p>
          <w:p w:rsidR="005B39E3" w:rsidRDefault="005B39E3" w:rsidP="006D36FC">
            <w:r>
              <w:t>с 14.00 до 15.00</w:t>
            </w:r>
          </w:p>
        </w:tc>
        <w:tc>
          <w:tcPr>
            <w:tcW w:w="2374" w:type="dxa"/>
          </w:tcPr>
          <w:p w:rsidR="005B39E3" w:rsidRPr="00A75A0F" w:rsidRDefault="005B39E3" w:rsidP="006D36FC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5B39E3" w:rsidRPr="00A75A0F" w:rsidRDefault="005B39E3" w:rsidP="006D36FC">
            <w:r w:rsidRPr="00A75A0F">
              <w:t xml:space="preserve">Первая среда месяца, </w:t>
            </w:r>
          </w:p>
          <w:p w:rsidR="005B39E3" w:rsidRPr="00A75A0F" w:rsidRDefault="005B39E3" w:rsidP="006D36FC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5B39E3" w:rsidRDefault="005B39E3" w:rsidP="006D36FC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5B39E3" w:rsidRPr="00A75A0F" w:rsidRDefault="005B39E3" w:rsidP="006D36FC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5B39E3" w:rsidRPr="00A75A0F" w:rsidTr="006D36FC">
        <w:tc>
          <w:tcPr>
            <w:tcW w:w="567" w:type="dxa"/>
          </w:tcPr>
          <w:p w:rsidR="005B39E3" w:rsidRPr="00A75A0F" w:rsidRDefault="005B39E3" w:rsidP="006D36FC">
            <w:r>
              <w:t>10</w:t>
            </w:r>
          </w:p>
        </w:tc>
        <w:tc>
          <w:tcPr>
            <w:tcW w:w="5387" w:type="dxa"/>
          </w:tcPr>
          <w:p w:rsidR="005B39E3" w:rsidRPr="00A75A0F" w:rsidRDefault="005B39E3" w:rsidP="006D36FC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5B39E3" w:rsidRDefault="005B39E3" w:rsidP="006D36FC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5B39E3" w:rsidRPr="00A75A0F" w:rsidRDefault="005B39E3" w:rsidP="006D36FC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5B39E3" w:rsidRPr="00A75A0F" w:rsidRDefault="005B39E3" w:rsidP="006D36FC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E3"/>
    <w:rsid w:val="000A407C"/>
    <w:rsid w:val="00295E3C"/>
    <w:rsid w:val="002D4862"/>
    <w:rsid w:val="00332CE6"/>
    <w:rsid w:val="00346F04"/>
    <w:rsid w:val="004C0CE7"/>
    <w:rsid w:val="005B39E3"/>
    <w:rsid w:val="005D4995"/>
    <w:rsid w:val="005F0A5D"/>
    <w:rsid w:val="007840D9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9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B3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39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2021-12-22T07:28:00Z</dcterms:created>
  <dcterms:modified xsi:type="dcterms:W3CDTF">2022-12-26T11:22:00Z</dcterms:modified>
</cp:coreProperties>
</file>