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6F" w:rsidRDefault="00145E6F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Ивановская область</w:t>
      </w:r>
    </w:p>
    <w:p w:rsidR="00145E6F" w:rsidRDefault="00145E6F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Юрьевецкий муниципальный район</w:t>
      </w:r>
    </w:p>
    <w:p w:rsidR="00145E6F" w:rsidRDefault="00145E6F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Совет Елнатского сельского поселения</w:t>
      </w:r>
    </w:p>
    <w:p w:rsidR="00145E6F" w:rsidRDefault="007C34A1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Второго</w:t>
      </w:r>
      <w:r w:rsidR="00145E6F">
        <w:rPr>
          <w:sz w:val="40"/>
          <w:szCs w:val="40"/>
        </w:rPr>
        <w:t xml:space="preserve"> созыва</w:t>
      </w:r>
    </w:p>
    <w:p w:rsidR="00145E6F" w:rsidRDefault="00145E6F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145E6F" w:rsidRDefault="00145E6F" w:rsidP="00145E6F">
      <w:pPr>
        <w:jc w:val="center"/>
        <w:rPr>
          <w:sz w:val="40"/>
          <w:szCs w:val="40"/>
        </w:rPr>
      </w:pPr>
    </w:p>
    <w:p w:rsidR="00145E6F" w:rsidRDefault="00E13382" w:rsidP="00145E6F">
      <w:pPr>
        <w:jc w:val="both"/>
      </w:pPr>
      <w:r w:rsidRPr="00C76D4E">
        <w:t xml:space="preserve">от </w:t>
      </w:r>
      <w:r w:rsidR="005E3C71">
        <w:t>23</w:t>
      </w:r>
      <w:r w:rsidR="00145E6F" w:rsidRPr="00C76D4E">
        <w:t>.0</w:t>
      </w:r>
      <w:r w:rsidR="005E3C71">
        <w:t>3</w:t>
      </w:r>
      <w:r w:rsidR="00D76AB3">
        <w:t>.202</w:t>
      </w:r>
      <w:r w:rsidR="00A40120">
        <w:t>2</w:t>
      </w:r>
      <w:r w:rsidR="00145E6F" w:rsidRPr="00C76D4E">
        <w:t>г.</w:t>
      </w:r>
      <w:r w:rsidR="00145E6F" w:rsidRPr="00C76D4E">
        <w:tab/>
      </w:r>
      <w:r w:rsidR="00145E6F" w:rsidRPr="00C76D4E">
        <w:tab/>
      </w:r>
      <w:r w:rsidR="00145E6F" w:rsidRPr="00C76D4E">
        <w:tab/>
      </w:r>
      <w:r w:rsidR="00C76D4E" w:rsidRPr="00C76D4E">
        <w:t xml:space="preserve">       </w:t>
      </w:r>
      <w:r w:rsidR="00B43862">
        <w:t>с.Елнать</w:t>
      </w:r>
      <w:r w:rsidR="00145E6F" w:rsidRPr="00C76D4E">
        <w:t xml:space="preserve">                   </w:t>
      </w:r>
      <w:r w:rsidR="00E96A20">
        <w:t xml:space="preserve">                        </w:t>
      </w:r>
      <w:r w:rsidR="00145E6F" w:rsidRPr="00C76D4E">
        <w:t xml:space="preserve"> №</w:t>
      </w:r>
      <w:r w:rsidR="006E08C9">
        <w:t>85</w:t>
      </w:r>
      <w:r w:rsidR="00145E6F" w:rsidRPr="00C76D4E">
        <w:t xml:space="preserve"> </w:t>
      </w:r>
    </w:p>
    <w:p w:rsidR="00145E6F" w:rsidRPr="00C76D4E" w:rsidRDefault="00145E6F" w:rsidP="00145E6F">
      <w:pPr>
        <w:jc w:val="center"/>
      </w:pPr>
    </w:p>
    <w:p w:rsidR="006E08C9" w:rsidRDefault="00145E6F" w:rsidP="00145E6F">
      <w:pPr>
        <w:jc w:val="center"/>
      </w:pPr>
      <w:r w:rsidRPr="00C76D4E">
        <w:t xml:space="preserve">Об утверждении плана ремонта </w:t>
      </w:r>
      <w:r w:rsidR="00755343" w:rsidRPr="00C76D4E">
        <w:t>муниципального жилищного</w:t>
      </w:r>
      <w:r w:rsidRPr="00C76D4E">
        <w:t xml:space="preserve"> фонда</w:t>
      </w:r>
      <w:r w:rsidR="00755343" w:rsidRPr="00C76D4E">
        <w:t>,</w:t>
      </w:r>
      <w:r w:rsidR="006A02C7">
        <w:t xml:space="preserve"> </w:t>
      </w:r>
    </w:p>
    <w:p w:rsidR="00C76D4E" w:rsidRPr="00C76D4E" w:rsidRDefault="00755343" w:rsidP="00145E6F">
      <w:pPr>
        <w:jc w:val="center"/>
      </w:pPr>
      <w:r w:rsidRPr="00C76D4E">
        <w:t>расположенного на территории</w:t>
      </w:r>
      <w:r w:rsidR="00145E6F" w:rsidRPr="00C76D4E">
        <w:t xml:space="preserve"> Елнатского сельского поселения</w:t>
      </w:r>
      <w:r w:rsidR="00B43862">
        <w:t>,</w:t>
      </w:r>
      <w:r w:rsidR="00145E6F" w:rsidRPr="00C76D4E">
        <w:t xml:space="preserve"> </w:t>
      </w:r>
      <w:r w:rsidR="00D76AB3">
        <w:t>на 202</w:t>
      </w:r>
      <w:r w:rsidR="006B6D81">
        <w:t>2</w:t>
      </w:r>
      <w:r w:rsidR="00145E6F" w:rsidRPr="00C76D4E">
        <w:t xml:space="preserve"> год</w:t>
      </w:r>
    </w:p>
    <w:p w:rsidR="00145E6F" w:rsidRPr="00C76D4E" w:rsidRDefault="00145E6F" w:rsidP="00145E6F">
      <w:pPr>
        <w:jc w:val="center"/>
      </w:pPr>
    </w:p>
    <w:p w:rsidR="00755343" w:rsidRPr="00C76D4E" w:rsidRDefault="00145E6F" w:rsidP="007D3D0C">
      <w:pPr>
        <w:jc w:val="both"/>
      </w:pPr>
      <w:r w:rsidRPr="00C76D4E">
        <w:tab/>
        <w:t>Заслушав и обсудив предложения главы  Елнатско</w:t>
      </w:r>
      <w:r w:rsidR="006A02C7">
        <w:t xml:space="preserve">го сельского поселения Гарновой </w:t>
      </w:r>
      <w:r w:rsidRPr="00C76D4E">
        <w:t xml:space="preserve">Г.И. о включении в план ремонта </w:t>
      </w:r>
      <w:r w:rsidR="00755343" w:rsidRPr="00C76D4E">
        <w:t xml:space="preserve">муниципального </w:t>
      </w:r>
      <w:r w:rsidRPr="00C76D4E">
        <w:t>жил</w:t>
      </w:r>
      <w:r w:rsidR="00755343" w:rsidRPr="00C76D4E">
        <w:t>ищного фонда</w:t>
      </w:r>
      <w:r w:rsidR="00B323D0">
        <w:t>, расположенного на территории Елнатского сельского поселения</w:t>
      </w:r>
      <w:r w:rsidR="00755343" w:rsidRPr="00C76D4E">
        <w:t xml:space="preserve"> по </w:t>
      </w:r>
      <w:r w:rsidRPr="00C76D4E">
        <w:t xml:space="preserve"> заявлениям жителей</w:t>
      </w:r>
      <w:r w:rsidR="00B323D0">
        <w:t>,</w:t>
      </w:r>
      <w:r w:rsidRPr="00C76D4E">
        <w:t xml:space="preserve"> в пределах финансовых возможностей,</w:t>
      </w:r>
      <w:r w:rsidR="00B323D0">
        <w:t xml:space="preserve"> руководствуясь Федеральным законом «Об общих принципах организации местного самоупр</w:t>
      </w:r>
      <w:r w:rsidR="00B43862">
        <w:t>авления в Российской Федерации»</w:t>
      </w:r>
      <w:r w:rsidR="00B323D0">
        <w:t xml:space="preserve"> №131-ФЗ от 06.10.2003г.,</w:t>
      </w:r>
    </w:p>
    <w:p w:rsidR="00C76D4E" w:rsidRPr="00C76D4E" w:rsidRDefault="00755343" w:rsidP="007D3D0C">
      <w:pPr>
        <w:jc w:val="both"/>
      </w:pPr>
      <w:r w:rsidRPr="00C76D4E">
        <w:t xml:space="preserve">                   </w:t>
      </w:r>
      <w:r w:rsidR="00145E6F" w:rsidRPr="00C76D4E">
        <w:t>Совет Елнатского сельского поселения РЕШИЛ:</w:t>
      </w:r>
    </w:p>
    <w:p w:rsidR="00145E6F" w:rsidRPr="00C76D4E" w:rsidRDefault="00755343" w:rsidP="007D3D0C">
      <w:pPr>
        <w:ind w:firstLine="708"/>
        <w:jc w:val="both"/>
      </w:pPr>
      <w:r w:rsidRPr="00C76D4E">
        <w:t>1. Утвердить план ремонта жилищного</w:t>
      </w:r>
      <w:r w:rsidR="00145E6F" w:rsidRPr="00C76D4E">
        <w:t xml:space="preserve"> фонда</w:t>
      </w:r>
      <w:r w:rsidRPr="00C76D4E">
        <w:t>,</w:t>
      </w:r>
      <w:r w:rsidR="00C76D4E">
        <w:t xml:space="preserve"> </w:t>
      </w:r>
      <w:r w:rsidRPr="00C76D4E">
        <w:t xml:space="preserve">расположенного на территории </w:t>
      </w:r>
      <w:r w:rsidR="00145E6F" w:rsidRPr="00C76D4E">
        <w:t xml:space="preserve"> Елнат</w:t>
      </w:r>
      <w:r w:rsidR="00D76AB3">
        <w:t>ского сельского поселения на 202</w:t>
      </w:r>
      <w:r w:rsidR="006B6D81">
        <w:t>2</w:t>
      </w:r>
      <w:r w:rsidR="006A02C7">
        <w:t xml:space="preserve"> год (</w:t>
      </w:r>
      <w:r w:rsidR="00145E6F" w:rsidRPr="00C76D4E">
        <w:t xml:space="preserve">приложение № 1). </w:t>
      </w:r>
    </w:p>
    <w:p w:rsidR="00145E6F" w:rsidRDefault="00E13382" w:rsidP="007D3D0C">
      <w:pPr>
        <w:ind w:firstLine="708"/>
        <w:jc w:val="both"/>
      </w:pPr>
      <w:r w:rsidRPr="00C76D4E">
        <w:t>1.1. Р</w:t>
      </w:r>
      <w:r w:rsidR="00145E6F" w:rsidRPr="00C76D4E">
        <w:t>емонт жилья производить</w:t>
      </w:r>
      <w:r w:rsidR="007D3D0C" w:rsidRPr="00C76D4E">
        <w:t xml:space="preserve"> за счет межбюджетных трансфертов</w:t>
      </w:r>
      <w:r w:rsidR="00755343" w:rsidRPr="00C76D4E">
        <w:t xml:space="preserve">, выделенных </w:t>
      </w:r>
      <w:r w:rsidR="007D3D0C" w:rsidRPr="00C76D4E">
        <w:t xml:space="preserve"> из бюджета Юрьевецкого муниципального района</w:t>
      </w:r>
      <w:r w:rsidR="006A02C7">
        <w:t>,</w:t>
      </w:r>
      <w:r w:rsidR="007D3D0C" w:rsidRPr="00C76D4E">
        <w:t xml:space="preserve"> и</w:t>
      </w:r>
      <w:r w:rsidR="00145E6F" w:rsidRPr="00C76D4E">
        <w:t xml:space="preserve"> за счет средств</w:t>
      </w:r>
      <w:r w:rsidR="00633D6C" w:rsidRPr="00C76D4E">
        <w:t xml:space="preserve">                                </w:t>
      </w:r>
      <w:r w:rsidR="00145E6F" w:rsidRPr="00C76D4E">
        <w:t xml:space="preserve"> местного бюджета, </w:t>
      </w:r>
      <w:r w:rsidR="00755343" w:rsidRPr="00C76D4E">
        <w:t>поступивших  от оплаты  задолженности за жилищные услуги</w:t>
      </w:r>
      <w:r w:rsidR="006A02C7">
        <w:t>,</w:t>
      </w:r>
      <w:r w:rsidR="00145E6F" w:rsidRPr="00C76D4E">
        <w:t xml:space="preserve">  в пределах утвержденных тарифов.</w:t>
      </w:r>
    </w:p>
    <w:p w:rsidR="00B323D0" w:rsidRPr="00C76D4E" w:rsidRDefault="00B323D0" w:rsidP="007D3D0C">
      <w:pPr>
        <w:ind w:firstLine="708"/>
        <w:jc w:val="both"/>
      </w:pPr>
      <w:r>
        <w:t>2.</w:t>
      </w:r>
      <w:r w:rsidR="00AE3B25">
        <w:t xml:space="preserve"> </w:t>
      </w:r>
      <w:r>
        <w:t>Зачесть в счет квартплаты</w:t>
      </w:r>
      <w:r w:rsidR="00B2546E">
        <w:t xml:space="preserve"> затраты за ремонтные работы,</w:t>
      </w:r>
      <w:r w:rsidR="00C169E5">
        <w:t xml:space="preserve"> вы</w:t>
      </w:r>
      <w:r w:rsidR="005E3C71">
        <w:t>полненные жителями</w:t>
      </w:r>
      <w:r w:rsidR="006A02C7">
        <w:t xml:space="preserve">, </w:t>
      </w:r>
      <w:r w:rsidR="005E3C71">
        <w:t xml:space="preserve"> в сумме 236,1</w:t>
      </w:r>
      <w:r w:rsidR="00C169E5">
        <w:t xml:space="preserve"> тыс.</w:t>
      </w:r>
      <w:r w:rsidR="008F4ECD">
        <w:t xml:space="preserve"> </w:t>
      </w:r>
      <w:r w:rsidR="00C169E5">
        <w:t>руб.</w:t>
      </w:r>
    </w:p>
    <w:p w:rsidR="00145E6F" w:rsidRPr="00C76D4E" w:rsidRDefault="00C169E5" w:rsidP="007D3D0C">
      <w:pPr>
        <w:ind w:firstLine="708"/>
        <w:jc w:val="both"/>
      </w:pPr>
      <w:r>
        <w:t>3</w:t>
      </w:r>
      <w:r w:rsidR="00145E6F" w:rsidRPr="00C76D4E">
        <w:t>. Поручить администрации поселения при рассмотрении заявлений жителей на ремонт жилья учитывать выполнение первоочередных работ (ремонт крыш, систем отопления и вод</w:t>
      </w:r>
      <w:r w:rsidR="006A02C7">
        <w:t>оснабжения, печей, фундаментов)</w:t>
      </w:r>
      <w:r w:rsidR="00145E6F" w:rsidRPr="00C76D4E">
        <w:t>.</w:t>
      </w:r>
    </w:p>
    <w:p w:rsidR="00145E6F" w:rsidRDefault="00C169E5" w:rsidP="007D3D0C">
      <w:pPr>
        <w:ind w:firstLine="708"/>
        <w:jc w:val="both"/>
      </w:pPr>
      <w:r>
        <w:t>4</w:t>
      </w:r>
      <w:r w:rsidR="00145E6F" w:rsidRPr="00C76D4E">
        <w:t>. Контроль за выполнением</w:t>
      </w:r>
      <w:r w:rsidR="00C76D4E">
        <w:t xml:space="preserve"> решения возложить на постоянную комиссию по финансово-экономическим вопросам</w:t>
      </w:r>
      <w:r w:rsidR="00145E6F" w:rsidRPr="00C76D4E">
        <w:t>,</w:t>
      </w:r>
      <w:r w:rsidR="00C76D4E">
        <w:t xml:space="preserve"> вопросам собственности и законности.</w:t>
      </w:r>
    </w:p>
    <w:p w:rsidR="00C169E5" w:rsidRPr="00C76D4E" w:rsidRDefault="00C169E5" w:rsidP="007D3D0C">
      <w:pPr>
        <w:ind w:firstLine="708"/>
        <w:jc w:val="both"/>
      </w:pPr>
      <w:r>
        <w:t>5.</w:t>
      </w:r>
      <w:r w:rsidR="00AE3B25">
        <w:t xml:space="preserve"> </w:t>
      </w:r>
      <w:r>
        <w:t>Настоящее решение вступает в силу с момента подписания и рас</w:t>
      </w:r>
      <w:r w:rsidR="006A02C7">
        <w:t>пространяется на правоотношения</w:t>
      </w:r>
      <w:r>
        <w:t>,</w:t>
      </w:r>
      <w:r w:rsidR="008F4ECD">
        <w:t xml:space="preserve"> </w:t>
      </w:r>
      <w:r>
        <w:t>возникшие с 01.01.202</w:t>
      </w:r>
      <w:r w:rsidR="000A5EB4">
        <w:t>2</w:t>
      </w:r>
      <w:r>
        <w:t xml:space="preserve"> года</w:t>
      </w:r>
      <w:r w:rsidR="006A02C7">
        <w:t>.</w:t>
      </w:r>
      <w:r>
        <w:t xml:space="preserve"> </w:t>
      </w:r>
    </w:p>
    <w:p w:rsidR="00145E6F" w:rsidRPr="00C76D4E" w:rsidRDefault="00145E6F" w:rsidP="007D3D0C">
      <w:pPr>
        <w:ind w:firstLine="708"/>
        <w:jc w:val="both"/>
      </w:pPr>
    </w:p>
    <w:p w:rsidR="00145E6F" w:rsidRPr="00C76D4E" w:rsidRDefault="00145E6F" w:rsidP="007D3D0C">
      <w:pPr>
        <w:ind w:firstLine="708"/>
        <w:jc w:val="both"/>
      </w:pPr>
    </w:p>
    <w:p w:rsidR="00755343" w:rsidRPr="00C76D4E" w:rsidRDefault="00145E6F" w:rsidP="007D3D0C">
      <w:pPr>
        <w:jc w:val="both"/>
      </w:pPr>
      <w:r w:rsidRPr="00C76D4E">
        <w:t>Глава</w:t>
      </w:r>
      <w:r w:rsidR="007D3D0C" w:rsidRPr="00C76D4E">
        <w:t xml:space="preserve"> Е</w:t>
      </w:r>
      <w:r w:rsidRPr="00C76D4E">
        <w:t xml:space="preserve">лнатского  сельского поселения </w:t>
      </w:r>
    </w:p>
    <w:p w:rsidR="00755343" w:rsidRPr="00C76D4E" w:rsidRDefault="00755343" w:rsidP="007D3D0C">
      <w:pPr>
        <w:jc w:val="both"/>
      </w:pPr>
      <w:r w:rsidRPr="00C76D4E">
        <w:t>Юрьевецкого муниципального района</w:t>
      </w:r>
    </w:p>
    <w:p w:rsidR="00145E6F" w:rsidRPr="00C76D4E" w:rsidRDefault="00755343" w:rsidP="007D3D0C">
      <w:pPr>
        <w:jc w:val="both"/>
      </w:pPr>
      <w:r w:rsidRPr="00C76D4E">
        <w:t xml:space="preserve">Ивановской области           </w:t>
      </w:r>
      <w:r w:rsidR="00145E6F" w:rsidRPr="00C76D4E">
        <w:t xml:space="preserve">                                     </w:t>
      </w:r>
      <w:r w:rsidR="000A5EB4">
        <w:t xml:space="preserve">                              </w:t>
      </w:r>
      <w:r w:rsidR="00145E6F" w:rsidRPr="00C76D4E">
        <w:t xml:space="preserve">      Г.И.Гарнова</w:t>
      </w:r>
    </w:p>
    <w:p w:rsidR="00C76D4E" w:rsidRPr="00C76D4E" w:rsidRDefault="00C76D4E" w:rsidP="007D3D0C">
      <w:pPr>
        <w:jc w:val="both"/>
      </w:pPr>
    </w:p>
    <w:p w:rsidR="00C76D4E" w:rsidRPr="00C76D4E" w:rsidRDefault="00C76D4E" w:rsidP="007D3D0C">
      <w:pPr>
        <w:jc w:val="both"/>
      </w:pPr>
      <w:r w:rsidRPr="00C76D4E">
        <w:t>Председатель Совета Елнатского</w:t>
      </w:r>
    </w:p>
    <w:p w:rsidR="00C76D4E" w:rsidRPr="00C76D4E" w:rsidRDefault="00C169E5" w:rsidP="007D3D0C">
      <w:pPr>
        <w:jc w:val="both"/>
      </w:pPr>
      <w:r>
        <w:t>с</w:t>
      </w:r>
      <w:r w:rsidR="00C76D4E" w:rsidRPr="00C76D4E">
        <w:t>ельского поселения</w:t>
      </w:r>
    </w:p>
    <w:p w:rsidR="00C76D4E" w:rsidRPr="00C76D4E" w:rsidRDefault="00C76D4E" w:rsidP="007D3D0C">
      <w:pPr>
        <w:jc w:val="both"/>
      </w:pPr>
      <w:r w:rsidRPr="00C76D4E">
        <w:t>Юрьевецкого муниципального района</w:t>
      </w:r>
    </w:p>
    <w:p w:rsidR="00C76D4E" w:rsidRDefault="00C76D4E" w:rsidP="007D3D0C">
      <w:pPr>
        <w:jc w:val="both"/>
        <w:rPr>
          <w:sz w:val="28"/>
          <w:szCs w:val="28"/>
        </w:rPr>
      </w:pPr>
      <w:r w:rsidRPr="00C76D4E">
        <w:t xml:space="preserve">Ивановской области                                  </w:t>
      </w:r>
      <w:r>
        <w:t xml:space="preserve">          </w:t>
      </w:r>
      <w:r w:rsidR="000A5EB4">
        <w:t xml:space="preserve">                            </w:t>
      </w:r>
      <w:r>
        <w:t xml:space="preserve">            А.Г.Кокотова</w:t>
      </w:r>
    </w:p>
    <w:p w:rsidR="00C76D4E" w:rsidRPr="00A7746E" w:rsidRDefault="00C76D4E" w:rsidP="007D3D0C">
      <w:pPr>
        <w:jc w:val="both"/>
        <w:rPr>
          <w:sz w:val="28"/>
          <w:szCs w:val="28"/>
        </w:rPr>
      </w:pPr>
    </w:p>
    <w:p w:rsidR="00145E6F" w:rsidRDefault="00145E6F" w:rsidP="00145E6F"/>
    <w:p w:rsidR="006A02C7" w:rsidRDefault="006A02C7" w:rsidP="00145E6F">
      <w:pPr>
        <w:jc w:val="right"/>
      </w:pPr>
    </w:p>
    <w:p w:rsidR="006A02C7" w:rsidRDefault="006A02C7" w:rsidP="00145E6F">
      <w:pPr>
        <w:jc w:val="right"/>
      </w:pPr>
    </w:p>
    <w:p w:rsidR="006A02C7" w:rsidRDefault="006A02C7" w:rsidP="00145E6F">
      <w:pPr>
        <w:jc w:val="right"/>
      </w:pPr>
    </w:p>
    <w:p w:rsidR="006A02C7" w:rsidRDefault="006A02C7" w:rsidP="00145E6F">
      <w:pPr>
        <w:jc w:val="right"/>
      </w:pPr>
    </w:p>
    <w:p w:rsidR="006A02C7" w:rsidRDefault="006A02C7" w:rsidP="00145E6F">
      <w:pPr>
        <w:jc w:val="right"/>
      </w:pPr>
    </w:p>
    <w:p w:rsidR="00B43862" w:rsidRDefault="00145E6F" w:rsidP="00145E6F">
      <w:pPr>
        <w:jc w:val="right"/>
      </w:pPr>
      <w:r>
        <w:lastRenderedPageBreak/>
        <w:t xml:space="preserve">Приложение № 1 </w:t>
      </w:r>
    </w:p>
    <w:p w:rsidR="00145E6F" w:rsidRDefault="00145E6F" w:rsidP="00145E6F">
      <w:pPr>
        <w:jc w:val="right"/>
      </w:pPr>
      <w:r>
        <w:t>к решению Совета</w:t>
      </w:r>
    </w:p>
    <w:p w:rsidR="00145E6F" w:rsidRDefault="00145E6F" w:rsidP="00145E6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Елнатского сельского поселения</w:t>
      </w:r>
    </w:p>
    <w:p w:rsidR="00145E6F" w:rsidRDefault="000A5EB4" w:rsidP="000A5EB4">
      <w:pPr>
        <w:jc w:val="center"/>
      </w:pPr>
      <w:r>
        <w:t xml:space="preserve">                                                                                 </w:t>
      </w:r>
      <w:r w:rsidR="00B43862">
        <w:t xml:space="preserve">                                </w:t>
      </w:r>
      <w:r>
        <w:t xml:space="preserve"> </w:t>
      </w:r>
      <w:r w:rsidR="006E08C9">
        <w:t xml:space="preserve">       </w:t>
      </w:r>
      <w:r>
        <w:t>от 23.03</w:t>
      </w:r>
      <w:r w:rsidR="00D76AB3">
        <w:t>.202</w:t>
      </w:r>
      <w:r w:rsidR="004E62C6">
        <w:t>2</w:t>
      </w:r>
      <w:r w:rsidR="00145E6F">
        <w:t>г. №</w:t>
      </w:r>
      <w:r w:rsidR="006E08C9">
        <w:t>85</w:t>
      </w:r>
      <w:r w:rsidR="004E62C6">
        <w:t xml:space="preserve"> </w:t>
      </w:r>
      <w:r w:rsidR="00145E6F">
        <w:t xml:space="preserve">  </w:t>
      </w:r>
    </w:p>
    <w:p w:rsidR="00145E6F" w:rsidRPr="00EC1480" w:rsidRDefault="00145E6F" w:rsidP="00145E6F">
      <w:pPr>
        <w:jc w:val="center"/>
        <w:rPr>
          <w:sz w:val="22"/>
          <w:szCs w:val="22"/>
        </w:rPr>
      </w:pPr>
      <w:r>
        <w:rPr>
          <w:sz w:val="22"/>
          <w:szCs w:val="22"/>
        </w:rPr>
        <w:t>ПЛ</w:t>
      </w:r>
      <w:r w:rsidRPr="00EC1480">
        <w:rPr>
          <w:sz w:val="22"/>
          <w:szCs w:val="22"/>
        </w:rPr>
        <w:t>АН</w:t>
      </w:r>
    </w:p>
    <w:p w:rsidR="00145E6F" w:rsidRPr="00EC1480" w:rsidRDefault="00364086" w:rsidP="00145E6F">
      <w:pPr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="00145E6F" w:rsidRPr="00EC1480">
        <w:rPr>
          <w:sz w:val="22"/>
          <w:szCs w:val="22"/>
        </w:rPr>
        <w:t>емонта</w:t>
      </w:r>
      <w:r w:rsidR="006507C6">
        <w:rPr>
          <w:sz w:val="22"/>
          <w:szCs w:val="22"/>
        </w:rPr>
        <w:t xml:space="preserve"> муниципального </w:t>
      </w:r>
      <w:r w:rsidR="00145E6F" w:rsidRPr="00EC1480">
        <w:rPr>
          <w:sz w:val="22"/>
          <w:szCs w:val="22"/>
        </w:rPr>
        <w:t xml:space="preserve"> жил</w:t>
      </w:r>
      <w:r w:rsidR="006507C6">
        <w:rPr>
          <w:sz w:val="22"/>
          <w:szCs w:val="22"/>
        </w:rPr>
        <w:t>ищного</w:t>
      </w:r>
      <w:r w:rsidR="00145E6F" w:rsidRPr="00EC1480">
        <w:rPr>
          <w:sz w:val="22"/>
          <w:szCs w:val="22"/>
        </w:rPr>
        <w:t xml:space="preserve"> фонда</w:t>
      </w:r>
      <w:r w:rsidR="006507C6">
        <w:rPr>
          <w:sz w:val="22"/>
          <w:szCs w:val="22"/>
        </w:rPr>
        <w:t>,</w:t>
      </w:r>
      <w:r w:rsidR="005507C2">
        <w:rPr>
          <w:sz w:val="22"/>
          <w:szCs w:val="22"/>
        </w:rPr>
        <w:t xml:space="preserve"> расположенного на территории</w:t>
      </w:r>
    </w:p>
    <w:p w:rsidR="00145E6F" w:rsidRPr="00EC1480" w:rsidRDefault="00B43862" w:rsidP="00145E6F">
      <w:pPr>
        <w:jc w:val="center"/>
        <w:rPr>
          <w:sz w:val="22"/>
          <w:szCs w:val="22"/>
        </w:rPr>
      </w:pPr>
      <w:r>
        <w:rPr>
          <w:sz w:val="22"/>
          <w:szCs w:val="22"/>
        </w:rPr>
        <w:t>Елнатского сельского поселения</w:t>
      </w:r>
      <w:r w:rsidR="005507C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507C2">
        <w:rPr>
          <w:sz w:val="22"/>
          <w:szCs w:val="22"/>
        </w:rPr>
        <w:t xml:space="preserve">находящегося в собственности </w:t>
      </w:r>
      <w:r w:rsidR="00145E6F" w:rsidRPr="00EC1480">
        <w:rPr>
          <w:sz w:val="22"/>
          <w:szCs w:val="22"/>
        </w:rPr>
        <w:t>Юрьевецкого муниципального</w:t>
      </w:r>
    </w:p>
    <w:p w:rsidR="00145E6F" w:rsidRDefault="00145E6F" w:rsidP="00145E6F">
      <w:pPr>
        <w:jc w:val="center"/>
        <w:rPr>
          <w:sz w:val="22"/>
          <w:szCs w:val="22"/>
        </w:rPr>
      </w:pPr>
      <w:r w:rsidRPr="00EC1480">
        <w:rPr>
          <w:sz w:val="22"/>
          <w:szCs w:val="22"/>
        </w:rPr>
        <w:t xml:space="preserve">района </w:t>
      </w:r>
      <w:r w:rsidR="007D3D0C">
        <w:rPr>
          <w:sz w:val="22"/>
          <w:szCs w:val="22"/>
        </w:rPr>
        <w:t>Ивановской области</w:t>
      </w:r>
      <w:r w:rsidR="00B43862">
        <w:rPr>
          <w:sz w:val="22"/>
          <w:szCs w:val="22"/>
        </w:rPr>
        <w:t>,</w:t>
      </w:r>
      <w:r w:rsidR="00D76AB3">
        <w:rPr>
          <w:sz w:val="22"/>
          <w:szCs w:val="22"/>
        </w:rPr>
        <w:t xml:space="preserve"> на 202</w:t>
      </w:r>
      <w:r w:rsidR="00156A60">
        <w:rPr>
          <w:sz w:val="22"/>
          <w:szCs w:val="22"/>
        </w:rPr>
        <w:t>2</w:t>
      </w:r>
      <w:r w:rsidRPr="00EC1480">
        <w:rPr>
          <w:sz w:val="22"/>
          <w:szCs w:val="22"/>
        </w:rPr>
        <w:t xml:space="preserve"> год</w:t>
      </w:r>
    </w:p>
    <w:p w:rsidR="00B43862" w:rsidRPr="00EC1480" w:rsidRDefault="00B43862" w:rsidP="00145E6F">
      <w:pPr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118"/>
        <w:gridCol w:w="1418"/>
      </w:tblGrid>
      <w:tr w:rsidR="00145E6F" w:rsidRPr="00EC1480" w:rsidTr="00B43862">
        <w:tc>
          <w:tcPr>
            <w:tcW w:w="5637" w:type="dxa"/>
          </w:tcPr>
          <w:p w:rsidR="00145E6F" w:rsidRPr="00EC1480" w:rsidRDefault="002663CA" w:rsidP="00560DDE">
            <w:r>
              <w:rPr>
                <w:sz w:val="22"/>
                <w:szCs w:val="22"/>
              </w:rPr>
              <w:t xml:space="preserve">                                </w:t>
            </w:r>
            <w:r w:rsidR="00145E6F" w:rsidRPr="00EC1480">
              <w:rPr>
                <w:sz w:val="22"/>
                <w:szCs w:val="22"/>
              </w:rPr>
              <w:t>Адрес жилого дома</w:t>
            </w:r>
          </w:p>
        </w:tc>
        <w:tc>
          <w:tcPr>
            <w:tcW w:w="3118" w:type="dxa"/>
          </w:tcPr>
          <w:p w:rsidR="00145E6F" w:rsidRPr="00EC1480" w:rsidRDefault="00145E6F" w:rsidP="00560DDE">
            <w:r w:rsidRPr="00EC1480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18" w:type="dxa"/>
          </w:tcPr>
          <w:p w:rsidR="00145E6F" w:rsidRDefault="00145E6F" w:rsidP="00560DDE">
            <w:r w:rsidRPr="00EC1480">
              <w:rPr>
                <w:sz w:val="22"/>
                <w:szCs w:val="22"/>
              </w:rPr>
              <w:t>Сметная стоимость</w:t>
            </w:r>
          </w:p>
          <w:p w:rsidR="00D71891" w:rsidRPr="00EC1480" w:rsidRDefault="000604D8" w:rsidP="00560DDE">
            <w:r>
              <w:rPr>
                <w:sz w:val="22"/>
                <w:szCs w:val="22"/>
              </w:rPr>
              <w:t>(т</w:t>
            </w:r>
            <w:r w:rsidR="00D71891">
              <w:rPr>
                <w:sz w:val="22"/>
                <w:szCs w:val="22"/>
              </w:rPr>
              <w:t>ыс.</w:t>
            </w:r>
            <w:r w:rsidR="00544EC8">
              <w:rPr>
                <w:sz w:val="22"/>
                <w:szCs w:val="22"/>
              </w:rPr>
              <w:t xml:space="preserve"> </w:t>
            </w:r>
            <w:r w:rsidR="00D71891">
              <w:rPr>
                <w:sz w:val="22"/>
                <w:szCs w:val="22"/>
              </w:rPr>
              <w:t>руб</w:t>
            </w:r>
            <w:r w:rsidR="00394538">
              <w:rPr>
                <w:sz w:val="22"/>
                <w:szCs w:val="22"/>
              </w:rPr>
              <w:t>.</w:t>
            </w:r>
            <w:r w:rsidR="00D71891">
              <w:rPr>
                <w:sz w:val="22"/>
                <w:szCs w:val="22"/>
              </w:rPr>
              <w:t>)</w:t>
            </w:r>
          </w:p>
        </w:tc>
      </w:tr>
      <w:tr w:rsidR="00145E6F" w:rsidRPr="00EC1480" w:rsidTr="00B43862">
        <w:tc>
          <w:tcPr>
            <w:tcW w:w="5637" w:type="dxa"/>
          </w:tcPr>
          <w:p w:rsidR="00145E6F" w:rsidRPr="00EC1480" w:rsidRDefault="007D6C17" w:rsidP="007E57B4">
            <w:pPr>
              <w:jc w:val="both"/>
            </w:pPr>
            <w:r>
              <w:rPr>
                <w:sz w:val="22"/>
                <w:szCs w:val="22"/>
              </w:rPr>
              <w:t>С.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Елнать, ул. Молодежная,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д.7 кв.2 (Козина Г.Н.)</w:t>
            </w:r>
          </w:p>
        </w:tc>
        <w:tc>
          <w:tcPr>
            <w:tcW w:w="3118" w:type="dxa"/>
          </w:tcPr>
          <w:p w:rsidR="00145E6F" w:rsidRPr="00EC1480" w:rsidRDefault="00D57843" w:rsidP="00D57843">
            <w:r>
              <w:rPr>
                <w:sz w:val="22"/>
                <w:szCs w:val="22"/>
              </w:rPr>
              <w:t>Приобретение кирпича на р</w:t>
            </w:r>
            <w:r w:rsidR="007D6C17">
              <w:rPr>
                <w:sz w:val="22"/>
                <w:szCs w:val="22"/>
              </w:rPr>
              <w:t>емонт печи</w:t>
            </w:r>
            <w:r w:rsidR="0016365B">
              <w:rPr>
                <w:sz w:val="22"/>
                <w:szCs w:val="22"/>
              </w:rPr>
              <w:t xml:space="preserve"> </w:t>
            </w:r>
            <w:r w:rsidR="006507C6"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418" w:type="dxa"/>
          </w:tcPr>
          <w:p w:rsidR="00145E6F" w:rsidRPr="00EC1480" w:rsidRDefault="00156A60" w:rsidP="00010D56">
            <w:pPr>
              <w:jc w:val="center"/>
            </w:pPr>
            <w:r>
              <w:rPr>
                <w:sz w:val="22"/>
                <w:szCs w:val="22"/>
              </w:rPr>
              <w:t>8,4</w:t>
            </w:r>
          </w:p>
        </w:tc>
      </w:tr>
      <w:tr w:rsidR="002A5726" w:rsidRPr="00EC1480" w:rsidTr="00B43862">
        <w:tc>
          <w:tcPr>
            <w:tcW w:w="5637" w:type="dxa"/>
          </w:tcPr>
          <w:p w:rsidR="002A5726" w:rsidRPr="00EC1480" w:rsidRDefault="002A5726" w:rsidP="007E57B4">
            <w:pPr>
              <w:jc w:val="both"/>
            </w:pPr>
            <w:r>
              <w:rPr>
                <w:sz w:val="22"/>
                <w:szCs w:val="22"/>
              </w:rPr>
              <w:t>С.Елнать,</w:t>
            </w:r>
            <w:r w:rsidR="007E5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Невская,</w:t>
            </w:r>
            <w:r w:rsidR="00AB45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д.10 кв.1 (Васильева Л.Г.)</w:t>
            </w:r>
          </w:p>
        </w:tc>
        <w:tc>
          <w:tcPr>
            <w:tcW w:w="3118" w:type="dxa"/>
          </w:tcPr>
          <w:p w:rsidR="002A5726" w:rsidRPr="00EC1480" w:rsidRDefault="00156A60" w:rsidP="00156A60">
            <w:r>
              <w:rPr>
                <w:sz w:val="22"/>
                <w:szCs w:val="22"/>
              </w:rPr>
              <w:t>Частичный р</w:t>
            </w:r>
            <w:r w:rsidR="002A5726">
              <w:rPr>
                <w:sz w:val="22"/>
                <w:szCs w:val="22"/>
              </w:rPr>
              <w:t>емонт кр</w:t>
            </w:r>
            <w:r w:rsidR="00037F5F">
              <w:rPr>
                <w:sz w:val="22"/>
                <w:szCs w:val="22"/>
              </w:rPr>
              <w:t>овли</w:t>
            </w:r>
          </w:p>
        </w:tc>
        <w:tc>
          <w:tcPr>
            <w:tcW w:w="1418" w:type="dxa"/>
          </w:tcPr>
          <w:p w:rsidR="002A5726" w:rsidRDefault="00A40C22" w:rsidP="00010D56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2A5726">
              <w:rPr>
                <w:sz w:val="22"/>
                <w:szCs w:val="22"/>
              </w:rPr>
              <w:t>,0</w:t>
            </w:r>
          </w:p>
        </w:tc>
      </w:tr>
      <w:tr w:rsidR="006D5A5B" w:rsidRPr="00EC1480" w:rsidTr="00B43862">
        <w:tc>
          <w:tcPr>
            <w:tcW w:w="5637" w:type="dxa"/>
          </w:tcPr>
          <w:p w:rsidR="006D5A5B" w:rsidRDefault="006D5A5B" w:rsidP="007E57B4">
            <w:pPr>
              <w:jc w:val="both"/>
            </w:pPr>
            <w:r>
              <w:rPr>
                <w:sz w:val="22"/>
                <w:szCs w:val="22"/>
              </w:rPr>
              <w:t>С.Елнать, ул.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Сиротина,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д.8 кв.8 (Ольнева Г.А.)</w:t>
            </w:r>
          </w:p>
        </w:tc>
        <w:tc>
          <w:tcPr>
            <w:tcW w:w="3118" w:type="dxa"/>
          </w:tcPr>
          <w:p w:rsidR="006D5A5B" w:rsidRDefault="006D5A5B" w:rsidP="00560DDE">
            <w:r>
              <w:rPr>
                <w:sz w:val="22"/>
                <w:szCs w:val="22"/>
              </w:rPr>
              <w:t>Замена окна (зачет в счет квартплаты)</w:t>
            </w:r>
          </w:p>
        </w:tc>
        <w:tc>
          <w:tcPr>
            <w:tcW w:w="1418" w:type="dxa"/>
          </w:tcPr>
          <w:p w:rsidR="006D5A5B" w:rsidRDefault="00156A60" w:rsidP="00010D56">
            <w:pPr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</w:tr>
      <w:tr w:rsidR="00544EC8" w:rsidRPr="00EC1480" w:rsidTr="00B43862">
        <w:tc>
          <w:tcPr>
            <w:tcW w:w="5637" w:type="dxa"/>
          </w:tcPr>
          <w:p w:rsidR="00544EC8" w:rsidRDefault="00156A60" w:rsidP="00156A60">
            <w:pPr>
              <w:jc w:val="both"/>
            </w:pPr>
            <w:r>
              <w:rPr>
                <w:sz w:val="22"/>
                <w:szCs w:val="22"/>
              </w:rPr>
              <w:t>с. Елнать ул. Гагарина, д.26  ( Буйлова Л.В.</w:t>
            </w:r>
            <w:r w:rsidR="00544EC8" w:rsidRPr="00EC14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544EC8" w:rsidRDefault="00156A60" w:rsidP="00156A60">
            <w:r>
              <w:rPr>
                <w:sz w:val="22"/>
                <w:szCs w:val="22"/>
              </w:rPr>
              <w:t xml:space="preserve"> Приобретени</w:t>
            </w:r>
            <w:r w:rsidR="00E703C2">
              <w:rPr>
                <w:sz w:val="22"/>
                <w:szCs w:val="22"/>
              </w:rPr>
              <w:t>е материалов</w:t>
            </w:r>
            <w:r>
              <w:rPr>
                <w:sz w:val="22"/>
                <w:szCs w:val="22"/>
              </w:rPr>
              <w:t xml:space="preserve"> на ремонт </w:t>
            </w:r>
            <w:r w:rsidR="00E703C2">
              <w:rPr>
                <w:sz w:val="22"/>
                <w:szCs w:val="22"/>
              </w:rPr>
              <w:t>печной трубы</w:t>
            </w:r>
            <w:r w:rsidR="004E62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(зачет в </w:t>
            </w:r>
            <w:r w:rsidR="00EF751A">
              <w:rPr>
                <w:sz w:val="22"/>
                <w:szCs w:val="22"/>
              </w:rPr>
              <w:t>счет квартплаты)</w:t>
            </w:r>
          </w:p>
        </w:tc>
        <w:tc>
          <w:tcPr>
            <w:tcW w:w="1418" w:type="dxa"/>
          </w:tcPr>
          <w:p w:rsidR="00544EC8" w:rsidRDefault="00156A60" w:rsidP="00010D56">
            <w:pPr>
              <w:jc w:val="center"/>
            </w:pPr>
            <w:r>
              <w:t>4,2</w:t>
            </w:r>
          </w:p>
        </w:tc>
      </w:tr>
      <w:tr w:rsidR="002A5726" w:rsidRPr="00EC1480" w:rsidTr="00B43862">
        <w:tc>
          <w:tcPr>
            <w:tcW w:w="5637" w:type="dxa"/>
          </w:tcPr>
          <w:p w:rsidR="002A5726" w:rsidRDefault="002A5726" w:rsidP="007E57B4">
            <w:pPr>
              <w:jc w:val="both"/>
            </w:pPr>
            <w:r>
              <w:rPr>
                <w:sz w:val="22"/>
                <w:szCs w:val="22"/>
              </w:rPr>
              <w:t>С.Елнать,</w:t>
            </w:r>
            <w:r w:rsidR="007E5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Молодежная,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д.7 кв.2 (Козина Г.Н.)</w:t>
            </w:r>
          </w:p>
        </w:tc>
        <w:tc>
          <w:tcPr>
            <w:tcW w:w="3118" w:type="dxa"/>
          </w:tcPr>
          <w:p w:rsidR="002A5726" w:rsidRDefault="002A5726" w:rsidP="00560DDE"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1418" w:type="dxa"/>
          </w:tcPr>
          <w:p w:rsidR="002A5726" w:rsidRDefault="002A5726" w:rsidP="00010D56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E343BE" w:rsidRPr="00EC1480" w:rsidTr="00B43862">
        <w:tc>
          <w:tcPr>
            <w:tcW w:w="5637" w:type="dxa"/>
          </w:tcPr>
          <w:p w:rsidR="00E343BE" w:rsidRPr="00EC1480" w:rsidRDefault="00D76AB3" w:rsidP="0083050C">
            <w:pPr>
              <w:jc w:val="both"/>
            </w:pPr>
            <w:r>
              <w:rPr>
                <w:sz w:val="22"/>
                <w:szCs w:val="22"/>
              </w:rPr>
              <w:t>с. Елнать</w:t>
            </w:r>
            <w:r w:rsidR="00840A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Сиротина</w:t>
            </w:r>
            <w:r w:rsidR="003A65D6">
              <w:rPr>
                <w:sz w:val="22"/>
                <w:szCs w:val="22"/>
              </w:rPr>
              <w:t>,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д.13</w:t>
            </w:r>
            <w:r w:rsidR="00E343BE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>11(Ярымов Д</w:t>
            </w:r>
            <w:r w:rsidR="00E343BE" w:rsidRPr="00EC1480">
              <w:rPr>
                <w:sz w:val="22"/>
                <w:szCs w:val="22"/>
              </w:rPr>
              <w:t>.</w:t>
            </w:r>
            <w:r w:rsidR="00633D6C">
              <w:rPr>
                <w:sz w:val="22"/>
                <w:szCs w:val="22"/>
              </w:rPr>
              <w:t>А</w:t>
            </w:r>
            <w:r w:rsidR="00E343BE" w:rsidRPr="00EC1480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</w:tcPr>
          <w:p w:rsidR="00E343BE" w:rsidRPr="00EC1480" w:rsidRDefault="00E343BE" w:rsidP="00D76AB3">
            <w:r>
              <w:rPr>
                <w:sz w:val="22"/>
                <w:szCs w:val="22"/>
              </w:rPr>
              <w:t xml:space="preserve">Приобретение </w:t>
            </w:r>
            <w:r w:rsidR="00D76AB3">
              <w:rPr>
                <w:sz w:val="22"/>
                <w:szCs w:val="22"/>
              </w:rPr>
              <w:t>регистров отопления</w:t>
            </w:r>
            <w:r>
              <w:rPr>
                <w:sz w:val="22"/>
                <w:szCs w:val="22"/>
              </w:rPr>
              <w:t xml:space="preserve"> на восстановление </w:t>
            </w:r>
            <w:r w:rsidR="00D76AB3">
              <w:rPr>
                <w:sz w:val="22"/>
                <w:szCs w:val="22"/>
              </w:rPr>
              <w:t>системы отопления</w:t>
            </w:r>
            <w:r w:rsidR="0016365B">
              <w:rPr>
                <w:sz w:val="22"/>
                <w:szCs w:val="22"/>
              </w:rPr>
              <w:t xml:space="preserve"> </w:t>
            </w:r>
            <w:r w:rsidR="00F932CC"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418" w:type="dxa"/>
          </w:tcPr>
          <w:p w:rsidR="00E343BE" w:rsidRDefault="00156A60" w:rsidP="00010D56">
            <w:pPr>
              <w:jc w:val="center"/>
            </w:pPr>
            <w:r>
              <w:rPr>
                <w:sz w:val="22"/>
                <w:szCs w:val="22"/>
              </w:rPr>
              <w:t>5,3</w:t>
            </w:r>
          </w:p>
        </w:tc>
      </w:tr>
      <w:tr w:rsidR="00145E6F" w:rsidRPr="00EC1480" w:rsidTr="00B43862">
        <w:tc>
          <w:tcPr>
            <w:tcW w:w="5637" w:type="dxa"/>
          </w:tcPr>
          <w:p w:rsidR="00145E6F" w:rsidRPr="00EC1480" w:rsidRDefault="000C7D85" w:rsidP="007E57B4">
            <w:pPr>
              <w:jc w:val="both"/>
            </w:pPr>
            <w:r>
              <w:rPr>
                <w:sz w:val="22"/>
                <w:szCs w:val="22"/>
              </w:rPr>
              <w:t>с. Дорки</w:t>
            </w:r>
            <w:r w:rsidR="00840A71">
              <w:rPr>
                <w:sz w:val="22"/>
                <w:szCs w:val="22"/>
              </w:rPr>
              <w:t>,</w:t>
            </w:r>
            <w:r w:rsidR="008252F3">
              <w:rPr>
                <w:sz w:val="22"/>
                <w:szCs w:val="22"/>
              </w:rPr>
              <w:t xml:space="preserve">  ул. </w:t>
            </w:r>
            <w:r>
              <w:rPr>
                <w:sz w:val="22"/>
                <w:szCs w:val="22"/>
              </w:rPr>
              <w:t>Полевая</w:t>
            </w:r>
            <w:r w:rsidR="003A65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д.2 кв.2 (Муранова А.Р.</w:t>
            </w:r>
            <w:r w:rsidR="00145E6F" w:rsidRPr="00EC1480">
              <w:rPr>
                <w:sz w:val="22"/>
                <w:szCs w:val="22"/>
              </w:rPr>
              <w:t xml:space="preserve">)         </w:t>
            </w:r>
          </w:p>
        </w:tc>
        <w:tc>
          <w:tcPr>
            <w:tcW w:w="3118" w:type="dxa"/>
          </w:tcPr>
          <w:p w:rsidR="000604D8" w:rsidRDefault="00156A60" w:rsidP="00560DDE">
            <w:r>
              <w:rPr>
                <w:sz w:val="22"/>
                <w:szCs w:val="22"/>
              </w:rPr>
              <w:t>Замена</w:t>
            </w:r>
            <w:r w:rsidR="00D76A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входной двери</w:t>
            </w:r>
          </w:p>
          <w:p w:rsidR="000604D8" w:rsidRPr="00EC1480" w:rsidRDefault="00FB0FB8" w:rsidP="00560DDE">
            <w:r>
              <w:rPr>
                <w:sz w:val="22"/>
                <w:szCs w:val="22"/>
              </w:rPr>
              <w:t xml:space="preserve"> </w:t>
            </w:r>
            <w:r w:rsidR="00F932CC"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418" w:type="dxa"/>
          </w:tcPr>
          <w:p w:rsidR="00145E6F" w:rsidRPr="00EC1480" w:rsidRDefault="00156A60" w:rsidP="00010D56">
            <w:pPr>
              <w:jc w:val="center"/>
            </w:pPr>
            <w:r>
              <w:rPr>
                <w:sz w:val="22"/>
                <w:szCs w:val="22"/>
              </w:rPr>
              <w:t>26,5</w:t>
            </w:r>
          </w:p>
          <w:p w:rsidR="00145E6F" w:rsidRPr="00EC1480" w:rsidRDefault="00145E6F" w:rsidP="00010D56">
            <w:pPr>
              <w:jc w:val="center"/>
            </w:pPr>
          </w:p>
        </w:tc>
      </w:tr>
      <w:tr w:rsidR="00B2355D" w:rsidRPr="00EC1480" w:rsidTr="00B43862">
        <w:tc>
          <w:tcPr>
            <w:tcW w:w="5637" w:type="dxa"/>
          </w:tcPr>
          <w:p w:rsidR="00B2355D" w:rsidRDefault="00B2355D" w:rsidP="00E900B1">
            <w:pPr>
              <w:jc w:val="both"/>
            </w:pPr>
            <w:r>
              <w:rPr>
                <w:sz w:val="22"/>
                <w:szCs w:val="22"/>
              </w:rPr>
              <w:t>С.Дорки,ул.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Лесная,</w:t>
            </w:r>
            <w:r w:rsidR="00413F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д.9 (Тихомирова Н.В.)</w:t>
            </w:r>
          </w:p>
        </w:tc>
        <w:tc>
          <w:tcPr>
            <w:tcW w:w="3118" w:type="dxa"/>
          </w:tcPr>
          <w:p w:rsidR="000A5EB4" w:rsidRDefault="00421FB2" w:rsidP="00892890">
            <w:r>
              <w:t>Ремонт</w:t>
            </w:r>
            <w:r w:rsidR="00892890">
              <w:t xml:space="preserve"> фундамента</w:t>
            </w:r>
          </w:p>
          <w:p w:rsidR="00B2355D" w:rsidRDefault="00892890" w:rsidP="00892890">
            <w:r>
              <w:t xml:space="preserve"> и пола в туалете</w:t>
            </w:r>
            <w:r w:rsidR="00421FB2">
              <w:t xml:space="preserve"> и ванной</w:t>
            </w:r>
          </w:p>
        </w:tc>
        <w:tc>
          <w:tcPr>
            <w:tcW w:w="1418" w:type="dxa"/>
          </w:tcPr>
          <w:p w:rsidR="00B2355D" w:rsidRDefault="000A5EB4" w:rsidP="00010D56">
            <w:pPr>
              <w:jc w:val="center"/>
            </w:pPr>
            <w:r>
              <w:t>25</w:t>
            </w:r>
            <w:r w:rsidR="00A40C22">
              <w:t>,0</w:t>
            </w:r>
          </w:p>
          <w:p w:rsidR="000A5EB4" w:rsidRDefault="000A5EB4" w:rsidP="00010D56">
            <w:pPr>
              <w:jc w:val="center"/>
            </w:pPr>
            <w:r>
              <w:t>15,0</w:t>
            </w:r>
          </w:p>
        </w:tc>
      </w:tr>
      <w:tr w:rsidR="00153D54" w:rsidRPr="00EC1480" w:rsidTr="00B43862">
        <w:tc>
          <w:tcPr>
            <w:tcW w:w="5637" w:type="dxa"/>
          </w:tcPr>
          <w:p w:rsidR="00153D54" w:rsidRDefault="00153D54" w:rsidP="00E900B1">
            <w:pPr>
              <w:jc w:val="both"/>
            </w:pPr>
            <w:r>
              <w:rPr>
                <w:sz w:val="22"/>
                <w:szCs w:val="22"/>
              </w:rPr>
              <w:t>Д.Пелевино,ул.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Мира,</w:t>
            </w:r>
            <w:r w:rsidR="00413F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д.3 (Раева Т.В.)</w:t>
            </w:r>
          </w:p>
        </w:tc>
        <w:tc>
          <w:tcPr>
            <w:tcW w:w="3118" w:type="dxa"/>
          </w:tcPr>
          <w:p w:rsidR="00153D54" w:rsidRDefault="00153D54" w:rsidP="00560DDE">
            <w:r>
              <w:rPr>
                <w:sz w:val="22"/>
                <w:szCs w:val="22"/>
              </w:rPr>
              <w:t xml:space="preserve">Приобретение отопительного котла и </w:t>
            </w:r>
            <w:r w:rsidR="00BE055A">
              <w:t>вспомогательное оборудование необходимое для установки котла</w:t>
            </w:r>
            <w:r w:rsidR="0016365B">
              <w:t xml:space="preserve"> </w:t>
            </w:r>
            <w:r w:rsidR="00BE055A">
              <w:t>(уголки,</w:t>
            </w:r>
            <w:r w:rsidR="000C5576">
              <w:t xml:space="preserve"> </w:t>
            </w:r>
            <w:r w:rsidR="00BE055A">
              <w:t>муфты,</w:t>
            </w:r>
            <w:r w:rsidR="000C5576">
              <w:t xml:space="preserve"> </w:t>
            </w:r>
            <w:r w:rsidR="00BE055A">
              <w:t>хомуты)</w:t>
            </w:r>
            <w:r w:rsidR="00BE055A"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418" w:type="dxa"/>
          </w:tcPr>
          <w:p w:rsidR="00153D54" w:rsidRDefault="004E62C6" w:rsidP="00010D56">
            <w:pPr>
              <w:jc w:val="center"/>
            </w:pPr>
            <w:r>
              <w:t>18,7</w:t>
            </w:r>
          </w:p>
        </w:tc>
      </w:tr>
      <w:tr w:rsidR="00145E6F" w:rsidRPr="00EC1480" w:rsidTr="00B43862">
        <w:tc>
          <w:tcPr>
            <w:tcW w:w="5637" w:type="dxa"/>
          </w:tcPr>
          <w:p w:rsidR="00145E6F" w:rsidRPr="00EC1480" w:rsidRDefault="00EE4429" w:rsidP="00EE4429">
            <w:pPr>
              <w:jc w:val="both"/>
            </w:pPr>
            <w:r>
              <w:rPr>
                <w:sz w:val="22"/>
                <w:szCs w:val="22"/>
              </w:rPr>
              <w:t>С.Дорки</w:t>
            </w:r>
            <w:r w:rsidR="000C7D85">
              <w:rPr>
                <w:sz w:val="22"/>
                <w:szCs w:val="22"/>
              </w:rPr>
              <w:t>,</w:t>
            </w:r>
            <w:r w:rsidR="003A65D6">
              <w:rPr>
                <w:sz w:val="22"/>
                <w:szCs w:val="22"/>
              </w:rPr>
              <w:t xml:space="preserve"> </w:t>
            </w:r>
            <w:r w:rsidR="000C7D85">
              <w:rPr>
                <w:sz w:val="22"/>
                <w:szCs w:val="22"/>
              </w:rPr>
              <w:t>ул.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Полев</w:t>
            </w:r>
            <w:r w:rsidR="000C7D85">
              <w:rPr>
                <w:sz w:val="22"/>
                <w:szCs w:val="22"/>
              </w:rPr>
              <w:t>ая</w:t>
            </w:r>
            <w:r w:rsidR="003A65D6">
              <w:rPr>
                <w:sz w:val="22"/>
                <w:szCs w:val="22"/>
              </w:rPr>
              <w:t>,</w:t>
            </w:r>
            <w:r w:rsidR="000C7D85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4</w:t>
            </w:r>
            <w:r w:rsidR="00145E6F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>2</w:t>
            </w:r>
            <w:r w:rsidR="006214B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Морокова Т.П.</w:t>
            </w:r>
            <w:r w:rsidR="00145E6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145E6F" w:rsidRDefault="00EE4429" w:rsidP="00560DDE">
            <w:r>
              <w:rPr>
                <w:sz w:val="22"/>
                <w:szCs w:val="22"/>
              </w:rPr>
              <w:t>Замена отопительного котла,</w:t>
            </w:r>
          </w:p>
          <w:p w:rsidR="00EE4429" w:rsidRDefault="00EE4429" w:rsidP="00560DDE">
            <w:r>
              <w:rPr>
                <w:sz w:val="22"/>
                <w:szCs w:val="22"/>
              </w:rPr>
              <w:t>Замена отопительных батарей, приобретение материалов для ремонта системы отопления</w:t>
            </w:r>
          </w:p>
          <w:p w:rsidR="004E62C6" w:rsidRDefault="004E62C6" w:rsidP="00560DDE">
            <w:r>
              <w:rPr>
                <w:sz w:val="22"/>
                <w:szCs w:val="22"/>
              </w:rPr>
              <w:t>(зачет в счет квартплаты)</w:t>
            </w:r>
          </w:p>
          <w:p w:rsidR="004E62C6" w:rsidRDefault="004E62C6" w:rsidP="00560DDE">
            <w:r>
              <w:rPr>
                <w:sz w:val="22"/>
                <w:szCs w:val="22"/>
              </w:rPr>
              <w:t>Частичный ремонт кровли</w:t>
            </w:r>
          </w:p>
        </w:tc>
        <w:tc>
          <w:tcPr>
            <w:tcW w:w="1418" w:type="dxa"/>
          </w:tcPr>
          <w:p w:rsidR="00145E6F" w:rsidRDefault="00EE4429" w:rsidP="00010D56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="00DD4F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  <w:p w:rsidR="00EE4429" w:rsidRDefault="00EE4429" w:rsidP="00010D56">
            <w:pPr>
              <w:jc w:val="center"/>
            </w:pPr>
          </w:p>
          <w:p w:rsidR="00EE4429" w:rsidRDefault="00EE4429" w:rsidP="00010D56">
            <w:pPr>
              <w:jc w:val="center"/>
            </w:pPr>
          </w:p>
          <w:p w:rsidR="00EE4429" w:rsidRDefault="00EE4429" w:rsidP="00010D56">
            <w:pPr>
              <w:jc w:val="center"/>
            </w:pPr>
            <w:r>
              <w:rPr>
                <w:sz w:val="22"/>
                <w:szCs w:val="22"/>
              </w:rPr>
              <w:t>22,0</w:t>
            </w:r>
          </w:p>
          <w:p w:rsidR="004E62C6" w:rsidRDefault="004E62C6" w:rsidP="00010D56">
            <w:pPr>
              <w:jc w:val="center"/>
            </w:pPr>
          </w:p>
          <w:p w:rsidR="004E62C6" w:rsidRDefault="005F686C" w:rsidP="00010D5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BB0C0B">
              <w:rPr>
                <w:sz w:val="22"/>
                <w:szCs w:val="22"/>
              </w:rPr>
              <w:t>,0</w:t>
            </w:r>
          </w:p>
        </w:tc>
      </w:tr>
      <w:tr w:rsidR="00E900B1" w:rsidRPr="00EC1480" w:rsidTr="00B43862">
        <w:tc>
          <w:tcPr>
            <w:tcW w:w="5637" w:type="dxa"/>
          </w:tcPr>
          <w:p w:rsidR="00E900B1" w:rsidRDefault="00E900B1" w:rsidP="007E57B4">
            <w:pPr>
              <w:jc w:val="both"/>
            </w:pPr>
            <w:r>
              <w:rPr>
                <w:sz w:val="22"/>
                <w:szCs w:val="22"/>
              </w:rPr>
              <w:t xml:space="preserve">С.Елнать, ул. </w:t>
            </w:r>
            <w:r w:rsidR="004E62C6">
              <w:rPr>
                <w:sz w:val="22"/>
                <w:szCs w:val="22"/>
              </w:rPr>
              <w:t>Пушкина, д.13 кв.2</w:t>
            </w:r>
            <w:r w:rsidR="006214BA">
              <w:rPr>
                <w:sz w:val="22"/>
                <w:szCs w:val="22"/>
              </w:rPr>
              <w:t xml:space="preserve"> (</w:t>
            </w:r>
            <w:r w:rsidR="004E62C6">
              <w:rPr>
                <w:sz w:val="22"/>
                <w:szCs w:val="22"/>
              </w:rPr>
              <w:t>Казанская Е.Н.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E900B1" w:rsidRDefault="00E900B1" w:rsidP="004E62C6">
            <w:r>
              <w:rPr>
                <w:sz w:val="22"/>
                <w:szCs w:val="22"/>
              </w:rPr>
              <w:t>Ремонт</w:t>
            </w:r>
            <w:r w:rsidR="004E62C6">
              <w:rPr>
                <w:sz w:val="22"/>
                <w:szCs w:val="22"/>
              </w:rPr>
              <w:t xml:space="preserve"> </w:t>
            </w:r>
            <w:r w:rsidR="00BE0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печ</w:t>
            </w:r>
            <w:r w:rsidR="004E62C6">
              <w:rPr>
                <w:sz w:val="22"/>
                <w:szCs w:val="22"/>
              </w:rPr>
              <w:t>и</w:t>
            </w:r>
          </w:p>
        </w:tc>
        <w:tc>
          <w:tcPr>
            <w:tcW w:w="1418" w:type="dxa"/>
          </w:tcPr>
          <w:p w:rsidR="00E900B1" w:rsidRDefault="004E62C6" w:rsidP="00010D5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E900B1">
              <w:rPr>
                <w:sz w:val="22"/>
                <w:szCs w:val="22"/>
              </w:rPr>
              <w:t>0,0</w:t>
            </w:r>
          </w:p>
        </w:tc>
      </w:tr>
      <w:tr w:rsidR="006C7631" w:rsidRPr="00EC1480" w:rsidTr="00B43862">
        <w:tc>
          <w:tcPr>
            <w:tcW w:w="5637" w:type="dxa"/>
          </w:tcPr>
          <w:p w:rsidR="006C7631" w:rsidRDefault="006E0AD9" w:rsidP="007E57B4">
            <w:pPr>
              <w:jc w:val="both"/>
            </w:pPr>
            <w:r>
              <w:rPr>
                <w:sz w:val="22"/>
                <w:szCs w:val="22"/>
              </w:rPr>
              <w:t>С.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Дорки,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Новая,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д.2</w:t>
            </w:r>
            <w:r w:rsidR="003A6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кв.1</w:t>
            </w:r>
            <w:r w:rsidR="006C763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Гурьянова Т.А</w:t>
            </w:r>
            <w:r w:rsidR="006C7631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</w:tcPr>
          <w:p w:rsidR="006C7631" w:rsidRDefault="009265E0" w:rsidP="00560DDE">
            <w:r>
              <w:t>Замена окон</w:t>
            </w:r>
            <w:r w:rsidR="00A04E3D">
              <w:t xml:space="preserve"> (частично)</w:t>
            </w:r>
            <w:r w:rsidR="00F932CC"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418" w:type="dxa"/>
          </w:tcPr>
          <w:p w:rsidR="006C7631" w:rsidRDefault="00156A60" w:rsidP="00010D56">
            <w:pPr>
              <w:jc w:val="center"/>
            </w:pPr>
            <w:r>
              <w:t>10,9</w:t>
            </w:r>
          </w:p>
        </w:tc>
      </w:tr>
      <w:tr w:rsidR="00145E6F" w:rsidRPr="00EC1480" w:rsidTr="00B43862">
        <w:tc>
          <w:tcPr>
            <w:tcW w:w="5637" w:type="dxa"/>
          </w:tcPr>
          <w:p w:rsidR="00145E6F" w:rsidRPr="00EC1480" w:rsidRDefault="000C7D85" w:rsidP="007E57B4">
            <w:pPr>
              <w:jc w:val="both"/>
            </w:pPr>
            <w:r>
              <w:rPr>
                <w:sz w:val="22"/>
                <w:szCs w:val="22"/>
              </w:rPr>
              <w:t>Д.Лобаны</w:t>
            </w:r>
            <w:r w:rsidR="005F6735">
              <w:rPr>
                <w:sz w:val="22"/>
                <w:szCs w:val="22"/>
              </w:rPr>
              <w:t>, ул.</w:t>
            </w:r>
            <w:r w:rsidR="004F20B2">
              <w:rPr>
                <w:sz w:val="22"/>
                <w:szCs w:val="22"/>
              </w:rPr>
              <w:t xml:space="preserve"> </w:t>
            </w:r>
            <w:r w:rsidR="005F6735">
              <w:rPr>
                <w:sz w:val="22"/>
                <w:szCs w:val="22"/>
              </w:rPr>
              <w:t>Волжская</w:t>
            </w:r>
            <w:r w:rsidR="0083050C">
              <w:rPr>
                <w:sz w:val="22"/>
                <w:szCs w:val="22"/>
              </w:rPr>
              <w:t xml:space="preserve"> </w:t>
            </w:r>
            <w:r w:rsidR="003A65D6">
              <w:rPr>
                <w:sz w:val="22"/>
                <w:szCs w:val="22"/>
              </w:rPr>
              <w:t>,</w:t>
            </w:r>
            <w:r w:rsidR="005F6735">
              <w:rPr>
                <w:sz w:val="22"/>
                <w:szCs w:val="22"/>
              </w:rPr>
              <w:t xml:space="preserve"> д.2 кв.8 (Шмелев Б.В.</w:t>
            </w:r>
            <w:r w:rsidR="00145E6F" w:rsidRPr="00EC14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145E6F" w:rsidRPr="00EC1480" w:rsidRDefault="00145E6F" w:rsidP="005F6735">
            <w:r w:rsidRPr="00EC1480">
              <w:rPr>
                <w:sz w:val="22"/>
                <w:szCs w:val="22"/>
              </w:rPr>
              <w:t>Замена ок</w:t>
            </w:r>
            <w:r w:rsidR="005F6735">
              <w:rPr>
                <w:sz w:val="22"/>
                <w:szCs w:val="22"/>
              </w:rPr>
              <w:t>на</w:t>
            </w:r>
            <w:r w:rsidR="0016365B">
              <w:rPr>
                <w:sz w:val="22"/>
                <w:szCs w:val="22"/>
              </w:rPr>
              <w:t xml:space="preserve"> </w:t>
            </w:r>
            <w:r w:rsidR="00F932CC"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418" w:type="dxa"/>
          </w:tcPr>
          <w:p w:rsidR="00145E6F" w:rsidRPr="00EC1480" w:rsidRDefault="004E62C6" w:rsidP="00010D56">
            <w:pPr>
              <w:jc w:val="center"/>
            </w:pPr>
            <w:r>
              <w:rPr>
                <w:sz w:val="22"/>
                <w:szCs w:val="22"/>
              </w:rPr>
              <w:t>5,3</w:t>
            </w:r>
          </w:p>
        </w:tc>
      </w:tr>
      <w:tr w:rsidR="00142052" w:rsidRPr="00EC1480" w:rsidTr="00B43862">
        <w:tc>
          <w:tcPr>
            <w:tcW w:w="5637" w:type="dxa"/>
          </w:tcPr>
          <w:p w:rsidR="00142052" w:rsidRPr="00EC1480" w:rsidRDefault="005F6735" w:rsidP="007E57B4">
            <w:pPr>
              <w:jc w:val="both"/>
            </w:pPr>
            <w:r>
              <w:rPr>
                <w:sz w:val="22"/>
                <w:szCs w:val="22"/>
              </w:rPr>
              <w:t>Д.Лобаны</w:t>
            </w:r>
            <w:r w:rsidR="004F20B2">
              <w:rPr>
                <w:sz w:val="22"/>
                <w:szCs w:val="22"/>
              </w:rPr>
              <w:t xml:space="preserve"> </w:t>
            </w:r>
            <w:r w:rsidR="00142052">
              <w:rPr>
                <w:sz w:val="22"/>
                <w:szCs w:val="22"/>
              </w:rPr>
              <w:t>,</w:t>
            </w:r>
            <w:r w:rsidR="00A04E3D">
              <w:rPr>
                <w:sz w:val="22"/>
                <w:szCs w:val="22"/>
              </w:rPr>
              <w:t>ул.</w:t>
            </w:r>
            <w:r w:rsidR="004F20B2">
              <w:rPr>
                <w:sz w:val="22"/>
                <w:szCs w:val="22"/>
              </w:rPr>
              <w:t xml:space="preserve"> </w:t>
            </w:r>
            <w:r w:rsidR="00A04E3D">
              <w:rPr>
                <w:sz w:val="22"/>
                <w:szCs w:val="22"/>
              </w:rPr>
              <w:t>Молодежная,</w:t>
            </w:r>
            <w:r w:rsidR="00413F43">
              <w:rPr>
                <w:sz w:val="22"/>
                <w:szCs w:val="22"/>
              </w:rPr>
              <w:t xml:space="preserve"> </w:t>
            </w:r>
            <w:r w:rsidR="00A04E3D">
              <w:rPr>
                <w:sz w:val="22"/>
                <w:szCs w:val="22"/>
              </w:rPr>
              <w:t>д.2 кв.2 (Чистякова Ю.Е.</w:t>
            </w:r>
            <w:r w:rsidR="00936D6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142052" w:rsidRPr="00EC1480" w:rsidRDefault="00936D67" w:rsidP="00560DDE">
            <w:r>
              <w:rPr>
                <w:sz w:val="22"/>
                <w:szCs w:val="22"/>
              </w:rPr>
              <w:t xml:space="preserve">Замена </w:t>
            </w:r>
            <w:r w:rsidR="005F6735">
              <w:rPr>
                <w:sz w:val="22"/>
                <w:szCs w:val="22"/>
              </w:rPr>
              <w:t>окна</w:t>
            </w:r>
            <w:r w:rsidR="0016365B">
              <w:rPr>
                <w:sz w:val="22"/>
                <w:szCs w:val="22"/>
              </w:rPr>
              <w:t xml:space="preserve"> </w:t>
            </w:r>
            <w:r w:rsidR="00F932CC"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418" w:type="dxa"/>
          </w:tcPr>
          <w:p w:rsidR="00142052" w:rsidRDefault="00133962" w:rsidP="00010D5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A04E3D">
              <w:rPr>
                <w:sz w:val="22"/>
                <w:szCs w:val="22"/>
              </w:rPr>
              <w:t>5,0</w:t>
            </w:r>
          </w:p>
        </w:tc>
      </w:tr>
      <w:tr w:rsidR="00571884" w:rsidRPr="00EC1480" w:rsidTr="00B43862">
        <w:tc>
          <w:tcPr>
            <w:tcW w:w="5637" w:type="dxa"/>
          </w:tcPr>
          <w:p w:rsidR="00571884" w:rsidRDefault="00571884" w:rsidP="00571884">
            <w:pPr>
              <w:jc w:val="both"/>
            </w:pPr>
            <w:r>
              <w:rPr>
                <w:sz w:val="22"/>
                <w:szCs w:val="22"/>
              </w:rPr>
              <w:t>Д.Лобаны ,ул. Цветочная,</w:t>
            </w:r>
            <w:r w:rsidR="00413F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д.1 (Скороспелова Е.Л.)</w:t>
            </w:r>
          </w:p>
        </w:tc>
        <w:tc>
          <w:tcPr>
            <w:tcW w:w="3118" w:type="dxa"/>
          </w:tcPr>
          <w:p w:rsidR="00571884" w:rsidRDefault="00571884" w:rsidP="00FF38A0">
            <w:r>
              <w:rPr>
                <w:sz w:val="22"/>
                <w:szCs w:val="22"/>
              </w:rPr>
              <w:t xml:space="preserve">Замена </w:t>
            </w:r>
            <w:r w:rsidR="00FF38A0">
              <w:rPr>
                <w:sz w:val="22"/>
                <w:szCs w:val="22"/>
              </w:rPr>
              <w:t xml:space="preserve">2-х </w:t>
            </w:r>
            <w:r>
              <w:rPr>
                <w:sz w:val="22"/>
                <w:szCs w:val="22"/>
              </w:rPr>
              <w:t>ок</w:t>
            </w:r>
            <w:r w:rsidR="00FF38A0">
              <w:rPr>
                <w:sz w:val="22"/>
                <w:szCs w:val="22"/>
              </w:rPr>
              <w:t>он</w:t>
            </w:r>
            <w:r w:rsidR="0016365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418" w:type="dxa"/>
          </w:tcPr>
          <w:p w:rsidR="00571884" w:rsidRDefault="004E62C6" w:rsidP="00010D56">
            <w:pPr>
              <w:jc w:val="center"/>
            </w:pPr>
            <w:r>
              <w:rPr>
                <w:sz w:val="22"/>
                <w:szCs w:val="22"/>
              </w:rPr>
              <w:t>12,1</w:t>
            </w:r>
          </w:p>
        </w:tc>
      </w:tr>
      <w:tr w:rsidR="00A40120" w:rsidRPr="00EC1480" w:rsidTr="00B43862">
        <w:tc>
          <w:tcPr>
            <w:tcW w:w="5637" w:type="dxa"/>
          </w:tcPr>
          <w:p w:rsidR="00A40120" w:rsidRDefault="00A40120" w:rsidP="00571884">
            <w:pPr>
              <w:jc w:val="both"/>
            </w:pPr>
            <w:r>
              <w:rPr>
                <w:sz w:val="22"/>
                <w:szCs w:val="22"/>
              </w:rPr>
              <w:t>Д.Лобаны,</w:t>
            </w:r>
            <w:r w:rsidR="00BB0C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 w:rsidR="00BB0C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Цветочная,</w:t>
            </w:r>
            <w:r w:rsidR="00037F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д.14,</w:t>
            </w:r>
            <w:r w:rsidR="00BB0C0B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.2</w:t>
            </w:r>
            <w:r w:rsidR="00802A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(Тюкалов А.Н.)</w:t>
            </w:r>
          </w:p>
        </w:tc>
        <w:tc>
          <w:tcPr>
            <w:tcW w:w="3118" w:type="dxa"/>
          </w:tcPr>
          <w:p w:rsidR="00A40120" w:rsidRDefault="00A40120" w:rsidP="00FF38A0">
            <w:r>
              <w:rPr>
                <w:sz w:val="22"/>
                <w:szCs w:val="22"/>
              </w:rPr>
              <w:t>Замена входной двери и унитаза (зачет в счет квартплаты)</w:t>
            </w:r>
          </w:p>
        </w:tc>
        <w:tc>
          <w:tcPr>
            <w:tcW w:w="1418" w:type="dxa"/>
          </w:tcPr>
          <w:p w:rsidR="00A40120" w:rsidRDefault="00A40120" w:rsidP="00A40120">
            <w:pPr>
              <w:jc w:val="center"/>
            </w:pPr>
            <w:r>
              <w:rPr>
                <w:sz w:val="22"/>
                <w:szCs w:val="22"/>
              </w:rPr>
              <w:t>41,7</w:t>
            </w:r>
          </w:p>
        </w:tc>
      </w:tr>
      <w:tr w:rsidR="00145E6F" w:rsidRPr="00EC1480" w:rsidTr="00B43862">
        <w:tc>
          <w:tcPr>
            <w:tcW w:w="5637" w:type="dxa"/>
          </w:tcPr>
          <w:p w:rsidR="00145E6F" w:rsidRPr="00EC1480" w:rsidRDefault="0031748C" w:rsidP="007E57B4">
            <w:pPr>
              <w:jc w:val="both"/>
            </w:pPr>
            <w:r>
              <w:rPr>
                <w:sz w:val="22"/>
                <w:szCs w:val="22"/>
              </w:rPr>
              <w:t>С.Тихон-Воля</w:t>
            </w:r>
            <w:r w:rsidR="003A65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Школьная</w:t>
            </w:r>
            <w:r w:rsidR="00922F28">
              <w:rPr>
                <w:sz w:val="22"/>
                <w:szCs w:val="22"/>
              </w:rPr>
              <w:t xml:space="preserve"> </w:t>
            </w:r>
            <w:r w:rsidR="003A65D6">
              <w:rPr>
                <w:sz w:val="22"/>
                <w:szCs w:val="22"/>
              </w:rPr>
              <w:t>,</w:t>
            </w:r>
            <w:r w:rsidR="00E703C2">
              <w:rPr>
                <w:sz w:val="22"/>
                <w:szCs w:val="22"/>
              </w:rPr>
              <w:t xml:space="preserve"> д.14 кв.2 (Бухарин С.А.</w:t>
            </w:r>
            <w:r w:rsidR="00145E6F" w:rsidRPr="00EC14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145E6F" w:rsidRPr="00EC1480" w:rsidRDefault="000A5EB4" w:rsidP="000A5EB4">
            <w:r>
              <w:rPr>
                <w:sz w:val="22"/>
                <w:szCs w:val="22"/>
              </w:rPr>
              <w:t>Замена</w:t>
            </w:r>
            <w:r w:rsidR="00E703C2">
              <w:rPr>
                <w:sz w:val="22"/>
                <w:szCs w:val="22"/>
              </w:rPr>
              <w:t xml:space="preserve"> кровли</w:t>
            </w:r>
            <w:r w:rsidR="006214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145E6F" w:rsidRPr="00EC1480" w:rsidRDefault="006214BA" w:rsidP="00010D56">
            <w:pPr>
              <w:jc w:val="center"/>
            </w:pPr>
            <w:r>
              <w:t>50,0</w:t>
            </w:r>
          </w:p>
        </w:tc>
      </w:tr>
      <w:tr w:rsidR="00B2355D" w:rsidRPr="00EC1480" w:rsidTr="00B43862">
        <w:tc>
          <w:tcPr>
            <w:tcW w:w="5637" w:type="dxa"/>
          </w:tcPr>
          <w:p w:rsidR="00B2355D" w:rsidRDefault="00B2355D" w:rsidP="007E57B4">
            <w:pPr>
              <w:jc w:val="both"/>
            </w:pPr>
            <w:r>
              <w:rPr>
                <w:sz w:val="22"/>
                <w:szCs w:val="22"/>
              </w:rPr>
              <w:t>С.Тихон-Воля,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Нагорная</w:t>
            </w:r>
            <w:r w:rsidR="00413F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="008F4ECD">
              <w:rPr>
                <w:sz w:val="22"/>
                <w:szCs w:val="22"/>
              </w:rPr>
              <w:t xml:space="preserve"> </w:t>
            </w:r>
            <w:r w:rsidR="004E62C6">
              <w:rPr>
                <w:sz w:val="22"/>
                <w:szCs w:val="22"/>
              </w:rPr>
              <w:t>д.11</w:t>
            </w:r>
            <w:r w:rsidR="006214BA">
              <w:rPr>
                <w:sz w:val="22"/>
                <w:szCs w:val="22"/>
              </w:rPr>
              <w:t xml:space="preserve"> (</w:t>
            </w:r>
            <w:r w:rsidR="004E62C6">
              <w:rPr>
                <w:sz w:val="22"/>
                <w:szCs w:val="22"/>
              </w:rPr>
              <w:t>Клочков А.П.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B2355D" w:rsidRPr="00EC1480" w:rsidRDefault="004E62C6" w:rsidP="00560DDE">
            <w:r>
              <w:rPr>
                <w:sz w:val="22"/>
                <w:szCs w:val="22"/>
              </w:rPr>
              <w:t>Замена окна</w:t>
            </w:r>
            <w:r w:rsidR="004764AB"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418" w:type="dxa"/>
          </w:tcPr>
          <w:p w:rsidR="00B2355D" w:rsidRDefault="00C01DBD" w:rsidP="00010D56">
            <w:pPr>
              <w:jc w:val="center"/>
            </w:pPr>
            <w:r>
              <w:t>28,0</w:t>
            </w:r>
          </w:p>
        </w:tc>
      </w:tr>
      <w:tr w:rsidR="00145E6F" w:rsidRPr="00EC1480" w:rsidTr="00B43862">
        <w:tc>
          <w:tcPr>
            <w:tcW w:w="8755" w:type="dxa"/>
            <w:gridSpan w:val="2"/>
          </w:tcPr>
          <w:p w:rsidR="00145E6F" w:rsidRPr="00EC1480" w:rsidRDefault="00B43862" w:rsidP="00560DDE">
            <w:r>
              <w:rPr>
                <w:sz w:val="22"/>
                <w:szCs w:val="22"/>
              </w:rPr>
              <w:lastRenderedPageBreak/>
              <w:t xml:space="preserve">  ИТОГО</w:t>
            </w:r>
            <w:r w:rsidR="00145E6F" w:rsidRPr="00EC1480">
              <w:rPr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145E6F" w:rsidRPr="00EC1480" w:rsidRDefault="00833692" w:rsidP="006D5A5B">
            <w:r>
              <w:t xml:space="preserve">       </w:t>
            </w:r>
            <w:r w:rsidR="00C812D0">
              <w:t>396</w:t>
            </w:r>
            <w:r w:rsidR="005F686C">
              <w:t>,1</w:t>
            </w:r>
          </w:p>
        </w:tc>
      </w:tr>
    </w:tbl>
    <w:p w:rsidR="00145E6F" w:rsidRPr="00EC1480" w:rsidRDefault="0005416F" w:rsidP="002A572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56086" w:rsidRDefault="00C34BBD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В том чи</w:t>
      </w:r>
      <w:r w:rsidR="008F5FF0">
        <w:rPr>
          <w:sz w:val="22"/>
          <w:szCs w:val="22"/>
        </w:rPr>
        <w:t xml:space="preserve">сле: </w:t>
      </w:r>
    </w:p>
    <w:p w:rsidR="00235BDE" w:rsidRPr="00364086" w:rsidRDefault="00364086" w:rsidP="003640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1.</w:t>
      </w:r>
      <w:r w:rsidR="008F5FF0" w:rsidRPr="00364086">
        <w:rPr>
          <w:sz w:val="22"/>
          <w:szCs w:val="22"/>
        </w:rPr>
        <w:t>З</w:t>
      </w:r>
      <w:r w:rsidR="00235BDE" w:rsidRPr="00364086">
        <w:rPr>
          <w:sz w:val="22"/>
          <w:szCs w:val="22"/>
        </w:rPr>
        <w:t>аче</w:t>
      </w:r>
      <w:r w:rsidR="0083050C" w:rsidRPr="00364086">
        <w:rPr>
          <w:sz w:val="22"/>
          <w:szCs w:val="22"/>
        </w:rPr>
        <w:t xml:space="preserve">ты ремонта в счет квартплаты </w:t>
      </w:r>
      <w:r w:rsidR="00FA6122">
        <w:rPr>
          <w:sz w:val="22"/>
          <w:szCs w:val="22"/>
        </w:rPr>
        <w:t>–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236,1</w:t>
      </w:r>
      <w:r w:rsidR="00235BDE" w:rsidRPr="00364086">
        <w:rPr>
          <w:sz w:val="22"/>
          <w:szCs w:val="22"/>
        </w:rPr>
        <w:t xml:space="preserve"> тыс.</w:t>
      </w:r>
      <w:r w:rsidR="0083050C" w:rsidRPr="00364086">
        <w:rPr>
          <w:sz w:val="22"/>
          <w:szCs w:val="22"/>
        </w:rPr>
        <w:t xml:space="preserve"> </w:t>
      </w:r>
      <w:r w:rsidR="00235BDE" w:rsidRPr="00364086">
        <w:rPr>
          <w:sz w:val="22"/>
          <w:szCs w:val="22"/>
        </w:rPr>
        <w:t>руб</w:t>
      </w:r>
      <w:r w:rsidR="0083050C" w:rsidRPr="00364086">
        <w:rPr>
          <w:sz w:val="22"/>
          <w:szCs w:val="22"/>
        </w:rPr>
        <w:t>.</w:t>
      </w:r>
    </w:p>
    <w:p w:rsidR="00235BDE" w:rsidRDefault="001E6237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235BDE">
        <w:rPr>
          <w:sz w:val="22"/>
          <w:szCs w:val="22"/>
        </w:rPr>
        <w:t xml:space="preserve">   </w:t>
      </w:r>
      <w:r>
        <w:rPr>
          <w:sz w:val="22"/>
          <w:szCs w:val="22"/>
        </w:rPr>
        <w:t>В том числе</w:t>
      </w:r>
      <w:r w:rsidR="00C560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56086">
        <w:rPr>
          <w:sz w:val="22"/>
          <w:szCs w:val="22"/>
        </w:rPr>
        <w:t xml:space="preserve"> -</w:t>
      </w:r>
      <w:r w:rsidR="0083050C">
        <w:rPr>
          <w:sz w:val="22"/>
          <w:szCs w:val="22"/>
        </w:rPr>
        <w:t xml:space="preserve"> замена окон</w:t>
      </w:r>
      <w:r w:rsidR="006546DC">
        <w:rPr>
          <w:sz w:val="22"/>
          <w:szCs w:val="22"/>
        </w:rPr>
        <w:t xml:space="preserve"> </w:t>
      </w:r>
      <w:r w:rsidR="0083050C">
        <w:rPr>
          <w:sz w:val="22"/>
          <w:szCs w:val="22"/>
        </w:rPr>
        <w:t>-</w:t>
      </w:r>
      <w:r w:rsidR="006546DC">
        <w:rPr>
          <w:sz w:val="22"/>
          <w:szCs w:val="22"/>
        </w:rPr>
        <w:t xml:space="preserve"> </w:t>
      </w:r>
      <w:r w:rsidR="0083050C">
        <w:rPr>
          <w:sz w:val="22"/>
          <w:szCs w:val="22"/>
        </w:rPr>
        <w:t>8</w:t>
      </w:r>
      <w:r w:rsidR="00FA6122">
        <w:rPr>
          <w:sz w:val="22"/>
          <w:szCs w:val="22"/>
        </w:rPr>
        <w:t>0</w:t>
      </w:r>
      <w:r w:rsidR="0083050C">
        <w:rPr>
          <w:sz w:val="22"/>
          <w:szCs w:val="22"/>
        </w:rPr>
        <w:t>,</w:t>
      </w:r>
      <w:r w:rsidR="00FA6122">
        <w:rPr>
          <w:sz w:val="22"/>
          <w:szCs w:val="22"/>
        </w:rPr>
        <w:t>0</w:t>
      </w:r>
      <w:r w:rsidR="00235BDE">
        <w:rPr>
          <w:sz w:val="22"/>
          <w:szCs w:val="22"/>
        </w:rPr>
        <w:t xml:space="preserve"> тыс.</w:t>
      </w:r>
      <w:r w:rsidR="0083050C">
        <w:rPr>
          <w:sz w:val="22"/>
          <w:szCs w:val="22"/>
        </w:rPr>
        <w:t xml:space="preserve"> </w:t>
      </w:r>
      <w:r w:rsidR="00235BDE">
        <w:rPr>
          <w:sz w:val="22"/>
          <w:szCs w:val="22"/>
        </w:rPr>
        <w:t>руб</w:t>
      </w:r>
      <w:r w:rsidR="0083050C">
        <w:rPr>
          <w:sz w:val="22"/>
          <w:szCs w:val="22"/>
        </w:rPr>
        <w:t>.</w:t>
      </w:r>
    </w:p>
    <w:p w:rsidR="00235BDE" w:rsidRDefault="00235BDE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C5608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56086">
        <w:rPr>
          <w:sz w:val="22"/>
          <w:szCs w:val="22"/>
        </w:rPr>
        <w:t>п</w:t>
      </w:r>
      <w:r>
        <w:rPr>
          <w:sz w:val="22"/>
          <w:szCs w:val="22"/>
        </w:rPr>
        <w:t xml:space="preserve">риобретение </w:t>
      </w:r>
      <w:r w:rsidR="00C56086">
        <w:rPr>
          <w:sz w:val="22"/>
          <w:szCs w:val="22"/>
        </w:rPr>
        <w:t xml:space="preserve"> стр</w:t>
      </w:r>
      <w:r w:rsidR="0083050C">
        <w:rPr>
          <w:sz w:val="22"/>
          <w:szCs w:val="22"/>
        </w:rPr>
        <w:t>ойматериалов и оборудования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–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34,6</w:t>
      </w:r>
      <w:r w:rsidR="00C56086">
        <w:rPr>
          <w:sz w:val="22"/>
          <w:szCs w:val="22"/>
        </w:rPr>
        <w:t xml:space="preserve"> тыс.</w:t>
      </w:r>
      <w:r w:rsidR="006546DC">
        <w:rPr>
          <w:sz w:val="22"/>
          <w:szCs w:val="22"/>
        </w:rPr>
        <w:t xml:space="preserve"> </w:t>
      </w:r>
      <w:r w:rsidR="00C56086">
        <w:rPr>
          <w:sz w:val="22"/>
          <w:szCs w:val="22"/>
        </w:rPr>
        <w:t>руб.</w:t>
      </w:r>
    </w:p>
    <w:p w:rsidR="00C56086" w:rsidRDefault="00C56086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FA6122">
        <w:rPr>
          <w:sz w:val="22"/>
          <w:szCs w:val="22"/>
        </w:rPr>
        <w:t xml:space="preserve">                     - замена входной двери</w:t>
      </w:r>
      <w:r w:rsidR="0083050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–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68,2</w:t>
      </w:r>
      <w:r>
        <w:rPr>
          <w:sz w:val="22"/>
          <w:szCs w:val="22"/>
        </w:rPr>
        <w:t xml:space="preserve"> тыс.руб.</w:t>
      </w:r>
    </w:p>
    <w:p w:rsidR="0083050C" w:rsidRDefault="0083050C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- приобретение отопител</w:t>
      </w:r>
      <w:r w:rsidR="004B7830">
        <w:rPr>
          <w:sz w:val="22"/>
          <w:szCs w:val="22"/>
        </w:rPr>
        <w:t>ьного котла и оборудования -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53</w:t>
      </w:r>
      <w:r w:rsidR="004B7830">
        <w:rPr>
          <w:sz w:val="22"/>
          <w:szCs w:val="22"/>
        </w:rPr>
        <w:t>,</w:t>
      </w:r>
      <w:r w:rsidR="00FA6122">
        <w:rPr>
          <w:sz w:val="22"/>
          <w:szCs w:val="22"/>
        </w:rPr>
        <w:t>3</w:t>
      </w:r>
      <w:r>
        <w:rPr>
          <w:sz w:val="22"/>
          <w:szCs w:val="22"/>
        </w:rPr>
        <w:t xml:space="preserve"> тыс</w:t>
      </w:r>
      <w:r w:rsidR="006546DC">
        <w:rPr>
          <w:sz w:val="22"/>
          <w:szCs w:val="22"/>
        </w:rPr>
        <w:t xml:space="preserve"> </w:t>
      </w:r>
      <w:r>
        <w:rPr>
          <w:sz w:val="22"/>
          <w:szCs w:val="22"/>
        </w:rPr>
        <w:t>.руб.</w:t>
      </w:r>
    </w:p>
    <w:p w:rsidR="00FA6122" w:rsidRDefault="0083050C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="00C56086" w:rsidRDefault="00C56086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2</w:t>
      </w:r>
      <w:r w:rsidR="00364086">
        <w:rPr>
          <w:sz w:val="22"/>
          <w:szCs w:val="22"/>
        </w:rPr>
        <w:t>. Ремонт печей -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20</w:t>
      </w:r>
      <w:r w:rsidR="00364086">
        <w:rPr>
          <w:sz w:val="22"/>
          <w:szCs w:val="22"/>
        </w:rPr>
        <w:t>,0</w:t>
      </w:r>
      <w:r>
        <w:rPr>
          <w:sz w:val="22"/>
          <w:szCs w:val="22"/>
        </w:rPr>
        <w:t xml:space="preserve"> тыс.</w:t>
      </w:r>
      <w:r w:rsidR="006546DC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C56086" w:rsidRDefault="00C56086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64086">
        <w:rPr>
          <w:sz w:val="22"/>
          <w:szCs w:val="22"/>
        </w:rPr>
        <w:t xml:space="preserve">      3. Ремонт фундамента -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55,0</w:t>
      </w:r>
      <w:r>
        <w:rPr>
          <w:sz w:val="22"/>
          <w:szCs w:val="22"/>
        </w:rPr>
        <w:t xml:space="preserve"> тыс.</w:t>
      </w:r>
      <w:r w:rsidR="006546DC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6507C6" w:rsidRDefault="00364086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507C6">
        <w:rPr>
          <w:sz w:val="22"/>
          <w:szCs w:val="22"/>
        </w:rPr>
        <w:t xml:space="preserve">  </w:t>
      </w:r>
      <w:r w:rsidR="00FA6122">
        <w:rPr>
          <w:sz w:val="22"/>
          <w:szCs w:val="22"/>
        </w:rPr>
        <w:t>4. Ремонт полов в туалете и ванной</w:t>
      </w:r>
      <w:r w:rsidR="006546DC">
        <w:rPr>
          <w:sz w:val="22"/>
          <w:szCs w:val="22"/>
        </w:rPr>
        <w:t xml:space="preserve"> </w:t>
      </w:r>
      <w:r w:rsidR="006507C6">
        <w:rPr>
          <w:sz w:val="22"/>
          <w:szCs w:val="22"/>
        </w:rPr>
        <w:t>-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15</w:t>
      </w:r>
      <w:r>
        <w:rPr>
          <w:sz w:val="22"/>
          <w:szCs w:val="22"/>
        </w:rPr>
        <w:t xml:space="preserve">,0 </w:t>
      </w:r>
      <w:r w:rsidR="006507C6">
        <w:rPr>
          <w:sz w:val="22"/>
          <w:szCs w:val="22"/>
        </w:rPr>
        <w:t xml:space="preserve"> тыс.</w:t>
      </w:r>
      <w:r w:rsidR="006546DC">
        <w:rPr>
          <w:sz w:val="22"/>
          <w:szCs w:val="22"/>
        </w:rPr>
        <w:t xml:space="preserve"> </w:t>
      </w:r>
      <w:r w:rsidR="006507C6">
        <w:rPr>
          <w:sz w:val="22"/>
          <w:szCs w:val="22"/>
        </w:rPr>
        <w:t>руб.</w:t>
      </w:r>
    </w:p>
    <w:p w:rsidR="00364086" w:rsidRDefault="00364086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A5EB4">
        <w:rPr>
          <w:sz w:val="22"/>
          <w:szCs w:val="22"/>
        </w:rPr>
        <w:t xml:space="preserve">  5. Замена</w:t>
      </w:r>
      <w:r w:rsidR="00FA6122">
        <w:rPr>
          <w:sz w:val="22"/>
          <w:szCs w:val="22"/>
        </w:rPr>
        <w:t xml:space="preserve"> кровли</w:t>
      </w:r>
      <w:r w:rsidR="00654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7</w:t>
      </w:r>
      <w:r>
        <w:rPr>
          <w:sz w:val="22"/>
          <w:szCs w:val="22"/>
        </w:rPr>
        <w:t>0,0 тыс.</w:t>
      </w:r>
      <w:r w:rsidR="006546DC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235BDE" w:rsidRDefault="00235BDE" w:rsidP="00145E6F">
      <w:pPr>
        <w:rPr>
          <w:sz w:val="22"/>
          <w:szCs w:val="22"/>
        </w:rPr>
      </w:pPr>
    </w:p>
    <w:p w:rsidR="00145E6F" w:rsidRPr="00EC1480" w:rsidRDefault="00145E6F" w:rsidP="00145E6F">
      <w:pPr>
        <w:rPr>
          <w:sz w:val="22"/>
          <w:szCs w:val="22"/>
        </w:rPr>
      </w:pPr>
    </w:p>
    <w:p w:rsidR="00145E6F" w:rsidRPr="00EC1480" w:rsidRDefault="00145E6F" w:rsidP="00145E6F">
      <w:pPr>
        <w:rPr>
          <w:sz w:val="22"/>
          <w:szCs w:val="22"/>
        </w:rPr>
      </w:pPr>
    </w:p>
    <w:p w:rsidR="00145E6F" w:rsidRPr="00EC1480" w:rsidRDefault="00145E6F" w:rsidP="00145E6F"/>
    <w:p w:rsidR="00145E6F" w:rsidRPr="00EC1480" w:rsidRDefault="00145E6F" w:rsidP="00145E6F">
      <w:pPr>
        <w:rPr>
          <w:sz w:val="20"/>
          <w:szCs w:val="20"/>
        </w:rPr>
      </w:pPr>
    </w:p>
    <w:p w:rsidR="00145E6F" w:rsidRPr="00EC1480" w:rsidRDefault="00145E6F" w:rsidP="00145E6F">
      <w:pPr>
        <w:rPr>
          <w:sz w:val="20"/>
          <w:szCs w:val="20"/>
        </w:rPr>
      </w:pPr>
    </w:p>
    <w:p w:rsidR="00145E6F" w:rsidRPr="00EC1480" w:rsidRDefault="00145E6F" w:rsidP="00145E6F">
      <w:pPr>
        <w:rPr>
          <w:sz w:val="20"/>
          <w:szCs w:val="20"/>
        </w:rPr>
      </w:pPr>
    </w:p>
    <w:p w:rsidR="0060562A" w:rsidRDefault="000166B2"/>
    <w:sectPr w:rsidR="0060562A" w:rsidSect="00C169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6B2" w:rsidRDefault="000166B2" w:rsidP="008F5FF0">
      <w:r>
        <w:separator/>
      </w:r>
    </w:p>
  </w:endnote>
  <w:endnote w:type="continuationSeparator" w:id="1">
    <w:p w:rsidR="000166B2" w:rsidRDefault="000166B2" w:rsidP="008F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6B2" w:rsidRDefault="000166B2" w:rsidP="008F5FF0">
      <w:r>
        <w:separator/>
      </w:r>
    </w:p>
  </w:footnote>
  <w:footnote w:type="continuationSeparator" w:id="1">
    <w:p w:rsidR="000166B2" w:rsidRDefault="000166B2" w:rsidP="008F5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13D1A"/>
    <w:multiLevelType w:val="hybridMultilevel"/>
    <w:tmpl w:val="B3FEB46C"/>
    <w:lvl w:ilvl="0" w:tplc="E08CDC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E6F"/>
    <w:rsid w:val="00010D56"/>
    <w:rsid w:val="000166B2"/>
    <w:rsid w:val="000262D4"/>
    <w:rsid w:val="00037F5F"/>
    <w:rsid w:val="000412D3"/>
    <w:rsid w:val="0005416F"/>
    <w:rsid w:val="000604D8"/>
    <w:rsid w:val="000A5EB4"/>
    <w:rsid w:val="000C5576"/>
    <w:rsid w:val="000C7D85"/>
    <w:rsid w:val="000F1C9D"/>
    <w:rsid w:val="00100C7F"/>
    <w:rsid w:val="00133962"/>
    <w:rsid w:val="00142052"/>
    <w:rsid w:val="00145E6F"/>
    <w:rsid w:val="001531EF"/>
    <w:rsid w:val="00153D54"/>
    <w:rsid w:val="00156A60"/>
    <w:rsid w:val="0016365B"/>
    <w:rsid w:val="0016520C"/>
    <w:rsid w:val="00172807"/>
    <w:rsid w:val="0017567A"/>
    <w:rsid w:val="00180843"/>
    <w:rsid w:val="001B1AA3"/>
    <w:rsid w:val="001D7317"/>
    <w:rsid w:val="001E6237"/>
    <w:rsid w:val="001F2953"/>
    <w:rsid w:val="001F4839"/>
    <w:rsid w:val="002047DB"/>
    <w:rsid w:val="00235BDE"/>
    <w:rsid w:val="002663CA"/>
    <w:rsid w:val="002930F5"/>
    <w:rsid w:val="002939DC"/>
    <w:rsid w:val="002A514F"/>
    <w:rsid w:val="002A5726"/>
    <w:rsid w:val="002A57B9"/>
    <w:rsid w:val="002A6D3F"/>
    <w:rsid w:val="002B71B8"/>
    <w:rsid w:val="002C227D"/>
    <w:rsid w:val="002D6BAE"/>
    <w:rsid w:val="00306BB0"/>
    <w:rsid w:val="00315DC7"/>
    <w:rsid w:val="0031644B"/>
    <w:rsid w:val="0031748C"/>
    <w:rsid w:val="003257AF"/>
    <w:rsid w:val="00341D60"/>
    <w:rsid w:val="00343AB1"/>
    <w:rsid w:val="00364086"/>
    <w:rsid w:val="00385017"/>
    <w:rsid w:val="003937C7"/>
    <w:rsid w:val="00394538"/>
    <w:rsid w:val="003A65D6"/>
    <w:rsid w:val="003B2723"/>
    <w:rsid w:val="003E73E4"/>
    <w:rsid w:val="004114E2"/>
    <w:rsid w:val="00413F43"/>
    <w:rsid w:val="004147F6"/>
    <w:rsid w:val="00421FB2"/>
    <w:rsid w:val="00427E6E"/>
    <w:rsid w:val="0044423F"/>
    <w:rsid w:val="004537BA"/>
    <w:rsid w:val="00455DB6"/>
    <w:rsid w:val="00456348"/>
    <w:rsid w:val="004764AB"/>
    <w:rsid w:val="004852B8"/>
    <w:rsid w:val="00493BFB"/>
    <w:rsid w:val="004B0C26"/>
    <w:rsid w:val="004B7830"/>
    <w:rsid w:val="004E62C6"/>
    <w:rsid w:val="004F0CD0"/>
    <w:rsid w:val="004F20B2"/>
    <w:rsid w:val="00527496"/>
    <w:rsid w:val="00535B4B"/>
    <w:rsid w:val="00544EC8"/>
    <w:rsid w:val="0054534C"/>
    <w:rsid w:val="005507C2"/>
    <w:rsid w:val="005624D6"/>
    <w:rsid w:val="00571884"/>
    <w:rsid w:val="00580FA3"/>
    <w:rsid w:val="005853A7"/>
    <w:rsid w:val="005A00AD"/>
    <w:rsid w:val="005A58FE"/>
    <w:rsid w:val="005D2DF7"/>
    <w:rsid w:val="005D505F"/>
    <w:rsid w:val="005E3C71"/>
    <w:rsid w:val="005E5D26"/>
    <w:rsid w:val="005F6735"/>
    <w:rsid w:val="005F686C"/>
    <w:rsid w:val="00604A9E"/>
    <w:rsid w:val="006214BA"/>
    <w:rsid w:val="006225B6"/>
    <w:rsid w:val="00630B9D"/>
    <w:rsid w:val="00633D6C"/>
    <w:rsid w:val="0063589C"/>
    <w:rsid w:val="00636E74"/>
    <w:rsid w:val="00641696"/>
    <w:rsid w:val="00646D0C"/>
    <w:rsid w:val="006507C6"/>
    <w:rsid w:val="0065430A"/>
    <w:rsid w:val="006546DC"/>
    <w:rsid w:val="0065564D"/>
    <w:rsid w:val="00665620"/>
    <w:rsid w:val="00675EC9"/>
    <w:rsid w:val="00694F17"/>
    <w:rsid w:val="006A02C7"/>
    <w:rsid w:val="006A731D"/>
    <w:rsid w:val="006B6D81"/>
    <w:rsid w:val="006C0EE2"/>
    <w:rsid w:val="006C7631"/>
    <w:rsid w:val="006D537F"/>
    <w:rsid w:val="006D5A5B"/>
    <w:rsid w:val="006E08C9"/>
    <w:rsid w:val="006E0AD9"/>
    <w:rsid w:val="006F2E20"/>
    <w:rsid w:val="00703AB7"/>
    <w:rsid w:val="00715E32"/>
    <w:rsid w:val="007377D4"/>
    <w:rsid w:val="007453D7"/>
    <w:rsid w:val="007461A3"/>
    <w:rsid w:val="00755343"/>
    <w:rsid w:val="007628E0"/>
    <w:rsid w:val="007945B8"/>
    <w:rsid w:val="007B3139"/>
    <w:rsid w:val="007C34A1"/>
    <w:rsid w:val="007C7F6F"/>
    <w:rsid w:val="007D3D0C"/>
    <w:rsid w:val="007D6C17"/>
    <w:rsid w:val="007E57B4"/>
    <w:rsid w:val="00802A40"/>
    <w:rsid w:val="00803259"/>
    <w:rsid w:val="00806BAF"/>
    <w:rsid w:val="00807B50"/>
    <w:rsid w:val="008252F3"/>
    <w:rsid w:val="0083050C"/>
    <w:rsid w:val="00833692"/>
    <w:rsid w:val="00840A71"/>
    <w:rsid w:val="00853BD8"/>
    <w:rsid w:val="008700FD"/>
    <w:rsid w:val="00892890"/>
    <w:rsid w:val="008D7EB5"/>
    <w:rsid w:val="008F4ECD"/>
    <w:rsid w:val="008F5FF0"/>
    <w:rsid w:val="00922F28"/>
    <w:rsid w:val="009265E0"/>
    <w:rsid w:val="00936D67"/>
    <w:rsid w:val="009453C0"/>
    <w:rsid w:val="00956194"/>
    <w:rsid w:val="00970939"/>
    <w:rsid w:val="00975044"/>
    <w:rsid w:val="00981A30"/>
    <w:rsid w:val="00993A17"/>
    <w:rsid w:val="009B3BD5"/>
    <w:rsid w:val="009C1C09"/>
    <w:rsid w:val="009E4319"/>
    <w:rsid w:val="009F5634"/>
    <w:rsid w:val="00A04E3D"/>
    <w:rsid w:val="00A40120"/>
    <w:rsid w:val="00A40C22"/>
    <w:rsid w:val="00A6495A"/>
    <w:rsid w:val="00A70B76"/>
    <w:rsid w:val="00A81C94"/>
    <w:rsid w:val="00A83325"/>
    <w:rsid w:val="00A849DD"/>
    <w:rsid w:val="00AA6DEA"/>
    <w:rsid w:val="00AB456E"/>
    <w:rsid w:val="00AD5D04"/>
    <w:rsid w:val="00AE3B25"/>
    <w:rsid w:val="00B2355D"/>
    <w:rsid w:val="00B2546E"/>
    <w:rsid w:val="00B323D0"/>
    <w:rsid w:val="00B43862"/>
    <w:rsid w:val="00B644CB"/>
    <w:rsid w:val="00B65996"/>
    <w:rsid w:val="00B75B5E"/>
    <w:rsid w:val="00B77D06"/>
    <w:rsid w:val="00B9445D"/>
    <w:rsid w:val="00B965F6"/>
    <w:rsid w:val="00BA657D"/>
    <w:rsid w:val="00BB0C0B"/>
    <w:rsid w:val="00BD2AD7"/>
    <w:rsid w:val="00BD2F85"/>
    <w:rsid w:val="00BE055A"/>
    <w:rsid w:val="00BE5767"/>
    <w:rsid w:val="00BF5C40"/>
    <w:rsid w:val="00C01DBD"/>
    <w:rsid w:val="00C169E5"/>
    <w:rsid w:val="00C34BBD"/>
    <w:rsid w:val="00C37E78"/>
    <w:rsid w:val="00C56086"/>
    <w:rsid w:val="00C66F3B"/>
    <w:rsid w:val="00C76D4E"/>
    <w:rsid w:val="00C7791E"/>
    <w:rsid w:val="00C812D0"/>
    <w:rsid w:val="00C826C1"/>
    <w:rsid w:val="00CA1D76"/>
    <w:rsid w:val="00CF4B63"/>
    <w:rsid w:val="00D223FC"/>
    <w:rsid w:val="00D22AC3"/>
    <w:rsid w:val="00D42607"/>
    <w:rsid w:val="00D57843"/>
    <w:rsid w:val="00D7039B"/>
    <w:rsid w:val="00D71891"/>
    <w:rsid w:val="00D76AB3"/>
    <w:rsid w:val="00DA1B68"/>
    <w:rsid w:val="00DD4F53"/>
    <w:rsid w:val="00DE3F41"/>
    <w:rsid w:val="00E13382"/>
    <w:rsid w:val="00E26EF4"/>
    <w:rsid w:val="00E343BE"/>
    <w:rsid w:val="00E476E3"/>
    <w:rsid w:val="00E62937"/>
    <w:rsid w:val="00E64F32"/>
    <w:rsid w:val="00E703C2"/>
    <w:rsid w:val="00E76D9E"/>
    <w:rsid w:val="00E900B1"/>
    <w:rsid w:val="00E94E46"/>
    <w:rsid w:val="00E9660E"/>
    <w:rsid w:val="00E96A20"/>
    <w:rsid w:val="00EC6410"/>
    <w:rsid w:val="00EE4429"/>
    <w:rsid w:val="00EF434C"/>
    <w:rsid w:val="00EF751A"/>
    <w:rsid w:val="00F0041F"/>
    <w:rsid w:val="00F67AC2"/>
    <w:rsid w:val="00F74203"/>
    <w:rsid w:val="00F8243F"/>
    <w:rsid w:val="00F932CC"/>
    <w:rsid w:val="00FA6122"/>
    <w:rsid w:val="00FB0FB8"/>
    <w:rsid w:val="00FB5862"/>
    <w:rsid w:val="00FC433F"/>
    <w:rsid w:val="00FC4F9E"/>
    <w:rsid w:val="00FC640C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5F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5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6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F2C6-AB85-44F3-8904-3F91F34F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2022-03-17T09:03:00Z</cp:lastPrinted>
  <dcterms:created xsi:type="dcterms:W3CDTF">2017-05-19T06:57:00Z</dcterms:created>
  <dcterms:modified xsi:type="dcterms:W3CDTF">2022-03-24T12:47:00Z</dcterms:modified>
</cp:coreProperties>
</file>