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01" w:rsidRDefault="00AA0101" w:rsidP="00AA01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71D2" w:rsidRPr="000D7FCC" w:rsidRDefault="00B571D2" w:rsidP="00B571D2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Ивановская область</w:t>
      </w:r>
    </w:p>
    <w:p w:rsidR="00B571D2" w:rsidRPr="000D7FCC" w:rsidRDefault="00B571D2" w:rsidP="00B571D2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0D7FCC">
        <w:rPr>
          <w:rFonts w:ascii="Times New Roman" w:hAnsi="Times New Roman"/>
          <w:sz w:val="36"/>
          <w:szCs w:val="36"/>
        </w:rPr>
        <w:t>Юрьевецкий</w:t>
      </w:r>
      <w:proofErr w:type="spellEnd"/>
      <w:r w:rsidRPr="000D7FCC">
        <w:rPr>
          <w:rFonts w:ascii="Times New Roman" w:hAnsi="Times New Roman"/>
          <w:sz w:val="36"/>
          <w:szCs w:val="36"/>
        </w:rPr>
        <w:t xml:space="preserve"> муниципальный район</w:t>
      </w:r>
    </w:p>
    <w:p w:rsidR="00B571D2" w:rsidRPr="00FB7F25" w:rsidRDefault="00B571D2" w:rsidP="00B571D2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B571D2" w:rsidRDefault="00B571D2" w:rsidP="00B571D2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Первого созыва</w:t>
      </w:r>
    </w:p>
    <w:p w:rsidR="00B571D2" w:rsidRDefault="00B571D2" w:rsidP="00B571D2">
      <w:pPr>
        <w:tabs>
          <w:tab w:val="left" w:pos="3440"/>
        </w:tabs>
        <w:jc w:val="center"/>
        <w:rPr>
          <w:sz w:val="36"/>
          <w:szCs w:val="36"/>
        </w:rPr>
      </w:pPr>
      <w:r w:rsidRPr="000D7FCC">
        <w:rPr>
          <w:sz w:val="36"/>
          <w:szCs w:val="36"/>
        </w:rPr>
        <w:t>Решение</w:t>
      </w:r>
    </w:p>
    <w:p w:rsidR="00AA0101" w:rsidRPr="00417B98" w:rsidRDefault="00B571D2" w:rsidP="00AA01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1D2" w:rsidRDefault="00B571D2" w:rsidP="00B571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101" w:rsidRPr="00417B98" w:rsidRDefault="00AA0101" w:rsidP="00B571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571D2">
        <w:rPr>
          <w:rFonts w:ascii="Times New Roman" w:hAnsi="Times New Roman" w:cs="Times New Roman"/>
          <w:b w:val="0"/>
          <w:sz w:val="28"/>
          <w:szCs w:val="28"/>
        </w:rPr>
        <w:t>от 24 июня 2020</w:t>
      </w:r>
      <w:r w:rsidR="00B571D2" w:rsidRPr="00B571D2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с. Елнать                       </w:t>
      </w:r>
      <w:r w:rsidR="00B571D2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571D2" w:rsidRPr="00B571D2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 w:rsidR="00DC0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71D2" w:rsidRPr="00B571D2">
        <w:rPr>
          <w:rFonts w:ascii="Times New Roman" w:hAnsi="Times New Roman" w:cs="Times New Roman"/>
          <w:b w:val="0"/>
          <w:sz w:val="28"/>
          <w:szCs w:val="28"/>
        </w:rPr>
        <w:t>282</w:t>
      </w:r>
    </w:p>
    <w:p w:rsidR="00AA0101" w:rsidRDefault="00AA0101" w:rsidP="00AA01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0134" w:rsidRPr="00417B98" w:rsidRDefault="00DC0134" w:rsidP="00AA01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0101" w:rsidRPr="00B571D2" w:rsidRDefault="00B571D2" w:rsidP="00AA01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71D2">
        <w:rPr>
          <w:rFonts w:ascii="Times New Roman" w:hAnsi="Times New Roman" w:cs="Times New Roman"/>
          <w:b w:val="0"/>
          <w:sz w:val="28"/>
          <w:szCs w:val="28"/>
        </w:rPr>
        <w:t xml:space="preserve">О назначении выборов депутатов  </w:t>
      </w:r>
    </w:p>
    <w:p w:rsidR="00B571D2" w:rsidRDefault="00AA0101" w:rsidP="00B571D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571D2">
        <w:rPr>
          <w:rFonts w:ascii="Times New Roman" w:hAnsi="Times New Roman" w:cs="Times New Roman"/>
          <w:sz w:val="28"/>
          <w:szCs w:val="28"/>
        </w:rPr>
        <w:t>Совета Елнатского сельского</w:t>
      </w:r>
      <w:r w:rsidR="00B571D2" w:rsidRPr="00B571D2">
        <w:rPr>
          <w:rFonts w:ascii="Times New Roman" w:hAnsi="Times New Roman" w:cs="Times New Roman"/>
          <w:sz w:val="28"/>
          <w:szCs w:val="28"/>
        </w:rPr>
        <w:t xml:space="preserve"> поселения Юрьевецкого</w:t>
      </w:r>
    </w:p>
    <w:p w:rsidR="00AA0101" w:rsidRDefault="00B571D2" w:rsidP="00B571D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571D2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</w:p>
    <w:p w:rsidR="00B571D2" w:rsidRDefault="00B571D2" w:rsidP="00B571D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71D2" w:rsidRPr="00B571D2" w:rsidRDefault="00B571D2" w:rsidP="00B571D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0134" w:rsidRDefault="00AA0101" w:rsidP="00AA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B98">
        <w:rPr>
          <w:rFonts w:ascii="Times New Roman" w:hAnsi="Times New Roman" w:cs="Times New Roman"/>
          <w:sz w:val="28"/>
          <w:szCs w:val="28"/>
        </w:rPr>
        <w:t xml:space="preserve">На </w:t>
      </w:r>
      <w:r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4" w:history="1">
        <w:r w:rsidRPr="00417B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10</w:t>
        </w:r>
      </w:hyperlink>
      <w:r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ерального закона от 12.06.2002 № 67-ФЗ «</w:t>
      </w:r>
      <w:r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" w:history="1">
        <w:r w:rsidRPr="00417B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23</w:t>
        </w:r>
      </w:hyperlink>
      <w:r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ерального закона от 06.10.2003 № 131-ФЗ «</w:t>
      </w:r>
      <w:r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417B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7</w:t>
        </w:r>
      </w:hyperlink>
      <w:r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ановской области от 26.11.2009 № 130-ОЗ «О муниципальных выборах»</w:t>
      </w:r>
      <w:r w:rsidRPr="0041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 статьи  14</w:t>
      </w:r>
      <w:r w:rsidR="00B57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7B9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571D2" w:rsidRPr="00B571D2">
        <w:rPr>
          <w:rFonts w:ascii="Times New Roman" w:hAnsi="Times New Roman" w:cs="Times New Roman"/>
          <w:sz w:val="28"/>
          <w:szCs w:val="28"/>
        </w:rPr>
        <w:t>Елнатского сельского</w:t>
      </w:r>
      <w:proofErr w:type="gramEnd"/>
      <w:r w:rsidR="00B571D2" w:rsidRPr="00B571D2">
        <w:rPr>
          <w:rFonts w:ascii="Times New Roman" w:hAnsi="Times New Roman" w:cs="Times New Roman"/>
          <w:sz w:val="28"/>
          <w:szCs w:val="28"/>
        </w:rPr>
        <w:t xml:space="preserve"> поселения Юрьевецкого муниципального района</w:t>
      </w:r>
      <w:r w:rsidR="00B571D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417B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0101" w:rsidRPr="00417B98" w:rsidRDefault="00AA0101" w:rsidP="00AA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B571D2">
        <w:rPr>
          <w:rFonts w:ascii="Times New Roman" w:hAnsi="Times New Roman" w:cs="Times New Roman"/>
          <w:sz w:val="28"/>
          <w:szCs w:val="28"/>
        </w:rPr>
        <w:t xml:space="preserve">вет Елнатского сельского поселения  Юрьевецкого муниципального района Ивановской области </w:t>
      </w:r>
      <w:r w:rsidR="00B57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71D2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417B98">
        <w:rPr>
          <w:rFonts w:ascii="Times New Roman" w:hAnsi="Times New Roman" w:cs="Times New Roman"/>
          <w:sz w:val="28"/>
          <w:szCs w:val="28"/>
        </w:rPr>
        <w:t>:</w:t>
      </w:r>
    </w:p>
    <w:p w:rsidR="00AA0101" w:rsidRPr="00417B98" w:rsidRDefault="00AA0101" w:rsidP="00AA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101" w:rsidRPr="00417B98" w:rsidRDefault="00AA0101" w:rsidP="00AA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B98">
        <w:rPr>
          <w:rFonts w:ascii="Times New Roman" w:hAnsi="Times New Roman" w:cs="Times New Roman"/>
          <w:sz w:val="28"/>
          <w:szCs w:val="28"/>
        </w:rPr>
        <w:t>1. Назначить выборы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Совета Елнатского сельского поселения Юрьевецкого муниципального района Ивановской области </w:t>
      </w:r>
      <w:r w:rsidRPr="00417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71D2">
        <w:rPr>
          <w:rFonts w:ascii="Times New Roman" w:hAnsi="Times New Roman" w:cs="Times New Roman"/>
          <w:sz w:val="28"/>
          <w:szCs w:val="28"/>
        </w:rPr>
        <w:t xml:space="preserve"> второго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 на 13 сентября 2020</w:t>
      </w:r>
      <w:r w:rsidRPr="00417B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A0101" w:rsidRPr="00417B98" w:rsidRDefault="00AA0101" w:rsidP="00AA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B98">
        <w:rPr>
          <w:rFonts w:ascii="Times New Roman" w:hAnsi="Times New Roman" w:cs="Times New Roman"/>
          <w:sz w:val="28"/>
          <w:szCs w:val="28"/>
        </w:rPr>
        <w:t>2. Опубликов</w:t>
      </w:r>
      <w:r>
        <w:rPr>
          <w:rFonts w:ascii="Times New Roman" w:hAnsi="Times New Roman" w:cs="Times New Roman"/>
          <w:sz w:val="28"/>
          <w:szCs w:val="28"/>
        </w:rPr>
        <w:t>ать настоящее решение в средствах массовой информации</w:t>
      </w:r>
      <w:r w:rsidRPr="00417B98">
        <w:rPr>
          <w:rFonts w:ascii="Times New Roman" w:hAnsi="Times New Roman" w:cs="Times New Roman"/>
          <w:sz w:val="28"/>
          <w:szCs w:val="28"/>
        </w:rPr>
        <w:t>.</w:t>
      </w:r>
    </w:p>
    <w:p w:rsidR="00AA0101" w:rsidRPr="00417B98" w:rsidRDefault="00AA0101" w:rsidP="00AA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0101" w:rsidRDefault="00AA0101" w:rsidP="00AA01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AA0101" w:rsidTr="0075479A">
        <w:tc>
          <w:tcPr>
            <w:tcW w:w="5353" w:type="dxa"/>
          </w:tcPr>
          <w:p w:rsidR="00AA0101" w:rsidRDefault="00AA0101" w:rsidP="00754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52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B571D2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B571D2" w:rsidRDefault="00B571D2" w:rsidP="00754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Елнатского сельского поселения</w:t>
            </w:r>
          </w:p>
          <w:p w:rsidR="00B571D2" w:rsidRDefault="00B571D2" w:rsidP="00754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Юрьевецкого муниципального района</w:t>
            </w:r>
          </w:p>
          <w:p w:rsidR="00B571D2" w:rsidRDefault="00B571D2" w:rsidP="00754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571D2" w:rsidRDefault="00B571D2" w:rsidP="00754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А.Г.Кокотова</w:t>
            </w:r>
            <w:proofErr w:type="spellEnd"/>
          </w:p>
          <w:p w:rsidR="00AA0101" w:rsidRPr="00116A00" w:rsidRDefault="00B571D2" w:rsidP="0075479A">
            <w:pPr>
              <w:pStyle w:val="ConsPlusNormal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A0101" w:rsidRDefault="00AA0101" w:rsidP="0075479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0101" w:rsidRDefault="00AA0101" w:rsidP="00754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571D2">
              <w:rPr>
                <w:rFonts w:ascii="Times New Roman" w:hAnsi="Times New Roman" w:cs="Times New Roman"/>
                <w:sz w:val="28"/>
                <w:szCs w:val="28"/>
              </w:rPr>
              <w:t>Елнатского сельского поселения Юрьевецкого  муниципального района</w:t>
            </w:r>
          </w:p>
          <w:p w:rsidR="00B571D2" w:rsidRDefault="00B571D2" w:rsidP="00754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A0101" w:rsidRDefault="00B571D2" w:rsidP="0075479A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Г.И.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A0101" w:rsidRDefault="00B571D2" w:rsidP="0075479A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A0101" w:rsidRDefault="00AA0101" w:rsidP="00754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101" w:rsidRDefault="00AA0101" w:rsidP="00AA0101"/>
    <w:p w:rsidR="004C0CE7" w:rsidRDefault="004C0CE7"/>
    <w:sectPr w:rsidR="004C0CE7" w:rsidSect="0064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0101"/>
    <w:rsid w:val="00332CE6"/>
    <w:rsid w:val="0034788D"/>
    <w:rsid w:val="004A5637"/>
    <w:rsid w:val="004C0CE7"/>
    <w:rsid w:val="00AA0101"/>
    <w:rsid w:val="00B571D2"/>
    <w:rsid w:val="00DC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A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57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B571D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61C696E06AF4439FC6C6AAB296E07B8EECEB181EF7ADD2B88EF76596856F0BA936F403FE62E706B5793E4FA64497F8D88EE0D0CF6F6426F36E07rDcEL" TargetMode="External"/><Relationship Id="rId5" Type="http://schemas.openxmlformats.org/officeDocument/2006/relationships/hyperlink" Target="consultantplus://offline/ref=7361C696E06AF4439FC6D8A7A4FABC748BE0B21712FDA587ECD1AC38C18C655CEE79AD41BA6FE400B7726F18E945CBBC899DE0D2CF6D623ArFc1L" TargetMode="External"/><Relationship Id="rId4" Type="http://schemas.openxmlformats.org/officeDocument/2006/relationships/hyperlink" Target="consultantplus://offline/ref=7361C696E06AF4439FC6D8A7A4FABC748BE0B21312FDA587ECD1AC38C18C655CEE79AD41BA6EE20FB7726F18E945CBBC899DE0D2CF6D623ArFc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2020-06-22T09:53:00Z</cp:lastPrinted>
  <dcterms:created xsi:type="dcterms:W3CDTF">2020-06-22T08:10:00Z</dcterms:created>
  <dcterms:modified xsi:type="dcterms:W3CDTF">2020-06-22T10:03:00Z</dcterms:modified>
</cp:coreProperties>
</file>