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6E5" w:rsidRDefault="00EC56E5" w:rsidP="00EC56E5">
      <w:pPr>
        <w:jc w:val="center"/>
        <w:rPr>
          <w:sz w:val="40"/>
          <w:szCs w:val="40"/>
        </w:rPr>
      </w:pPr>
      <w:r w:rsidRPr="0097594B">
        <w:rPr>
          <w:sz w:val="40"/>
          <w:szCs w:val="40"/>
        </w:rPr>
        <w:t>Администрация</w:t>
      </w:r>
    </w:p>
    <w:p w:rsidR="00EC56E5" w:rsidRPr="0097594B" w:rsidRDefault="00EC56E5" w:rsidP="00EC56E5">
      <w:pPr>
        <w:jc w:val="center"/>
        <w:rPr>
          <w:sz w:val="40"/>
          <w:szCs w:val="40"/>
        </w:rPr>
      </w:pPr>
      <w:r w:rsidRPr="0097594B">
        <w:rPr>
          <w:sz w:val="40"/>
          <w:szCs w:val="40"/>
        </w:rPr>
        <w:t>Елнатского сельского поселения</w:t>
      </w:r>
    </w:p>
    <w:p w:rsidR="00EC56E5" w:rsidRPr="0097594B" w:rsidRDefault="00EC56E5" w:rsidP="00EC56E5">
      <w:pPr>
        <w:jc w:val="center"/>
        <w:rPr>
          <w:sz w:val="40"/>
          <w:szCs w:val="40"/>
        </w:rPr>
      </w:pPr>
      <w:r w:rsidRPr="0097594B">
        <w:rPr>
          <w:sz w:val="40"/>
          <w:szCs w:val="40"/>
        </w:rPr>
        <w:t>Юрьевецкого муниципального района</w:t>
      </w:r>
    </w:p>
    <w:p w:rsidR="00EC56E5" w:rsidRPr="0097594B" w:rsidRDefault="00EC56E5" w:rsidP="00EC56E5">
      <w:pPr>
        <w:jc w:val="center"/>
        <w:rPr>
          <w:sz w:val="40"/>
          <w:szCs w:val="40"/>
        </w:rPr>
      </w:pPr>
      <w:r w:rsidRPr="0097594B">
        <w:rPr>
          <w:sz w:val="40"/>
          <w:szCs w:val="40"/>
        </w:rPr>
        <w:t>Ивановской области</w:t>
      </w:r>
    </w:p>
    <w:p w:rsidR="00EC56E5" w:rsidRDefault="00EC56E5" w:rsidP="00EC56E5">
      <w:pPr>
        <w:jc w:val="center"/>
        <w:rPr>
          <w:sz w:val="40"/>
          <w:szCs w:val="40"/>
        </w:rPr>
      </w:pPr>
      <w:r w:rsidRPr="0097594B">
        <w:rPr>
          <w:sz w:val="40"/>
          <w:szCs w:val="40"/>
        </w:rPr>
        <w:t>Постановление</w:t>
      </w:r>
    </w:p>
    <w:p w:rsidR="00EC56E5" w:rsidRPr="0097594B" w:rsidRDefault="00EC56E5" w:rsidP="00EC56E5">
      <w:pPr>
        <w:jc w:val="center"/>
        <w:rPr>
          <w:sz w:val="40"/>
          <w:szCs w:val="40"/>
        </w:rPr>
      </w:pPr>
    </w:p>
    <w:p w:rsidR="00EC56E5" w:rsidRPr="0097594B" w:rsidRDefault="00EC56E5" w:rsidP="00EC56E5">
      <w:pPr>
        <w:jc w:val="both"/>
        <w:rPr>
          <w:sz w:val="28"/>
          <w:szCs w:val="28"/>
        </w:rPr>
      </w:pPr>
      <w:r w:rsidRPr="0097594B">
        <w:rPr>
          <w:sz w:val="28"/>
          <w:szCs w:val="28"/>
        </w:rPr>
        <w:t xml:space="preserve"> От  </w:t>
      </w:r>
      <w:r w:rsidR="00034188">
        <w:rPr>
          <w:sz w:val="28"/>
          <w:szCs w:val="28"/>
        </w:rPr>
        <w:t>30.03.2016</w:t>
      </w:r>
      <w:r w:rsidRPr="0097594B">
        <w:rPr>
          <w:sz w:val="28"/>
          <w:szCs w:val="28"/>
        </w:rPr>
        <w:t xml:space="preserve">г.                   </w:t>
      </w:r>
      <w:r>
        <w:rPr>
          <w:sz w:val="28"/>
          <w:szCs w:val="28"/>
        </w:rPr>
        <w:t xml:space="preserve">            Елнать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7594B">
        <w:rPr>
          <w:sz w:val="28"/>
          <w:szCs w:val="28"/>
        </w:rPr>
        <w:t xml:space="preserve">№ </w:t>
      </w:r>
      <w:r w:rsidR="009E3337">
        <w:rPr>
          <w:sz w:val="28"/>
          <w:szCs w:val="28"/>
        </w:rPr>
        <w:t>42</w:t>
      </w:r>
    </w:p>
    <w:p w:rsidR="00EC56E5" w:rsidRDefault="00EC56E5" w:rsidP="00EC56E5">
      <w:pPr>
        <w:pStyle w:val="a3"/>
        <w:rPr>
          <w:szCs w:val="28"/>
        </w:rPr>
      </w:pPr>
    </w:p>
    <w:p w:rsidR="00EC56E5" w:rsidRDefault="00EC56E5" w:rsidP="00EC56E5">
      <w:pPr>
        <w:jc w:val="center"/>
        <w:rPr>
          <w:sz w:val="28"/>
          <w:szCs w:val="28"/>
        </w:rPr>
      </w:pPr>
    </w:p>
    <w:p w:rsidR="00EC56E5" w:rsidRDefault="00EC56E5" w:rsidP="000322AE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перечня автомобильных дорог общего пользования местного значения</w:t>
      </w:r>
      <w:r w:rsidR="000322AE">
        <w:rPr>
          <w:sz w:val="28"/>
          <w:szCs w:val="28"/>
        </w:rPr>
        <w:t>, расположенных в границах населенных пунктов</w:t>
      </w:r>
      <w:r>
        <w:rPr>
          <w:sz w:val="28"/>
          <w:szCs w:val="28"/>
        </w:rPr>
        <w:t xml:space="preserve"> Елнатского сельского поселения Юрьевецкого муниципального района</w:t>
      </w:r>
    </w:p>
    <w:p w:rsidR="00EC56E5" w:rsidRDefault="00EC56E5" w:rsidP="000322A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</w:p>
    <w:p w:rsidR="000322AE" w:rsidRPr="008B1652" w:rsidRDefault="000322AE" w:rsidP="000322AE">
      <w:pPr>
        <w:ind w:firstLine="708"/>
        <w:jc w:val="center"/>
      </w:pPr>
    </w:p>
    <w:p w:rsidR="000322AE" w:rsidRDefault="00EC56E5" w:rsidP="00EC56E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Федеральными законами «Об общих принципах организации местного самоуправления в Российской Федерации» от 06.10.2003 года № 131-ФЗ,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 от 08.11.2007г. № 257-ФЗ, Уставом Елнатского сельского поселения</w:t>
      </w:r>
      <w:proofErr w:type="gramStart"/>
      <w:r>
        <w:rPr>
          <w:sz w:val="28"/>
          <w:szCs w:val="28"/>
        </w:rPr>
        <w:t xml:space="preserve"> ,</w:t>
      </w:r>
      <w:proofErr w:type="gramEnd"/>
      <w:r w:rsidR="000322AE" w:rsidRPr="000322AE">
        <w:rPr>
          <w:sz w:val="28"/>
          <w:szCs w:val="28"/>
        </w:rPr>
        <w:t xml:space="preserve"> </w:t>
      </w:r>
      <w:r w:rsidR="000322AE">
        <w:rPr>
          <w:sz w:val="28"/>
          <w:szCs w:val="28"/>
        </w:rPr>
        <w:t xml:space="preserve">в связи с реорганизацией в форме слияния администраций Елнатского </w:t>
      </w:r>
      <w:r w:rsidR="000322AE">
        <w:rPr>
          <w:sz w:val="28"/>
          <w:szCs w:val="28"/>
        </w:rPr>
        <w:t xml:space="preserve"> </w:t>
      </w:r>
      <w:r w:rsidR="000322AE">
        <w:rPr>
          <w:sz w:val="28"/>
          <w:szCs w:val="28"/>
        </w:rPr>
        <w:t xml:space="preserve">и  </w:t>
      </w:r>
      <w:proofErr w:type="spellStart"/>
      <w:r w:rsidR="000322AE">
        <w:rPr>
          <w:sz w:val="28"/>
          <w:szCs w:val="28"/>
        </w:rPr>
        <w:t>Пелевинского</w:t>
      </w:r>
      <w:proofErr w:type="spellEnd"/>
      <w:r w:rsidR="000322AE">
        <w:rPr>
          <w:sz w:val="28"/>
          <w:szCs w:val="28"/>
        </w:rPr>
        <w:t xml:space="preserve"> сельск</w:t>
      </w:r>
      <w:r w:rsidR="000322AE">
        <w:rPr>
          <w:sz w:val="28"/>
          <w:szCs w:val="28"/>
        </w:rPr>
        <w:t>их поселений и созданием Администрации Елнатского сельского поселения Юрьевецкого муниципального района Ивановской области</w:t>
      </w:r>
      <w:r w:rsidR="000322AE">
        <w:rPr>
          <w:sz w:val="28"/>
          <w:szCs w:val="28"/>
        </w:rPr>
        <w:t>,</w:t>
      </w:r>
      <w:r w:rsidR="000322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322AE">
        <w:rPr>
          <w:sz w:val="28"/>
          <w:szCs w:val="28"/>
        </w:rPr>
        <w:t>учитывая результаты</w:t>
      </w:r>
      <w:r>
        <w:rPr>
          <w:sz w:val="28"/>
          <w:szCs w:val="28"/>
        </w:rPr>
        <w:t xml:space="preserve"> проведенной инвентаризации </w:t>
      </w:r>
      <w:r w:rsidR="000322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автомобильных дорог</w:t>
      </w:r>
      <w:r w:rsidR="000322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общего пользования местного значения, </w:t>
      </w:r>
      <w:r w:rsidR="000322AE">
        <w:rPr>
          <w:sz w:val="28"/>
          <w:szCs w:val="28"/>
        </w:rPr>
        <w:t xml:space="preserve">расположенных </w:t>
      </w:r>
      <w:r>
        <w:rPr>
          <w:sz w:val="28"/>
          <w:szCs w:val="28"/>
        </w:rPr>
        <w:t xml:space="preserve">в границах </w:t>
      </w:r>
      <w:r w:rsidR="00694EBA">
        <w:rPr>
          <w:sz w:val="28"/>
          <w:szCs w:val="28"/>
        </w:rPr>
        <w:t xml:space="preserve">населенных пунктов </w:t>
      </w:r>
      <w:r>
        <w:rPr>
          <w:sz w:val="28"/>
          <w:szCs w:val="28"/>
        </w:rPr>
        <w:t xml:space="preserve">Елнатского сельского поселения,  </w:t>
      </w:r>
      <w:r w:rsidR="000322AE">
        <w:rPr>
          <w:sz w:val="28"/>
          <w:szCs w:val="28"/>
        </w:rPr>
        <w:t xml:space="preserve"> </w:t>
      </w:r>
    </w:p>
    <w:p w:rsidR="00EC56E5" w:rsidRDefault="00EC56E5" w:rsidP="000322AE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C56E5" w:rsidRDefault="00694EBA" w:rsidP="000322AE">
      <w:pPr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Перечень автомобильных дорог</w:t>
      </w:r>
      <w:r w:rsidR="00B45DA9">
        <w:rPr>
          <w:sz w:val="28"/>
          <w:szCs w:val="28"/>
        </w:rPr>
        <w:t xml:space="preserve">  общего пользования местного значения, расположенных в границах населенных пунктов Елнатского сельского поселения Юрьевецкого муниципального района Ивановской области в новой редакции </w:t>
      </w:r>
      <w:proofErr w:type="gramStart"/>
      <w:r w:rsidR="00B45DA9">
        <w:rPr>
          <w:sz w:val="28"/>
          <w:szCs w:val="28"/>
        </w:rPr>
        <w:t xml:space="preserve">( </w:t>
      </w:r>
      <w:proofErr w:type="gramEnd"/>
      <w:r w:rsidR="00B45DA9">
        <w:rPr>
          <w:sz w:val="28"/>
          <w:szCs w:val="28"/>
        </w:rPr>
        <w:t>прилагается )</w:t>
      </w:r>
      <w:r w:rsidR="000322AE">
        <w:rPr>
          <w:sz w:val="28"/>
          <w:szCs w:val="28"/>
        </w:rPr>
        <w:t>.</w:t>
      </w:r>
    </w:p>
    <w:p w:rsidR="00A719D7" w:rsidRDefault="00A719D7" w:rsidP="000322AE">
      <w:pPr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обнародовать в порядке, предусмотренном</w:t>
      </w:r>
      <w:r w:rsidR="00694EBA">
        <w:rPr>
          <w:sz w:val="28"/>
          <w:szCs w:val="28"/>
        </w:rPr>
        <w:t xml:space="preserve"> пунктом 11 статьи 38  Устава Елнатского сельского поселения</w:t>
      </w:r>
      <w:r w:rsidR="000322AE">
        <w:rPr>
          <w:sz w:val="28"/>
          <w:szCs w:val="28"/>
        </w:rPr>
        <w:t>.</w:t>
      </w:r>
    </w:p>
    <w:p w:rsidR="000322AE" w:rsidRDefault="000322AE" w:rsidP="000322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Постановление администрации Елнатского сельского поселения </w:t>
      </w:r>
      <w:proofErr w:type="gramStart"/>
      <w:r>
        <w:rPr>
          <w:sz w:val="28"/>
          <w:szCs w:val="28"/>
        </w:rPr>
        <w:t>от</w:t>
      </w:r>
      <w:proofErr w:type="gramEnd"/>
    </w:p>
    <w:p w:rsidR="000322AE" w:rsidRPr="000322AE" w:rsidRDefault="000322AE" w:rsidP="000322AE">
      <w:pPr>
        <w:jc w:val="both"/>
        <w:rPr>
          <w:sz w:val="28"/>
          <w:szCs w:val="28"/>
        </w:rPr>
      </w:pPr>
      <w:r>
        <w:rPr>
          <w:sz w:val="28"/>
          <w:szCs w:val="28"/>
        </w:rPr>
        <w:t>от 24.09.2014г. № 78 «Об утверждении перечня автомобильных дорог общего пользования местного значения Елнатского сельского поселения Юрьевецкого муниципального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Ивановской области» </w:t>
      </w:r>
      <w:r w:rsidRPr="000322AE">
        <w:rPr>
          <w:sz w:val="28"/>
          <w:szCs w:val="28"/>
        </w:rPr>
        <w:t>(в ред. постановления  от 21.06.2013г. № 57)</w:t>
      </w:r>
      <w:r w:rsidRPr="000322AE">
        <w:rPr>
          <w:sz w:val="28"/>
          <w:szCs w:val="28"/>
        </w:rPr>
        <w:t xml:space="preserve"> считать утратившим силу.</w:t>
      </w:r>
    </w:p>
    <w:p w:rsidR="000322AE" w:rsidRDefault="000322AE" w:rsidP="00EC56E5">
      <w:pPr>
        <w:jc w:val="both"/>
        <w:rPr>
          <w:sz w:val="28"/>
          <w:szCs w:val="28"/>
        </w:rPr>
      </w:pPr>
    </w:p>
    <w:p w:rsidR="008B1652" w:rsidRDefault="00EC56E5" w:rsidP="00EC56E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Елнатского</w:t>
      </w:r>
      <w:r w:rsidR="00A719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</w:p>
    <w:p w:rsidR="00A719D7" w:rsidRDefault="00EC56E5" w:rsidP="00EC56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Юрьевецкого муниципального района </w:t>
      </w:r>
    </w:p>
    <w:p w:rsidR="00EC56E5" w:rsidRDefault="00A719D7" w:rsidP="00EC56E5">
      <w:pPr>
        <w:jc w:val="both"/>
        <w:rPr>
          <w:sz w:val="28"/>
          <w:szCs w:val="28"/>
        </w:rPr>
      </w:pPr>
      <w:r>
        <w:rPr>
          <w:sz w:val="28"/>
          <w:szCs w:val="28"/>
        </w:rPr>
        <w:t>Ивановской област</w:t>
      </w:r>
      <w:proofErr w:type="gramStart"/>
      <w:r>
        <w:rPr>
          <w:sz w:val="28"/>
          <w:szCs w:val="28"/>
        </w:rPr>
        <w:t>и</w:t>
      </w:r>
      <w:r w:rsidR="00EC56E5">
        <w:rPr>
          <w:sz w:val="28"/>
          <w:szCs w:val="28"/>
        </w:rPr>
        <w:t>-</w:t>
      </w:r>
      <w:proofErr w:type="gramEnd"/>
      <w:r w:rsidR="00EC56E5">
        <w:rPr>
          <w:sz w:val="28"/>
          <w:szCs w:val="28"/>
        </w:rPr>
        <w:tab/>
      </w:r>
      <w:r w:rsidR="00EC56E5">
        <w:rPr>
          <w:sz w:val="28"/>
          <w:szCs w:val="28"/>
        </w:rPr>
        <w:tab/>
      </w:r>
      <w:r w:rsidR="00EC56E5">
        <w:rPr>
          <w:sz w:val="28"/>
          <w:szCs w:val="28"/>
        </w:rPr>
        <w:tab/>
      </w:r>
      <w:r w:rsidR="00EC56E5">
        <w:rPr>
          <w:sz w:val="28"/>
          <w:szCs w:val="28"/>
        </w:rPr>
        <w:tab/>
      </w:r>
      <w:r w:rsidR="00EC56E5">
        <w:rPr>
          <w:sz w:val="28"/>
          <w:szCs w:val="28"/>
        </w:rPr>
        <w:tab/>
        <w:t>Г.И.Гарнова</w:t>
      </w:r>
    </w:p>
    <w:p w:rsidR="00EC56E5" w:rsidRDefault="00EC56E5" w:rsidP="00EC56E5">
      <w:pPr>
        <w:jc w:val="both"/>
        <w:rPr>
          <w:sz w:val="28"/>
          <w:szCs w:val="28"/>
        </w:rPr>
        <w:sectPr w:rsidR="00EC56E5" w:rsidSect="0009139C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EC56E5" w:rsidRDefault="00EC56E5" w:rsidP="00EC56E5">
      <w:pPr>
        <w:autoSpaceDE w:val="0"/>
        <w:autoSpaceDN w:val="0"/>
        <w:adjustRightInd w:val="0"/>
        <w:ind w:left="10620"/>
        <w:outlineLvl w:val="0"/>
        <w:rPr>
          <w:sz w:val="18"/>
        </w:rPr>
      </w:pPr>
      <w:r>
        <w:rPr>
          <w:sz w:val="18"/>
        </w:rPr>
        <w:lastRenderedPageBreak/>
        <w:t>Утверждено  постановлением                                                                                                                                                                             администрации  Елнатского</w:t>
      </w:r>
    </w:p>
    <w:p w:rsidR="00EC56E5" w:rsidRDefault="00EC56E5" w:rsidP="00EC56E5">
      <w:pPr>
        <w:tabs>
          <w:tab w:val="left" w:pos="10875"/>
        </w:tabs>
        <w:autoSpaceDE w:val="0"/>
        <w:autoSpaceDN w:val="0"/>
        <w:adjustRightInd w:val="0"/>
        <w:outlineLvl w:val="0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с</w:t>
      </w:r>
      <w:r w:rsidR="00034188">
        <w:rPr>
          <w:sz w:val="18"/>
        </w:rPr>
        <w:t>ельского поселения от 30.03.2016</w:t>
      </w:r>
      <w:r>
        <w:rPr>
          <w:sz w:val="18"/>
        </w:rPr>
        <w:t>г. №</w:t>
      </w:r>
      <w:r w:rsidR="00034188">
        <w:rPr>
          <w:sz w:val="18"/>
        </w:rPr>
        <w:t xml:space="preserve"> </w:t>
      </w:r>
      <w:r w:rsidR="00A719D7">
        <w:rPr>
          <w:sz w:val="18"/>
        </w:rPr>
        <w:t>42</w:t>
      </w:r>
    </w:p>
    <w:p w:rsidR="00EC56E5" w:rsidRDefault="00EC56E5" w:rsidP="00EC56E5">
      <w:pPr>
        <w:autoSpaceDE w:val="0"/>
        <w:autoSpaceDN w:val="0"/>
        <w:adjustRightInd w:val="0"/>
        <w:jc w:val="center"/>
        <w:outlineLvl w:val="0"/>
        <w:rPr>
          <w:sz w:val="20"/>
        </w:rPr>
      </w:pPr>
    </w:p>
    <w:p w:rsidR="00EC56E5" w:rsidRDefault="00EC56E5" w:rsidP="00EC56E5">
      <w:pPr>
        <w:pStyle w:val="ConsPlusTitle"/>
        <w:widowControl/>
        <w:jc w:val="center"/>
        <w:outlineLvl w:val="0"/>
      </w:pPr>
      <w:r>
        <w:t>ПЕРЕЧЕНЬ</w:t>
      </w:r>
      <w:bookmarkStart w:id="0" w:name="_GoBack"/>
      <w:bookmarkEnd w:id="0"/>
    </w:p>
    <w:p w:rsidR="00EC56E5" w:rsidRDefault="00EC56E5" w:rsidP="00EC56E5">
      <w:pPr>
        <w:pStyle w:val="ConsPlusTitle"/>
        <w:widowControl/>
        <w:jc w:val="center"/>
        <w:outlineLvl w:val="0"/>
        <w:rPr>
          <w:sz w:val="22"/>
        </w:rPr>
      </w:pPr>
      <w:r>
        <w:rPr>
          <w:sz w:val="22"/>
        </w:rPr>
        <w:t>АВТОМОБИЛЬНЫХ ДОРОГ ОБЩЕГО ПОЛЬЗОВАНИЯ МЕСТНОГО  ЗНАЧЕНИЯ, РАСПОЛОЖЕННЫХ В ГРАНИЦАХ</w:t>
      </w:r>
      <w:r w:rsidR="00C34054">
        <w:rPr>
          <w:sz w:val="22"/>
        </w:rPr>
        <w:t xml:space="preserve"> НАСЕЛЕННЫХ ПУНКТОВ </w:t>
      </w:r>
      <w:r>
        <w:rPr>
          <w:sz w:val="22"/>
        </w:rPr>
        <w:t>ЕЛНАТСКОГО   СЕЛЬСКОГО ПОСЕЛЕНИЯ ЮРЬЕВЕЦКОГО  МУНИЦИПАЛЬНОГО РАЙОНА  ИВАНОВСКОЙ ОБЛАСТИ</w:t>
      </w:r>
    </w:p>
    <w:p w:rsidR="00EC56E5" w:rsidRDefault="00EC56E5" w:rsidP="00EC56E5">
      <w:pPr>
        <w:autoSpaceDE w:val="0"/>
        <w:autoSpaceDN w:val="0"/>
        <w:adjustRightInd w:val="0"/>
        <w:outlineLvl w:val="0"/>
        <w:rPr>
          <w:sz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2700"/>
        <w:gridCol w:w="1976"/>
        <w:gridCol w:w="1683"/>
        <w:gridCol w:w="1122"/>
        <w:gridCol w:w="1309"/>
        <w:gridCol w:w="1560"/>
        <w:gridCol w:w="1058"/>
      </w:tblGrid>
      <w:tr w:rsidR="00EC56E5" w:rsidTr="0009139C">
        <w:trPr>
          <w:cantSplit/>
          <w:trHeight w:val="10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собственнике,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владельце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автомобильной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дороги    </w:t>
            </w:r>
          </w:p>
        </w:tc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автомобильной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дороги       </w:t>
            </w:r>
          </w:p>
        </w:tc>
        <w:tc>
          <w:tcPr>
            <w:tcW w:w="19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номер дороги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792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</w:t>
            </w:r>
          </w:p>
          <w:p w:rsidR="00AE0792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автомобиль</w:t>
            </w:r>
          </w:p>
          <w:p w:rsidR="00156D39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дороги </w:t>
            </w:r>
          </w:p>
          <w:p w:rsidR="00EC56E5" w:rsidRDefault="00156D39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="00EC56E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4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соответствии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автомобильной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дороги и ее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AE07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категория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автодороги   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792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разрешен</w:t>
            </w:r>
          </w:p>
          <w:p w:rsidR="00AE0792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использова</w:t>
            </w:r>
            <w:proofErr w:type="spellEnd"/>
          </w:p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0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792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сведе</w:t>
            </w:r>
            <w:proofErr w:type="spellEnd"/>
          </w:p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EC56E5" w:rsidTr="0009139C">
        <w:trPr>
          <w:cantSplit/>
          <w:trHeight w:val="48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6E5" w:rsidRDefault="00EC56E5" w:rsidP="0009139C"/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6E5" w:rsidRDefault="00EC56E5" w:rsidP="0009139C"/>
        </w:tc>
        <w:tc>
          <w:tcPr>
            <w:tcW w:w="27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6E5" w:rsidRDefault="00EC56E5" w:rsidP="0009139C"/>
        </w:tc>
        <w:tc>
          <w:tcPr>
            <w:tcW w:w="19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6E5" w:rsidRDefault="00EC56E5" w:rsidP="0009139C"/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границах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зоны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содержания  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дороги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дороги  </w:t>
            </w: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6E5" w:rsidRDefault="00EC56E5" w:rsidP="0009139C"/>
        </w:tc>
        <w:tc>
          <w:tcPr>
            <w:tcW w:w="105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6E5" w:rsidRDefault="00EC56E5" w:rsidP="0009139C"/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     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   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     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 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     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   </w:t>
            </w:r>
          </w:p>
        </w:tc>
      </w:tr>
      <w:tr w:rsidR="00EC56E5" w:rsidTr="0009139C">
        <w:trPr>
          <w:trHeight w:val="111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EC56E5" w:rsidRDefault="00EC56E5" w:rsidP="000913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Елнатского сельского поселения Юрьевецкого муниципального</w:t>
            </w:r>
          </w:p>
          <w:p w:rsidR="00EC56E5" w:rsidRDefault="00EC56E5" w:rsidP="000913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района Ивановской области     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E07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AE07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лнать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</w:p>
          <w:p w:rsidR="00EC56E5" w:rsidRDefault="00EC56E5" w:rsidP="000913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Сиротина      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E70" w:rsidRDefault="00541A66" w:rsidP="000913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 xml:space="preserve"> 002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6E5" w:rsidRDefault="00156D39" w:rsidP="000913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6E5" w:rsidRDefault="00EC56E5" w:rsidP="000913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6E5" w:rsidRDefault="00EC56E5" w:rsidP="000913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6E5" w:rsidRDefault="00EC56E5" w:rsidP="000913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 (общего пользования     </w:t>
            </w:r>
            <w:proofErr w:type="gramEnd"/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E5" w:rsidRDefault="0035118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EC56E5" w:rsidTr="0009139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8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C56E5" w:rsidRDefault="00EC56E5" w:rsidP="0009139C"/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792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лнать</w:t>
            </w:r>
            <w:proofErr w:type="spellEnd"/>
            <w:r w:rsidR="00EC56E5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  Молодежная          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003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156D39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      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35118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EC56E5" w:rsidTr="0009139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8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C56E5" w:rsidRDefault="00EC56E5" w:rsidP="0009139C"/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Елнать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 xml:space="preserve">ул. Мира    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004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156D39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      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35118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EC56E5" w:rsidTr="0009139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 </w:t>
            </w:r>
          </w:p>
        </w:tc>
        <w:tc>
          <w:tcPr>
            <w:tcW w:w="18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C56E5" w:rsidRDefault="00EC56E5" w:rsidP="0009139C"/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Елнать, ул. Речная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005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156D39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      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35118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EC56E5" w:rsidTr="000913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 </w:t>
            </w:r>
          </w:p>
        </w:tc>
        <w:tc>
          <w:tcPr>
            <w:tcW w:w="18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C56E5" w:rsidRDefault="00EC56E5" w:rsidP="0009139C"/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Елнать, ул. Гагарина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006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156D39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      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35118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EC56E5" w:rsidTr="000913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 </w:t>
            </w:r>
          </w:p>
        </w:tc>
        <w:tc>
          <w:tcPr>
            <w:tcW w:w="189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C56E5" w:rsidRDefault="00EC56E5" w:rsidP="0009139C"/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792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Елнать,</w:t>
            </w:r>
          </w:p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Комсомольская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007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      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35118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792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Елнать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Ленинская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008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35118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Pr="00105826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5826">
              <w:rPr>
                <w:rFonts w:ascii="Times New Roman" w:hAnsi="Times New Roman" w:cs="Times New Roman"/>
                <w:sz w:val="24"/>
                <w:szCs w:val="24"/>
              </w:rPr>
              <w:t>с. Елнать, ул. Лесная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009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35118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Pr="00C13DDD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Pr="00105826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5826">
              <w:rPr>
                <w:rFonts w:ascii="Times New Roman" w:hAnsi="Times New Roman" w:cs="Times New Roman"/>
                <w:sz w:val="24"/>
                <w:szCs w:val="24"/>
              </w:rPr>
              <w:t>с Елнать, ул. Полевая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010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35118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792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Елнать, </w:t>
            </w:r>
          </w:p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Ломоносова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011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35118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792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Елнать, </w:t>
            </w:r>
          </w:p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012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35118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792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дорога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проходящая  между  улицами</w:t>
            </w:r>
          </w:p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Елнать -</w:t>
            </w:r>
            <w:r w:rsidR="00AE07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Затон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013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35118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ул. Мира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014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35118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792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015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35118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Нагорная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016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35118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Pr="00105826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Дорки</w:t>
            </w:r>
            <w:proofErr w:type="spellEnd"/>
            <w:r w:rsidR="00EC56E5" w:rsidRPr="001058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6E5" w:rsidRPr="00105826">
              <w:rPr>
                <w:rFonts w:ascii="Times New Roman" w:hAnsi="Times New Roman" w:cs="Times New Roman"/>
                <w:sz w:val="24"/>
                <w:szCs w:val="24"/>
              </w:rPr>
              <w:t>ул. Полевая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017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35118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Елнать</w:t>
            </w:r>
            <w:r w:rsidR="00AE07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ул. Зеленая</w:t>
            </w:r>
          </w:p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018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35118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792" w:rsidRDefault="00F31A61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E0792">
              <w:rPr>
                <w:rFonts w:ascii="Times New Roman" w:hAnsi="Times New Roman" w:cs="Times New Roman"/>
                <w:sz w:val="24"/>
                <w:szCs w:val="24"/>
              </w:rPr>
              <w:t>. Елнать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Больничная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019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35118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792" w:rsidRDefault="00F31A61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E0792">
              <w:rPr>
                <w:rFonts w:ascii="Times New Roman" w:hAnsi="Times New Roman" w:cs="Times New Roman"/>
                <w:sz w:val="24"/>
                <w:szCs w:val="24"/>
              </w:rPr>
              <w:t>. Елнать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 Волжская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020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A61" w:rsidRDefault="00F31A61" w:rsidP="00F31A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EC56E5" w:rsidRDefault="00F31A61" w:rsidP="00F31A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792" w:rsidRDefault="00F31A61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. Елнать</w:t>
            </w:r>
            <w:proofErr w:type="gramStart"/>
            <w:r w:rsidR="00EC56E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амская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35118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 МЗ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021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A61" w:rsidRDefault="00F31A61" w:rsidP="00F31A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EC56E5" w:rsidRDefault="00F31A61" w:rsidP="00F31A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792" w:rsidRDefault="00F31A61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E0792">
              <w:rPr>
                <w:rFonts w:ascii="Times New Roman" w:hAnsi="Times New Roman" w:cs="Times New Roman"/>
                <w:sz w:val="24"/>
                <w:szCs w:val="24"/>
              </w:rPr>
              <w:t>. Елнать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Невская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022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A61" w:rsidRDefault="00F31A61" w:rsidP="00F31A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EC56E5" w:rsidRDefault="00F31A61" w:rsidP="00F31A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F31A61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E079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AE0792">
              <w:rPr>
                <w:rFonts w:ascii="Times New Roman" w:hAnsi="Times New Roman" w:cs="Times New Roman"/>
                <w:sz w:val="24"/>
                <w:szCs w:val="24"/>
              </w:rPr>
              <w:t>Елнать</w:t>
            </w:r>
            <w:proofErr w:type="gramStart"/>
            <w:r w:rsidR="00EC56E5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="00EC56E5">
              <w:rPr>
                <w:rFonts w:ascii="Times New Roman" w:hAnsi="Times New Roman" w:cs="Times New Roman"/>
                <w:sz w:val="24"/>
                <w:szCs w:val="24"/>
              </w:rPr>
              <w:t>. Пушкина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023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A61" w:rsidRDefault="00F31A61" w:rsidP="00F31A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EC56E5" w:rsidRDefault="00F31A61" w:rsidP="00F31A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792" w:rsidRDefault="00F31A61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 xml:space="preserve">. Елнать, </w:t>
            </w:r>
          </w:p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Лермонтова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024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A61" w:rsidRDefault="00F31A61" w:rsidP="00F31A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EC56E5" w:rsidRDefault="00F31A61" w:rsidP="00F31A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Елнать</w:t>
            </w:r>
            <w:proofErr w:type="gramStart"/>
            <w:r w:rsidR="00EC56E5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="00EC56E5">
              <w:rPr>
                <w:rFonts w:ascii="Times New Roman" w:hAnsi="Times New Roman" w:cs="Times New Roman"/>
                <w:sz w:val="24"/>
                <w:szCs w:val="24"/>
              </w:rPr>
              <w:t>. Зеленая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025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A61" w:rsidRDefault="00F31A61" w:rsidP="00F31A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EC56E5" w:rsidRDefault="00F31A61" w:rsidP="00F31A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792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 xml:space="preserve">. Елнать, </w:t>
            </w:r>
          </w:p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Юрьевецкая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026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A61" w:rsidRDefault="00F31A61" w:rsidP="00F31A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EC56E5" w:rsidRDefault="00F31A61" w:rsidP="00F31A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Елнать</w:t>
            </w:r>
            <w:proofErr w:type="gramStart"/>
            <w:r w:rsidR="00EC56E5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="00EC56E5">
              <w:rPr>
                <w:rFonts w:ascii="Times New Roman" w:hAnsi="Times New Roman" w:cs="Times New Roman"/>
                <w:sz w:val="24"/>
                <w:szCs w:val="24"/>
              </w:rPr>
              <w:t>. Подгорная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35118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МП 027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A61" w:rsidRDefault="00F31A61" w:rsidP="00F31A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EC56E5" w:rsidRDefault="00F31A61" w:rsidP="00F31A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Pr="001538AB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Pr="001538AB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C56E5" w:rsidRPr="001538A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C56E5" w:rsidRPr="001538AB">
              <w:rPr>
                <w:rFonts w:ascii="Times New Roman" w:hAnsi="Times New Roman" w:cs="Times New Roman"/>
                <w:sz w:val="24"/>
                <w:szCs w:val="24"/>
              </w:rPr>
              <w:t>Дорки</w:t>
            </w:r>
            <w:proofErr w:type="spellEnd"/>
            <w:proofErr w:type="gramStart"/>
            <w:r w:rsidR="00EC56E5" w:rsidRPr="001538A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EC56E5" w:rsidRPr="001538AB">
              <w:rPr>
                <w:rFonts w:ascii="Times New Roman" w:hAnsi="Times New Roman" w:cs="Times New Roman"/>
                <w:sz w:val="24"/>
                <w:szCs w:val="24"/>
              </w:rPr>
              <w:t>ул. Лесная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028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A61" w:rsidRDefault="00F31A61" w:rsidP="00F31A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EC56E5" w:rsidRDefault="00F31A61" w:rsidP="00F31A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C56E5">
              <w:rPr>
                <w:rFonts w:ascii="Times New Roman" w:hAnsi="Times New Roman" w:cs="Times New Roman"/>
                <w:sz w:val="24"/>
                <w:szCs w:val="24"/>
              </w:rPr>
              <w:t>Дорки</w:t>
            </w:r>
            <w:proofErr w:type="spellEnd"/>
            <w:r w:rsidR="00EC56E5">
              <w:rPr>
                <w:rFonts w:ascii="Times New Roman" w:hAnsi="Times New Roman" w:cs="Times New Roman"/>
                <w:sz w:val="24"/>
                <w:szCs w:val="24"/>
              </w:rPr>
              <w:t>, ул. Зеленая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029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A61" w:rsidRDefault="00F31A61" w:rsidP="00F31A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EC56E5" w:rsidRDefault="00F31A61" w:rsidP="00F31A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Дорки</w:t>
            </w:r>
            <w:proofErr w:type="spellEnd"/>
            <w:r w:rsidR="00EC56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030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A61" w:rsidRDefault="00F31A61" w:rsidP="00F31A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EC56E5" w:rsidRDefault="00F31A61" w:rsidP="00F31A6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6E5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Васильевка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031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31C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18C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EC56E5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Абрамово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032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18C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EC56E5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Олонино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033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 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18C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EC56E5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Pr="00105826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5826">
              <w:rPr>
                <w:rFonts w:ascii="Times New Roman" w:hAnsi="Times New Roman" w:cs="Times New Roman"/>
                <w:sz w:val="24"/>
                <w:szCs w:val="24"/>
              </w:rPr>
              <w:t xml:space="preserve"> д. Беляево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Pr="00105826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034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Pr="00105826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0582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18C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EC56E5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Аксениха</w:t>
            </w:r>
            <w:proofErr w:type="spellEnd"/>
          </w:p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035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лица 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18C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EC56E5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Ростоново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036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Pr="00CA6FED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лица 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18C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EC56E5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Федорково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037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Pr="00CA6FED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лица 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18C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EC56E5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Мазнево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Pr="00BD43CE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038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Pr="00CA6FED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Pr="00BD43CE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D43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Pr="00CA6FED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лица 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18C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EC56E5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д. Никитино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039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лица 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18C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EC56E5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д. Царево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040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Pr="00CA6FED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лица 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18C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EC56E5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Меньшиково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041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Pr="00CA6FED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лица 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18C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EC56E5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Новая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042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лица 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35118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Колобово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043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AE0792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лица 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18C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EC56E5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EC56E5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Андрейково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EC56E5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044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2B796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C56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E5" w:rsidRDefault="00EC56E5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 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118C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EC56E5" w:rsidRDefault="0035118C" w:rsidP="003511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09139C" w:rsidRPr="00EC3147" w:rsidTr="0009139C">
        <w:trPr>
          <w:trHeight w:val="111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139C" w:rsidRPr="00EC3147" w:rsidRDefault="0009139C" w:rsidP="000913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елевино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ентральная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7E70" w:rsidRDefault="00AE0792" w:rsidP="000913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045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39C" w:rsidRPr="00EC3147" w:rsidRDefault="0009139C" w:rsidP="000913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719D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39C" w:rsidRPr="00EC3147" w:rsidRDefault="0009139C" w:rsidP="000913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39C" w:rsidRPr="00EC3147" w:rsidRDefault="0009139C" w:rsidP="000913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ОП 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09139C" w:rsidRPr="00EC3147" w:rsidTr="0009139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9139C" w:rsidRPr="00EC3147" w:rsidRDefault="0009139C" w:rsidP="0009139C"/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елевино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азаревская</w:t>
            </w:r>
            <w:proofErr w:type="spellEnd"/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046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ОП      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09139C" w:rsidRPr="00EC3147" w:rsidTr="0009139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9139C" w:rsidRPr="00EC3147" w:rsidRDefault="0009139C" w:rsidP="0009139C"/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елевино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оветская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047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  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ОП      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09139C" w:rsidRPr="00EC3147" w:rsidTr="0009139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8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9139C" w:rsidRPr="00EC3147" w:rsidRDefault="0009139C" w:rsidP="0009139C"/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елевино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олодежная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048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ОП      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09139C" w:rsidRPr="00EC3147" w:rsidTr="000913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8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9139C" w:rsidRPr="00EC3147" w:rsidRDefault="0009139C" w:rsidP="0009139C"/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елевино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ира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049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0,72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  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ОП      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09139C" w:rsidRPr="00EC3147" w:rsidTr="000913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89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9139C" w:rsidRPr="00EC3147" w:rsidRDefault="0009139C" w:rsidP="0009139C"/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елевино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050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3  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 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ОП      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елевино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24 637 4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04 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елевино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еленая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052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елевино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олхозная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053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0,19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обаны,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олжская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054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обаны,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олодежная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055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обаны,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веточная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056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</w:tc>
      </w:tr>
      <w:tr w:rsidR="0009139C" w:rsidRPr="00EC3147" w:rsidTr="002B7965">
        <w:trPr>
          <w:trHeight w:val="89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обаны,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057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обаны,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адовая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058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Тихон-Воля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059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Тихон-Воля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ул. Нагорная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060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Тихон-Воля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Речная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061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улица в жилой застройке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Тихон-Воля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062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улица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Тихон-Воля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Дорожная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063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огомолово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064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окарево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065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Чертежи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066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асфальт</w:t>
            </w:r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Демидовка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067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Мальгино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068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Спириха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069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лица в жилой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Скуратиха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070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насып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енькино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071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CC8" w:rsidRPr="00EC3147" w:rsidRDefault="00C26CC8" w:rsidP="00C26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ельцо-Тюримово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072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CC8" w:rsidRPr="00EC3147" w:rsidRDefault="00C26CC8" w:rsidP="00C26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отемкино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073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CC8" w:rsidRPr="00EC3147" w:rsidRDefault="00C26CC8" w:rsidP="00C26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рцево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074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CC8" w:rsidRPr="00EC3147" w:rsidRDefault="00C26CC8" w:rsidP="00C26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одомово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075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CC8" w:rsidRPr="00EC3147" w:rsidRDefault="00C26CC8" w:rsidP="00C26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игарево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076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CC8" w:rsidRPr="00EC3147" w:rsidRDefault="00C26CC8" w:rsidP="00C26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уретнево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077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CC8" w:rsidRPr="00EC3147" w:rsidRDefault="00C26CC8" w:rsidP="00C26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рмолинка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27E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09139C" w:rsidRPr="00EC3147" w:rsidRDefault="00027E70" w:rsidP="00027E7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078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CC8" w:rsidRPr="00EC3147" w:rsidRDefault="00C26CC8" w:rsidP="00C26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ердиха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079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CC8" w:rsidRPr="00EC3147" w:rsidRDefault="00C26CC8" w:rsidP="00C26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арабаниха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080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CC8" w:rsidRPr="00EC3147" w:rsidRDefault="00C26CC8" w:rsidP="00C26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тегаиха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081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CC8" w:rsidRPr="00EC3147" w:rsidRDefault="00C26CC8" w:rsidP="00C26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ршиха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082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CC8" w:rsidRPr="00EC3147" w:rsidRDefault="00C26CC8" w:rsidP="00C26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кулиха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083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CC8" w:rsidRPr="00EC3147" w:rsidRDefault="00C26CC8" w:rsidP="00C26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азарево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084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CC8" w:rsidRPr="00EC3147" w:rsidRDefault="00C26CC8" w:rsidP="00C26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икулино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085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CC8" w:rsidRPr="00EC3147" w:rsidRDefault="00C26CC8" w:rsidP="00C26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аливенки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086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CC8" w:rsidRPr="00EC3147" w:rsidRDefault="00C26CC8" w:rsidP="00C26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рмолово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087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CC8" w:rsidRPr="00EC3147" w:rsidRDefault="00C26CC8" w:rsidP="00C26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ворищи</w:t>
            </w:r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088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CC8" w:rsidRPr="00EC3147" w:rsidRDefault="00C26CC8" w:rsidP="00C26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09139C" w:rsidRPr="00EC3147" w:rsidTr="0009139C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атышиха</w:t>
            </w:r>
            <w:proofErr w:type="spellEnd"/>
          </w:p>
        </w:tc>
        <w:tc>
          <w:tcPr>
            <w:tcW w:w="1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7E70" w:rsidRDefault="00541A66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24 637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27E7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:rsidR="0009139C" w:rsidRPr="00EC3147" w:rsidRDefault="00027E70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 МЗ</w:t>
            </w:r>
            <w:r w:rsidR="0035118C">
              <w:rPr>
                <w:rFonts w:ascii="Times New Roman" w:hAnsi="Times New Roman" w:cs="Times New Roman"/>
                <w:sz w:val="24"/>
                <w:szCs w:val="24"/>
              </w:rPr>
              <w:t xml:space="preserve"> 089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Pr="00EC3147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C26CC8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в ж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илой застройке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CC8" w:rsidRPr="00EC3147" w:rsidRDefault="00C26CC8" w:rsidP="00C26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</w:p>
          <w:p w:rsidR="0009139C" w:rsidRPr="00EC3147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грунто</w:t>
            </w:r>
            <w:proofErr w:type="spellEnd"/>
          </w:p>
          <w:p w:rsidR="0009139C" w:rsidRDefault="0009139C" w:rsidP="000913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  <w:proofErr w:type="spellEnd"/>
          </w:p>
        </w:tc>
      </w:tr>
      <w:tr w:rsidR="0009139C" w:rsidRPr="00EC3147" w:rsidTr="0009139C">
        <w:trPr>
          <w:trHeight w:val="360"/>
        </w:trPr>
        <w:tc>
          <w:tcPr>
            <w:tcW w:w="1383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6CC8" w:rsidRDefault="0009139C" w:rsidP="00C26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Всего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1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количество   автомобильных дорог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88 </w:t>
            </w:r>
            <w:proofErr w:type="spellStart"/>
            <w:proofErr w:type="gramStart"/>
            <w:r w:rsidRPr="00EC3147"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  <w:proofErr w:type="gramEnd"/>
            <w:r w:rsidRPr="00EC314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C26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="00C26CC8" w:rsidRPr="00EC31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общая  протяж</w:t>
            </w:r>
            <w:r w:rsidR="00C26CC8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A719D7">
              <w:rPr>
                <w:rFonts w:ascii="Times New Roman" w:hAnsi="Times New Roman" w:cs="Times New Roman"/>
                <w:b/>
                <w:sz w:val="24"/>
                <w:szCs w:val="24"/>
              </w:rPr>
              <w:t>нность автомобильных дорог 36,1</w:t>
            </w:r>
            <w:r w:rsidR="00C26CC8" w:rsidRPr="00EC3147">
              <w:rPr>
                <w:rFonts w:ascii="Times New Roman" w:hAnsi="Times New Roman" w:cs="Times New Roman"/>
                <w:b/>
                <w:sz w:val="24"/>
                <w:szCs w:val="24"/>
              </w:rPr>
              <w:t>км,</w:t>
            </w:r>
          </w:p>
          <w:p w:rsidR="00C26CC8" w:rsidRDefault="00C26CC8" w:rsidP="00C26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в т.ч. с асфальтовым покрытием -</w:t>
            </w:r>
            <w:r w:rsidR="00541A66">
              <w:rPr>
                <w:rFonts w:ascii="Times New Roman" w:hAnsi="Times New Roman" w:cs="Times New Roman"/>
                <w:sz w:val="24"/>
                <w:szCs w:val="24"/>
              </w:rPr>
              <w:t xml:space="preserve"> 33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шт.,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 в. т ч. </w:t>
            </w:r>
            <w:r w:rsidR="00B2427A">
              <w:rPr>
                <w:rFonts w:ascii="Times New Roman" w:hAnsi="Times New Roman" w:cs="Times New Roman"/>
                <w:sz w:val="24"/>
                <w:szCs w:val="24"/>
              </w:rPr>
              <w:t xml:space="preserve">с асфальтовым  покрытием – </w:t>
            </w:r>
            <w:r w:rsidR="00B2427A" w:rsidRPr="00A719D7">
              <w:rPr>
                <w:rFonts w:ascii="Times New Roman" w:hAnsi="Times New Roman" w:cs="Times New Roman"/>
                <w:b/>
                <w:sz w:val="24"/>
                <w:szCs w:val="24"/>
              </w:rPr>
              <w:t>20,</w:t>
            </w:r>
            <w:r w:rsidR="00A719D7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Pr="00A71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6CC8" w:rsidRPr="00A719D7" w:rsidRDefault="00C26CC8" w:rsidP="00C26CC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грунтовых и насыпных- </w:t>
            </w:r>
            <w:r w:rsidR="00F31A6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 xml:space="preserve"> шт.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  <w:r w:rsidRPr="00EC3147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="00B2427A">
              <w:rPr>
                <w:rFonts w:ascii="Times New Roman" w:hAnsi="Times New Roman" w:cs="Times New Roman"/>
                <w:sz w:val="24"/>
                <w:szCs w:val="24"/>
              </w:rPr>
              <w:t>унтовых и насыпных-</w:t>
            </w:r>
            <w:r w:rsidR="00B2427A" w:rsidRPr="00A719D7">
              <w:rPr>
                <w:rFonts w:ascii="Times New Roman" w:hAnsi="Times New Roman" w:cs="Times New Roman"/>
                <w:b/>
                <w:sz w:val="24"/>
                <w:szCs w:val="24"/>
              </w:rPr>
              <w:t>15,26</w:t>
            </w:r>
            <w:r w:rsidRPr="00A71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км.</w:t>
            </w:r>
          </w:p>
          <w:p w:rsidR="0009139C" w:rsidRDefault="0009139C" w:rsidP="00C26CC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39C" w:rsidRPr="00EC3147" w:rsidRDefault="0009139C" w:rsidP="00C26C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56E5" w:rsidRDefault="00EC56E5" w:rsidP="00EC56E5">
      <w:pPr>
        <w:autoSpaceDE w:val="0"/>
        <w:autoSpaceDN w:val="0"/>
        <w:adjustRightInd w:val="0"/>
        <w:outlineLvl w:val="0"/>
        <w:rPr>
          <w:sz w:val="28"/>
        </w:rPr>
      </w:pPr>
    </w:p>
    <w:p w:rsidR="00EC56E5" w:rsidRDefault="00EC56E5" w:rsidP="00EC56E5">
      <w:pPr>
        <w:autoSpaceDE w:val="0"/>
        <w:autoSpaceDN w:val="0"/>
        <w:adjustRightInd w:val="0"/>
        <w:ind w:firstLine="540"/>
        <w:jc w:val="both"/>
      </w:pPr>
    </w:p>
    <w:p w:rsidR="00EC56E5" w:rsidRDefault="00EC56E5" w:rsidP="00EC56E5">
      <w:pPr>
        <w:autoSpaceDE w:val="0"/>
        <w:autoSpaceDN w:val="0"/>
        <w:adjustRightInd w:val="0"/>
      </w:pPr>
    </w:p>
    <w:p w:rsidR="00BA4BCF" w:rsidRDefault="00BA4BCF"/>
    <w:sectPr w:rsidR="00BA4BCF" w:rsidSect="00EC56E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56E5"/>
    <w:rsid w:val="00027E70"/>
    <w:rsid w:val="000322AE"/>
    <w:rsid w:val="00034188"/>
    <w:rsid w:val="0009139C"/>
    <w:rsid w:val="00156D39"/>
    <w:rsid w:val="002B7965"/>
    <w:rsid w:val="0035118C"/>
    <w:rsid w:val="00423205"/>
    <w:rsid w:val="00470C6A"/>
    <w:rsid w:val="004C5852"/>
    <w:rsid w:val="00541A66"/>
    <w:rsid w:val="00694EBA"/>
    <w:rsid w:val="008B1652"/>
    <w:rsid w:val="009E3337"/>
    <w:rsid w:val="00A719D7"/>
    <w:rsid w:val="00AE0792"/>
    <w:rsid w:val="00B2427A"/>
    <w:rsid w:val="00B45DA9"/>
    <w:rsid w:val="00BA4BCF"/>
    <w:rsid w:val="00C26CC8"/>
    <w:rsid w:val="00C2755F"/>
    <w:rsid w:val="00C34054"/>
    <w:rsid w:val="00C71AD8"/>
    <w:rsid w:val="00CF6E80"/>
    <w:rsid w:val="00D31CB1"/>
    <w:rsid w:val="00EC56E5"/>
    <w:rsid w:val="00F31A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C56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EC56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C56E5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EC56E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C56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EC56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C56E5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EC56E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A3869-792B-4BD6-8A92-B998A817E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10</Pages>
  <Words>1872</Words>
  <Characters>10673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7</cp:revision>
  <cp:lastPrinted>2014-09-29T13:46:00Z</cp:lastPrinted>
  <dcterms:created xsi:type="dcterms:W3CDTF">2014-09-29T11:52:00Z</dcterms:created>
  <dcterms:modified xsi:type="dcterms:W3CDTF">2016-03-31T12:55:00Z</dcterms:modified>
</cp:coreProperties>
</file>