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 xml:space="preserve">Администрация 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>Елнатского сельского поселения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>Юрьевецкого муниципального района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>Ивановской области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 xml:space="preserve">Постановление </w:t>
      </w:r>
    </w:p>
    <w:p w:rsidR="00901903" w:rsidRPr="006D1D60" w:rsidRDefault="00901903" w:rsidP="00901903">
      <w:pPr>
        <w:jc w:val="both"/>
        <w:rPr>
          <w:sz w:val="28"/>
          <w:szCs w:val="28"/>
        </w:rPr>
      </w:pPr>
    </w:p>
    <w:p w:rsidR="00901903" w:rsidRPr="00A179C9" w:rsidRDefault="00A179C9" w:rsidP="00A179C9">
      <w:pPr>
        <w:pStyle w:val="1"/>
        <w:rPr>
          <w:sz w:val="24"/>
        </w:rPr>
      </w:pPr>
      <w:r>
        <w:rPr>
          <w:sz w:val="24"/>
        </w:rPr>
        <w:t>от 13</w:t>
      </w:r>
      <w:r w:rsidR="0052228B">
        <w:rPr>
          <w:sz w:val="24"/>
        </w:rPr>
        <w:t>.08</w:t>
      </w:r>
      <w:r w:rsidR="00901903" w:rsidRPr="009F5E8A">
        <w:rPr>
          <w:sz w:val="24"/>
        </w:rPr>
        <w:t>.2019г.</w:t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proofErr w:type="spellStart"/>
      <w:r w:rsidR="00901903" w:rsidRPr="009F5E8A">
        <w:rPr>
          <w:sz w:val="24"/>
        </w:rPr>
        <w:t>с</w:t>
      </w:r>
      <w:proofErr w:type="gramStart"/>
      <w:r w:rsidR="00901903" w:rsidRPr="009F5E8A">
        <w:rPr>
          <w:sz w:val="24"/>
        </w:rPr>
        <w:t>.Е</w:t>
      </w:r>
      <w:proofErr w:type="gramEnd"/>
      <w:r w:rsidR="00901903" w:rsidRPr="009F5E8A">
        <w:rPr>
          <w:sz w:val="24"/>
        </w:rPr>
        <w:t>лнать</w:t>
      </w:r>
      <w:proofErr w:type="spellEnd"/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  <w:t xml:space="preserve">№ </w:t>
      </w:r>
      <w:r>
        <w:rPr>
          <w:sz w:val="24"/>
        </w:rPr>
        <w:t>68</w:t>
      </w:r>
      <w:r w:rsidR="00901903" w:rsidRPr="009F5E8A">
        <w:rPr>
          <w:sz w:val="24"/>
        </w:rPr>
        <w:t xml:space="preserve">  </w:t>
      </w:r>
    </w:p>
    <w:p w:rsidR="00901903" w:rsidRPr="009F5E8A" w:rsidRDefault="00901903" w:rsidP="00901903">
      <w:pPr>
        <w:jc w:val="both"/>
      </w:pPr>
    </w:p>
    <w:p w:rsidR="00A179C9" w:rsidRDefault="0052228B" w:rsidP="00901903">
      <w:pPr>
        <w:jc w:val="center"/>
      </w:pPr>
      <w:r>
        <w:t>О</w:t>
      </w:r>
      <w:r w:rsidR="00A179C9">
        <w:t>б</w:t>
      </w:r>
      <w:r>
        <w:t xml:space="preserve"> </w:t>
      </w:r>
      <w:r w:rsidR="00A179C9">
        <w:t>изменении адресов</w:t>
      </w:r>
      <w:r w:rsidR="00901903" w:rsidRPr="009F5E8A">
        <w:t xml:space="preserve"> земельн</w:t>
      </w:r>
      <w:r w:rsidR="00A179C9">
        <w:t>ых</w:t>
      </w:r>
      <w:r w:rsidR="00901903" w:rsidRPr="009F5E8A">
        <w:t xml:space="preserve"> участк</w:t>
      </w:r>
      <w:r w:rsidR="00A179C9">
        <w:t>ов</w:t>
      </w:r>
      <w:r>
        <w:t xml:space="preserve"> с кад</w:t>
      </w:r>
      <w:r w:rsidR="00F325C1">
        <w:t>астровым</w:t>
      </w:r>
      <w:r w:rsidR="00A179C9">
        <w:t>и</w:t>
      </w:r>
      <w:r w:rsidR="00F325C1">
        <w:t xml:space="preserve"> номер</w:t>
      </w:r>
      <w:r w:rsidR="00A179C9">
        <w:t>а</w:t>
      </w:r>
      <w:r w:rsidR="00F325C1">
        <w:t>м</w:t>
      </w:r>
      <w:r w:rsidR="00A179C9">
        <w:t>и:</w:t>
      </w:r>
    </w:p>
    <w:p w:rsidR="00901903" w:rsidRPr="009F5E8A" w:rsidRDefault="00A179C9" w:rsidP="00A179C9">
      <w:pPr>
        <w:jc w:val="center"/>
      </w:pPr>
      <w:r>
        <w:t>37:22:020218:10</w:t>
      </w:r>
      <w:r w:rsidR="00661CC0">
        <w:t>, 37:22:020218:4</w:t>
      </w:r>
    </w:p>
    <w:p w:rsidR="00901903" w:rsidRPr="009F5E8A" w:rsidRDefault="00901903" w:rsidP="00901903">
      <w:pPr>
        <w:jc w:val="both"/>
      </w:pPr>
    </w:p>
    <w:p w:rsidR="00901903" w:rsidRPr="009F5E8A" w:rsidRDefault="00901903" w:rsidP="00901903">
      <w:pPr>
        <w:jc w:val="both"/>
      </w:pPr>
      <w:r w:rsidRPr="009F5E8A">
        <w:tab/>
      </w:r>
      <w:r w:rsidRPr="009F5E8A">
        <w:rPr>
          <w:shd w:val="clear" w:color="auto" w:fill="FFFFFF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="00D030BF" w:rsidRPr="009F5E8A">
        <w:rPr>
          <w:shd w:val="clear" w:color="auto" w:fill="FFFFFF"/>
        </w:rPr>
        <w:t>постановлением Правительства Российской Федерации от19 ноября 2014 года №1221 «</w:t>
      </w:r>
      <w:r w:rsidR="009F5E8A">
        <w:rPr>
          <w:shd w:val="clear" w:color="auto" w:fill="FFFFFF"/>
        </w:rPr>
        <w:t>Об утверждении Правил присвоени</w:t>
      </w:r>
      <w:r w:rsidR="00D030BF" w:rsidRPr="009F5E8A">
        <w:rPr>
          <w:shd w:val="clear" w:color="auto" w:fill="FFFFFF"/>
        </w:rPr>
        <w:t>я и аннулирования адресов»,</w:t>
      </w:r>
      <w:r w:rsidR="009F5E8A">
        <w:rPr>
          <w:shd w:val="clear" w:color="auto" w:fill="FFFFFF"/>
        </w:rPr>
        <w:t xml:space="preserve"> </w:t>
      </w:r>
      <w:r w:rsidRPr="009F5E8A">
        <w:rPr>
          <w:shd w:val="clear" w:color="auto" w:fill="FFFFFF"/>
        </w:rPr>
        <w:t>Уставом Елнатского сельского поселения,</w:t>
      </w:r>
      <w:r w:rsidRPr="009F5E8A">
        <w:t xml:space="preserve"> </w:t>
      </w:r>
      <w:r w:rsidR="00B608F0" w:rsidRPr="009F5E8A">
        <w:t xml:space="preserve"> </w:t>
      </w:r>
      <w:r w:rsidR="0052228B" w:rsidRPr="0052228B">
        <w:t>в целях упорядоченности нумерации объектов недвижимости на территории Елнатского сельского поселения,</w:t>
      </w:r>
      <w:r w:rsidR="0052228B" w:rsidRPr="0052228B">
        <w:tab/>
      </w:r>
    </w:p>
    <w:p w:rsidR="00B608F0" w:rsidRPr="009F5E8A" w:rsidRDefault="00B608F0" w:rsidP="00901903">
      <w:pPr>
        <w:jc w:val="both"/>
      </w:pPr>
    </w:p>
    <w:p w:rsidR="00B608F0" w:rsidRPr="009F5E8A" w:rsidRDefault="00B608F0" w:rsidP="00B608F0">
      <w:pPr>
        <w:jc w:val="both"/>
      </w:pPr>
      <w:r w:rsidRPr="009F5E8A">
        <w:tab/>
      </w:r>
      <w:r w:rsidR="00901903" w:rsidRPr="009F5E8A">
        <w:t>ПОСТАНОВЛЯЕТ:</w:t>
      </w:r>
    </w:p>
    <w:p w:rsidR="00901903" w:rsidRDefault="00B608F0" w:rsidP="00B608F0">
      <w:pPr>
        <w:jc w:val="both"/>
      </w:pPr>
      <w:r w:rsidRPr="009F5E8A">
        <w:t>1.</w:t>
      </w:r>
      <w:r w:rsidR="0052228B">
        <w:t xml:space="preserve"> </w:t>
      </w:r>
      <w:r w:rsidR="00A179C9">
        <w:t xml:space="preserve">Изменить </w:t>
      </w:r>
      <w:r w:rsidR="0052228B">
        <w:t xml:space="preserve"> адрес</w:t>
      </w:r>
      <w:r w:rsidR="00A179C9">
        <w:t>а</w:t>
      </w:r>
      <w:r w:rsidR="00901903" w:rsidRPr="009F5E8A">
        <w:t xml:space="preserve">  </w:t>
      </w:r>
      <w:r w:rsidR="0052228B" w:rsidRPr="009F5E8A">
        <w:t>земельн</w:t>
      </w:r>
      <w:r w:rsidR="00A179C9">
        <w:t>ых</w:t>
      </w:r>
      <w:r w:rsidR="0052228B" w:rsidRPr="009F5E8A">
        <w:t xml:space="preserve"> участк</w:t>
      </w:r>
      <w:r w:rsidR="00A179C9">
        <w:t>ов, расположенных на территории Елнатского сельского поселения Юрьевецкого муниципального района Ивановской области,</w:t>
      </w:r>
      <w:r w:rsidR="0052228B">
        <w:t xml:space="preserve"> из </w:t>
      </w:r>
      <w:r w:rsidR="0052228B" w:rsidRPr="009F5E8A">
        <w:t xml:space="preserve">категории земель «земли населенных пунктов», </w:t>
      </w:r>
      <w:r w:rsidR="0052228B">
        <w:t>с видом разрешенного использования</w:t>
      </w:r>
      <w:r w:rsidR="0052228B" w:rsidRPr="009F5E8A">
        <w:t xml:space="preserve"> «</w:t>
      </w:r>
      <w:r w:rsidR="0052228B">
        <w:t xml:space="preserve">для ведения </w:t>
      </w:r>
      <w:r w:rsidR="00A179C9">
        <w:t>личного  подсобного  хозяйства»</w:t>
      </w:r>
      <w:r w:rsidR="0052228B">
        <w:t xml:space="preserve">: </w:t>
      </w:r>
    </w:p>
    <w:p w:rsidR="00106041" w:rsidRDefault="00106041" w:rsidP="00B608F0">
      <w:pPr>
        <w:jc w:val="both"/>
      </w:pPr>
    </w:p>
    <w:p w:rsidR="00661CC0" w:rsidRDefault="00661CC0" w:rsidP="00B608F0">
      <w:pPr>
        <w:jc w:val="both"/>
      </w:pPr>
      <w:r>
        <w:t xml:space="preserve">1.1. с кадастровым номером 37:22:020218:10, </w:t>
      </w:r>
      <w:r w:rsidRPr="00661CC0">
        <w:t xml:space="preserve"> </w:t>
      </w:r>
      <w:r>
        <w:t>площадью</w:t>
      </w:r>
      <w:r w:rsidRPr="00661CC0">
        <w:t xml:space="preserve"> </w:t>
      </w:r>
      <w:r>
        <w:t>600</w:t>
      </w:r>
      <w:r w:rsidRPr="00661CC0">
        <w:t xml:space="preserve"> </w:t>
      </w:r>
      <w:r>
        <w:t>кв</w:t>
      </w:r>
      <w:proofErr w:type="gramStart"/>
      <w:r>
        <w:t>.м</w:t>
      </w:r>
      <w:proofErr w:type="gramEnd"/>
      <w:r>
        <w:t xml:space="preserve"> – </w:t>
      </w:r>
    </w:p>
    <w:p w:rsidR="00661CC0" w:rsidRDefault="00661CC0" w:rsidP="00B608F0">
      <w:pPr>
        <w:jc w:val="both"/>
      </w:pPr>
      <w:r>
        <w:t>с адреса:</w:t>
      </w:r>
      <w:r w:rsidRPr="00661CC0">
        <w:t xml:space="preserve"> </w:t>
      </w:r>
      <w:r>
        <w:t xml:space="preserve"> </w:t>
      </w:r>
      <w:r w:rsidRPr="009F5E8A">
        <w:t xml:space="preserve">Российская Федерация, Ивановская область, Юрьевецкий муниципальный район, </w:t>
      </w:r>
      <w:proofErr w:type="spellStart"/>
      <w:r>
        <w:t>Елнатское</w:t>
      </w:r>
      <w:proofErr w:type="spellEnd"/>
      <w:r>
        <w:t xml:space="preserve"> сельское поселение, </w:t>
      </w:r>
      <w:r w:rsidRPr="009F5E8A">
        <w:t xml:space="preserve">деревня </w:t>
      </w:r>
      <w:proofErr w:type="spellStart"/>
      <w:r>
        <w:t>Федорково</w:t>
      </w:r>
      <w:proofErr w:type="spellEnd"/>
      <w:r w:rsidRPr="009F5E8A">
        <w:t>,</w:t>
      </w:r>
      <w:r>
        <w:t xml:space="preserve"> 7 </w:t>
      </w:r>
    </w:p>
    <w:p w:rsidR="00661CC0" w:rsidRDefault="00661CC0" w:rsidP="00B608F0">
      <w:pPr>
        <w:jc w:val="both"/>
      </w:pPr>
      <w:r>
        <w:t xml:space="preserve">на адрес: </w:t>
      </w:r>
      <w:r w:rsidRPr="009F5E8A">
        <w:t xml:space="preserve">Российская Федерация, Ивановская область, Юрьевецкий муниципальный район, </w:t>
      </w:r>
      <w:proofErr w:type="spellStart"/>
      <w:r>
        <w:t>Елнатское</w:t>
      </w:r>
      <w:proofErr w:type="spellEnd"/>
      <w:r>
        <w:t xml:space="preserve"> сельское поселение, </w:t>
      </w:r>
      <w:r w:rsidRPr="009F5E8A">
        <w:t xml:space="preserve">деревня </w:t>
      </w:r>
      <w:proofErr w:type="spellStart"/>
      <w:r>
        <w:t>Федорково</w:t>
      </w:r>
      <w:proofErr w:type="spellEnd"/>
      <w:r w:rsidRPr="009F5E8A">
        <w:t>,</w:t>
      </w:r>
      <w:r>
        <w:t xml:space="preserve"> 1а;</w:t>
      </w:r>
    </w:p>
    <w:p w:rsidR="00661CC0" w:rsidRDefault="00661CC0" w:rsidP="00B608F0">
      <w:pPr>
        <w:jc w:val="both"/>
      </w:pPr>
    </w:p>
    <w:p w:rsidR="00661CC0" w:rsidRDefault="00661CC0" w:rsidP="00661CC0">
      <w:pPr>
        <w:jc w:val="both"/>
      </w:pPr>
      <w:r>
        <w:t xml:space="preserve">1.2. с кадастровым номером 37:22:020218:4, </w:t>
      </w:r>
      <w:r w:rsidRPr="00661CC0">
        <w:t xml:space="preserve"> </w:t>
      </w:r>
      <w:r>
        <w:t>площадью</w:t>
      </w:r>
      <w:r w:rsidRPr="00661CC0">
        <w:t xml:space="preserve"> </w:t>
      </w:r>
      <w:r>
        <w:t>3118</w:t>
      </w:r>
      <w:r w:rsidRPr="00661CC0">
        <w:t xml:space="preserve"> </w:t>
      </w:r>
      <w:r>
        <w:t>кв</w:t>
      </w:r>
      <w:proofErr w:type="gramStart"/>
      <w:r>
        <w:t>.м</w:t>
      </w:r>
      <w:proofErr w:type="gramEnd"/>
      <w:r>
        <w:t xml:space="preserve"> – </w:t>
      </w:r>
    </w:p>
    <w:p w:rsidR="00661CC0" w:rsidRDefault="00661CC0" w:rsidP="00661CC0">
      <w:pPr>
        <w:jc w:val="both"/>
      </w:pPr>
      <w:r>
        <w:t>с адреса:</w:t>
      </w:r>
      <w:r w:rsidRPr="00661CC0">
        <w:t xml:space="preserve"> </w:t>
      </w:r>
      <w:r>
        <w:t xml:space="preserve"> </w:t>
      </w:r>
      <w:r w:rsidRPr="009F5E8A">
        <w:t xml:space="preserve">Российская Федерация, Ивановская область, Юрьевецкий муниципальный район, </w:t>
      </w:r>
      <w:proofErr w:type="spellStart"/>
      <w:r>
        <w:t>Елнатское</w:t>
      </w:r>
      <w:proofErr w:type="spellEnd"/>
      <w:r>
        <w:t xml:space="preserve"> сельское поселение, </w:t>
      </w:r>
      <w:r w:rsidRPr="009F5E8A">
        <w:t xml:space="preserve">деревня </w:t>
      </w:r>
      <w:proofErr w:type="spellStart"/>
      <w:r>
        <w:t>Федорково</w:t>
      </w:r>
      <w:proofErr w:type="spellEnd"/>
      <w:r w:rsidRPr="009F5E8A">
        <w:t>,</w:t>
      </w:r>
      <w:r>
        <w:t xml:space="preserve"> 6</w:t>
      </w:r>
    </w:p>
    <w:p w:rsidR="00661CC0" w:rsidRDefault="00661CC0" w:rsidP="00661CC0">
      <w:pPr>
        <w:jc w:val="both"/>
      </w:pPr>
      <w:r>
        <w:t xml:space="preserve">на адрес: </w:t>
      </w:r>
      <w:r w:rsidRPr="009F5E8A">
        <w:t xml:space="preserve">Российская Федерация, Ивановская область, Юрьевецкий муниципальный район, </w:t>
      </w:r>
      <w:proofErr w:type="spellStart"/>
      <w:r>
        <w:t>Елнатское</w:t>
      </w:r>
      <w:proofErr w:type="spellEnd"/>
      <w:r>
        <w:t xml:space="preserve"> сельское поселение, </w:t>
      </w:r>
      <w:r w:rsidRPr="009F5E8A">
        <w:t xml:space="preserve">деревня </w:t>
      </w:r>
      <w:proofErr w:type="spellStart"/>
      <w:r>
        <w:t>Федорково</w:t>
      </w:r>
      <w:proofErr w:type="spellEnd"/>
      <w:r w:rsidRPr="009F5E8A">
        <w:t>,</w:t>
      </w:r>
      <w:r>
        <w:t xml:space="preserve"> 7</w:t>
      </w:r>
      <w:r w:rsidR="00201444">
        <w:t>.</w:t>
      </w:r>
    </w:p>
    <w:p w:rsidR="00A179C9" w:rsidRPr="009F5E8A" w:rsidRDefault="00A179C9" w:rsidP="00B608F0">
      <w:pPr>
        <w:jc w:val="both"/>
      </w:pPr>
    </w:p>
    <w:p w:rsidR="00901903" w:rsidRPr="009F5E8A" w:rsidRDefault="009F5E8A" w:rsidP="009F5E8A">
      <w:pPr>
        <w:jc w:val="both"/>
      </w:pPr>
      <w:r w:rsidRPr="009F5E8A">
        <w:t>2.</w:t>
      </w:r>
      <w:r w:rsidR="0094115B">
        <w:t xml:space="preserve"> </w:t>
      </w:r>
      <w:proofErr w:type="gramStart"/>
      <w:r w:rsidR="00901903" w:rsidRPr="009F5E8A">
        <w:t>Контроль за</w:t>
      </w:r>
      <w:proofErr w:type="gramEnd"/>
      <w:r w:rsidR="00901903" w:rsidRPr="009F5E8A">
        <w:t xml:space="preserve"> исполнением настоящего постановления оставляю за собой.</w:t>
      </w:r>
    </w:p>
    <w:p w:rsidR="00901903" w:rsidRPr="009F5E8A" w:rsidRDefault="00901903" w:rsidP="00901903">
      <w:pPr>
        <w:jc w:val="both"/>
      </w:pPr>
    </w:p>
    <w:p w:rsidR="00901903" w:rsidRPr="009F5E8A" w:rsidRDefault="00901903" w:rsidP="00901903">
      <w:pPr>
        <w:jc w:val="both"/>
      </w:pPr>
      <w:r w:rsidRPr="009F5E8A">
        <w:t>Глава  Елнатского сельского поселения</w:t>
      </w:r>
    </w:p>
    <w:p w:rsidR="00901903" w:rsidRPr="009F5E8A" w:rsidRDefault="00901903" w:rsidP="00901903">
      <w:pPr>
        <w:jc w:val="both"/>
      </w:pPr>
      <w:r w:rsidRPr="009F5E8A">
        <w:t>Юрьевецкого муниципального района</w:t>
      </w:r>
      <w:r w:rsidRPr="009F5E8A">
        <w:tab/>
      </w:r>
    </w:p>
    <w:p w:rsidR="00901903" w:rsidRPr="009F5E8A" w:rsidRDefault="00901903" w:rsidP="00901903">
      <w:pPr>
        <w:jc w:val="both"/>
      </w:pPr>
      <w:r w:rsidRPr="009F5E8A">
        <w:t xml:space="preserve">Ивановской области                                               </w:t>
      </w:r>
      <w:r w:rsidRPr="009F5E8A">
        <w:tab/>
      </w:r>
      <w:r w:rsidRPr="009F5E8A">
        <w:tab/>
      </w:r>
      <w:r w:rsidRPr="009F5E8A">
        <w:tab/>
      </w:r>
      <w:proofErr w:type="spellStart"/>
      <w:r w:rsidRPr="009F5E8A">
        <w:t>Г.И.Гарнова</w:t>
      </w:r>
      <w:proofErr w:type="spellEnd"/>
    </w:p>
    <w:p w:rsidR="00901903" w:rsidRPr="009F5E8A" w:rsidRDefault="00901903" w:rsidP="00901903">
      <w:pPr>
        <w:jc w:val="both"/>
      </w:pPr>
    </w:p>
    <w:p w:rsidR="00901903" w:rsidRPr="009F5E8A" w:rsidRDefault="00901903" w:rsidP="00037599">
      <w:pPr>
        <w:jc w:val="center"/>
      </w:pPr>
    </w:p>
    <w:p w:rsidR="00901903" w:rsidRPr="009F5E8A" w:rsidRDefault="00901903" w:rsidP="00037599">
      <w:pPr>
        <w:jc w:val="center"/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472792" w:rsidRDefault="00472792" w:rsidP="0029579E">
      <w:pPr>
        <w:jc w:val="both"/>
      </w:pPr>
    </w:p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6A10"/>
    <w:multiLevelType w:val="hybridMultilevel"/>
    <w:tmpl w:val="774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99"/>
    <w:rsid w:val="00037599"/>
    <w:rsid w:val="00090B36"/>
    <w:rsid w:val="000954D2"/>
    <w:rsid w:val="00106041"/>
    <w:rsid w:val="0013314B"/>
    <w:rsid w:val="00183AF5"/>
    <w:rsid w:val="00201444"/>
    <w:rsid w:val="00245D55"/>
    <w:rsid w:val="0029579E"/>
    <w:rsid w:val="002A45DF"/>
    <w:rsid w:val="002B1A45"/>
    <w:rsid w:val="003D4FD6"/>
    <w:rsid w:val="00426E43"/>
    <w:rsid w:val="00435587"/>
    <w:rsid w:val="00472792"/>
    <w:rsid w:val="004E1041"/>
    <w:rsid w:val="00510182"/>
    <w:rsid w:val="0052228B"/>
    <w:rsid w:val="0060354F"/>
    <w:rsid w:val="0063763B"/>
    <w:rsid w:val="00661CC0"/>
    <w:rsid w:val="006638FB"/>
    <w:rsid w:val="00672B98"/>
    <w:rsid w:val="006D1D60"/>
    <w:rsid w:val="006F7C15"/>
    <w:rsid w:val="007140B3"/>
    <w:rsid w:val="00745645"/>
    <w:rsid w:val="007A6007"/>
    <w:rsid w:val="007C1BB3"/>
    <w:rsid w:val="007C2C88"/>
    <w:rsid w:val="007F31D3"/>
    <w:rsid w:val="00871EA0"/>
    <w:rsid w:val="00880BAF"/>
    <w:rsid w:val="008D5DAB"/>
    <w:rsid w:val="00901903"/>
    <w:rsid w:val="0094115B"/>
    <w:rsid w:val="00997933"/>
    <w:rsid w:val="009A457E"/>
    <w:rsid w:val="009F5E8A"/>
    <w:rsid w:val="009F7D1D"/>
    <w:rsid w:val="00A179C9"/>
    <w:rsid w:val="00A4703A"/>
    <w:rsid w:val="00AB00B8"/>
    <w:rsid w:val="00B030DD"/>
    <w:rsid w:val="00B571C0"/>
    <w:rsid w:val="00B608F0"/>
    <w:rsid w:val="00B671A6"/>
    <w:rsid w:val="00BD2177"/>
    <w:rsid w:val="00C50E80"/>
    <w:rsid w:val="00D00871"/>
    <w:rsid w:val="00D030BF"/>
    <w:rsid w:val="00D54B33"/>
    <w:rsid w:val="00D7691B"/>
    <w:rsid w:val="00DB64CA"/>
    <w:rsid w:val="00F325C1"/>
    <w:rsid w:val="00F6373B"/>
    <w:rsid w:val="00FA7C01"/>
    <w:rsid w:val="00FC6EC2"/>
    <w:rsid w:val="00FC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9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59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5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3759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037599"/>
    <w:pPr>
      <w:ind w:left="720"/>
      <w:contextualSpacing/>
    </w:pPr>
  </w:style>
  <w:style w:type="table" w:styleId="a4">
    <w:name w:val="Table Grid"/>
    <w:basedOn w:val="a1"/>
    <w:uiPriority w:val="59"/>
    <w:rsid w:val="00A179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B01A-2048-432E-B9E3-A3F112DF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2019-08-13T08:12:00Z</cp:lastPrinted>
  <dcterms:created xsi:type="dcterms:W3CDTF">2016-02-25T05:57:00Z</dcterms:created>
  <dcterms:modified xsi:type="dcterms:W3CDTF">2019-08-13T08:13:00Z</dcterms:modified>
</cp:coreProperties>
</file>