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ИВАНОВСКАЯ ОБЛАСТЬ</w:t>
      </w:r>
    </w:p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ЮРЬЕВЕЦКИЙ  МУНИЦИПАЛЬНЫЙ РАЙОН</w:t>
      </w:r>
    </w:p>
    <w:p w:rsidR="0076102E" w:rsidRPr="009D0323" w:rsidRDefault="0076102E" w:rsidP="00DF7AAC">
      <w:pPr>
        <w:jc w:val="center"/>
        <w:rPr>
          <w:sz w:val="24"/>
          <w:szCs w:val="24"/>
        </w:rPr>
      </w:pPr>
      <w:r w:rsidRPr="009D0323">
        <w:rPr>
          <w:sz w:val="24"/>
          <w:szCs w:val="24"/>
        </w:rPr>
        <w:t>СОВЕТ ЕЛНАТСКОГО СЕЛЬСКОГО ПОСЕЛЕНИЯ</w:t>
      </w:r>
    </w:p>
    <w:p w:rsidR="0076102E" w:rsidRPr="009D0323" w:rsidRDefault="0076102E" w:rsidP="00DF7AAC">
      <w:pPr>
        <w:pStyle w:val="a3"/>
        <w:jc w:val="center"/>
      </w:pPr>
      <w:r w:rsidRPr="009D0323">
        <w:t xml:space="preserve"> </w:t>
      </w:r>
    </w:p>
    <w:p w:rsidR="0076102E" w:rsidRPr="009D0323" w:rsidRDefault="0076102E" w:rsidP="00DF7AAC">
      <w:pPr>
        <w:jc w:val="center"/>
        <w:rPr>
          <w:bCs/>
          <w:sz w:val="24"/>
          <w:szCs w:val="24"/>
        </w:rPr>
      </w:pPr>
      <w:proofErr w:type="gramStart"/>
      <w:r w:rsidRPr="009D0323">
        <w:rPr>
          <w:bCs/>
          <w:sz w:val="24"/>
          <w:szCs w:val="24"/>
        </w:rPr>
        <w:t>Р</w:t>
      </w:r>
      <w:proofErr w:type="gramEnd"/>
      <w:r w:rsidRPr="009D0323">
        <w:rPr>
          <w:bCs/>
          <w:sz w:val="24"/>
          <w:szCs w:val="24"/>
        </w:rPr>
        <w:t xml:space="preserve"> Е Ш Е Н И Е</w:t>
      </w:r>
    </w:p>
    <w:p w:rsidR="0076102E" w:rsidRPr="009D0323" w:rsidRDefault="0076102E" w:rsidP="00DF7AAC">
      <w:pPr>
        <w:jc w:val="center"/>
        <w:rPr>
          <w:b/>
          <w:bCs/>
          <w:sz w:val="24"/>
          <w:szCs w:val="24"/>
        </w:rPr>
      </w:pPr>
    </w:p>
    <w:p w:rsidR="0076102E" w:rsidRPr="009D0323" w:rsidRDefault="00C6257D" w:rsidP="007D4F25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E94317" w:rsidRPr="009D0323">
        <w:rPr>
          <w:sz w:val="24"/>
          <w:szCs w:val="24"/>
        </w:rPr>
        <w:t>т</w:t>
      </w:r>
      <w:r w:rsidR="001A5218" w:rsidRPr="009D03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6B26BD">
        <w:rPr>
          <w:sz w:val="24"/>
          <w:szCs w:val="24"/>
        </w:rPr>
        <w:t>14</w:t>
      </w:r>
      <w:r w:rsidR="009211F0" w:rsidRPr="009D0323">
        <w:rPr>
          <w:sz w:val="24"/>
          <w:szCs w:val="24"/>
        </w:rPr>
        <w:t>.</w:t>
      </w:r>
      <w:r w:rsidR="006B26BD">
        <w:rPr>
          <w:sz w:val="24"/>
          <w:szCs w:val="24"/>
        </w:rPr>
        <w:t>10</w:t>
      </w:r>
      <w:r w:rsidR="009211F0" w:rsidRPr="009D0323">
        <w:rPr>
          <w:sz w:val="24"/>
          <w:szCs w:val="24"/>
        </w:rPr>
        <w:t>.201</w:t>
      </w:r>
      <w:r w:rsidR="001A5218" w:rsidRPr="009D0323">
        <w:rPr>
          <w:sz w:val="24"/>
          <w:szCs w:val="24"/>
        </w:rPr>
        <w:t>5</w:t>
      </w:r>
      <w:r w:rsidR="009211F0" w:rsidRPr="009D0323">
        <w:rPr>
          <w:sz w:val="24"/>
          <w:szCs w:val="24"/>
        </w:rPr>
        <w:t xml:space="preserve"> г.                                                                                </w:t>
      </w:r>
      <w:r w:rsidR="0032245F" w:rsidRPr="009D0323">
        <w:rPr>
          <w:sz w:val="24"/>
          <w:szCs w:val="24"/>
        </w:rPr>
        <w:t xml:space="preserve">       </w:t>
      </w:r>
      <w:r w:rsidR="009211F0" w:rsidRPr="009D0323">
        <w:rPr>
          <w:sz w:val="24"/>
          <w:szCs w:val="24"/>
        </w:rPr>
        <w:t xml:space="preserve">    №</w:t>
      </w:r>
      <w:r w:rsidR="00AB7F65" w:rsidRPr="009D0323">
        <w:rPr>
          <w:sz w:val="24"/>
          <w:szCs w:val="24"/>
        </w:rPr>
        <w:t xml:space="preserve"> </w:t>
      </w:r>
      <w:r w:rsidR="006B26BD">
        <w:rPr>
          <w:sz w:val="24"/>
          <w:szCs w:val="24"/>
        </w:rPr>
        <w:t>15</w:t>
      </w:r>
    </w:p>
    <w:p w:rsidR="0076102E" w:rsidRPr="009D0323" w:rsidRDefault="0076102E" w:rsidP="003366C7">
      <w:pPr>
        <w:pStyle w:val="a3"/>
        <w:jc w:val="both"/>
      </w:pPr>
      <w:r w:rsidRPr="009D0323">
        <w:t xml:space="preserve">                                                                                                </w:t>
      </w:r>
    </w:p>
    <w:p w:rsidR="0076102E" w:rsidRPr="009D0323" w:rsidRDefault="0076102E" w:rsidP="00DF7AAC">
      <w:pPr>
        <w:pStyle w:val="a3"/>
        <w:jc w:val="center"/>
        <w:rPr>
          <w:b/>
          <w:bCs/>
        </w:rPr>
      </w:pPr>
    </w:p>
    <w:p w:rsidR="00904010" w:rsidRPr="009D0323" w:rsidRDefault="00904010" w:rsidP="00904010">
      <w:pPr>
        <w:pStyle w:val="a3"/>
        <w:jc w:val="center"/>
        <w:rPr>
          <w:bCs/>
        </w:rPr>
      </w:pPr>
      <w:r w:rsidRPr="009D0323">
        <w:rPr>
          <w:b/>
          <w:bCs/>
        </w:rPr>
        <w:t xml:space="preserve"> </w:t>
      </w:r>
      <w:r w:rsidRPr="009D0323">
        <w:rPr>
          <w:bCs/>
        </w:rPr>
        <w:t xml:space="preserve">О внесении изменений и дополнений в решение Совета Елнатского сельского поселения Юрьевецкого муниципального района </w:t>
      </w:r>
    </w:p>
    <w:p w:rsidR="0076102E" w:rsidRPr="009D0323" w:rsidRDefault="00904010" w:rsidP="00904010">
      <w:pPr>
        <w:pStyle w:val="a3"/>
        <w:jc w:val="center"/>
        <w:rPr>
          <w:bCs/>
        </w:rPr>
      </w:pPr>
      <w:r w:rsidRPr="009D0323">
        <w:rPr>
          <w:bCs/>
        </w:rPr>
        <w:t xml:space="preserve">от 24.12.2014 г.  №208 « </w:t>
      </w:r>
      <w:r w:rsidR="0076102E" w:rsidRPr="009D0323">
        <w:rPr>
          <w:bCs/>
        </w:rPr>
        <w:t>О бюджете  Елнатского сельского поселения</w:t>
      </w:r>
    </w:p>
    <w:p w:rsidR="0076102E" w:rsidRPr="009D0323" w:rsidRDefault="0076102E" w:rsidP="00DF7AAC">
      <w:pPr>
        <w:jc w:val="center"/>
        <w:rPr>
          <w:bCs/>
          <w:sz w:val="24"/>
          <w:szCs w:val="24"/>
        </w:rPr>
      </w:pPr>
      <w:r w:rsidRPr="009D0323">
        <w:rPr>
          <w:bCs/>
          <w:sz w:val="24"/>
          <w:szCs w:val="24"/>
        </w:rPr>
        <w:t>на 201</w:t>
      </w:r>
      <w:r w:rsidR="00E27AC5" w:rsidRPr="009D0323">
        <w:rPr>
          <w:bCs/>
          <w:sz w:val="24"/>
          <w:szCs w:val="24"/>
        </w:rPr>
        <w:t>5</w:t>
      </w:r>
      <w:r w:rsidRPr="009D0323">
        <w:rPr>
          <w:bCs/>
          <w:sz w:val="24"/>
          <w:szCs w:val="24"/>
        </w:rPr>
        <w:t xml:space="preserve"> год и на  плановый период 201</w:t>
      </w:r>
      <w:r w:rsidR="00E27AC5" w:rsidRPr="009D0323">
        <w:rPr>
          <w:bCs/>
          <w:sz w:val="24"/>
          <w:szCs w:val="24"/>
        </w:rPr>
        <w:t>6</w:t>
      </w:r>
      <w:r w:rsidRPr="009D0323">
        <w:rPr>
          <w:bCs/>
          <w:sz w:val="24"/>
          <w:szCs w:val="24"/>
        </w:rPr>
        <w:t xml:space="preserve"> и 201</w:t>
      </w:r>
      <w:r w:rsidR="00E27AC5" w:rsidRPr="009D0323">
        <w:rPr>
          <w:bCs/>
          <w:sz w:val="24"/>
          <w:szCs w:val="24"/>
        </w:rPr>
        <w:t>7</w:t>
      </w:r>
      <w:r w:rsidRPr="009D0323">
        <w:rPr>
          <w:bCs/>
          <w:sz w:val="24"/>
          <w:szCs w:val="24"/>
        </w:rPr>
        <w:t xml:space="preserve"> годов</w:t>
      </w:r>
      <w:r w:rsidR="00904010" w:rsidRPr="009D0323">
        <w:rPr>
          <w:bCs/>
          <w:sz w:val="24"/>
          <w:szCs w:val="24"/>
        </w:rPr>
        <w:t>»</w:t>
      </w:r>
    </w:p>
    <w:p w:rsidR="0076102E" w:rsidRPr="009D0323" w:rsidRDefault="0076102E" w:rsidP="00DF7AAC">
      <w:pPr>
        <w:pStyle w:val="a3"/>
        <w:jc w:val="center"/>
        <w:rPr>
          <w:b/>
          <w:bCs/>
        </w:rPr>
      </w:pPr>
    </w:p>
    <w:p w:rsidR="0076102E" w:rsidRPr="009D0323" w:rsidRDefault="0076102E" w:rsidP="00DF7AAC">
      <w:pPr>
        <w:pStyle w:val="a3"/>
        <w:jc w:val="center"/>
      </w:pPr>
      <w:r w:rsidRPr="009D0323">
        <w:t xml:space="preserve"> </w:t>
      </w:r>
    </w:p>
    <w:p w:rsidR="0076102E" w:rsidRDefault="0076102E" w:rsidP="00DA0187">
      <w:pPr>
        <w:pStyle w:val="a3"/>
        <w:ind w:firstLine="709"/>
        <w:jc w:val="both"/>
      </w:pPr>
      <w:r w:rsidRPr="009D0323"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Елнатского сельского поселения Юрьевецкого муниципального района (в действующей редакции) в целях регулирования бюджетных правоотношений.</w:t>
      </w:r>
    </w:p>
    <w:p w:rsidR="00DA0187" w:rsidRDefault="00DA0187" w:rsidP="00DA0187">
      <w:pPr>
        <w:pStyle w:val="a3"/>
        <w:ind w:firstLine="709"/>
        <w:jc w:val="both"/>
      </w:pPr>
    </w:p>
    <w:p w:rsidR="00DA0187" w:rsidRDefault="00DA0187" w:rsidP="00DA0187">
      <w:pPr>
        <w:pStyle w:val="a3"/>
        <w:ind w:firstLine="709"/>
        <w:jc w:val="both"/>
      </w:pPr>
    </w:p>
    <w:p w:rsidR="000A20EA" w:rsidRPr="005B4DAD" w:rsidRDefault="00AE4124" w:rsidP="005B4DAD">
      <w:pPr>
        <w:pStyle w:val="a3"/>
        <w:jc w:val="both"/>
        <w:rPr>
          <w:bCs/>
        </w:rPr>
      </w:pPr>
      <w:r>
        <w:t>1</w:t>
      </w:r>
      <w:r w:rsidR="000A20EA" w:rsidRPr="005B4DAD">
        <w:t>.  В приложении №6 «</w:t>
      </w:r>
      <w:r w:rsidR="000A20EA" w:rsidRPr="005B4DAD">
        <w:rPr>
          <w:bCs/>
        </w:rPr>
        <w:t>Распределение бюджетных ассигнований по целевым статьям (муниципальным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 Елнатского сельского поселения Юрьевецкого муниципального района Ивановской области направлениям деятельности органов местного самоуправления  Елнатского сельского поселения Юрьевецкого муниципального района Ивановской</w:t>
      </w:r>
      <w:r w:rsidR="000A20EA" w:rsidRPr="007F6A66">
        <w:rPr>
          <w:b/>
          <w:bCs/>
        </w:rPr>
        <w:t xml:space="preserve"> </w:t>
      </w:r>
      <w:r w:rsidR="000A20EA" w:rsidRPr="005B4DAD">
        <w:rPr>
          <w:bCs/>
        </w:rPr>
        <w:t>области</w:t>
      </w:r>
      <w:proofErr w:type="gramStart"/>
      <w:r w:rsidR="000A20EA" w:rsidRPr="005B4DAD">
        <w:rPr>
          <w:bCs/>
        </w:rPr>
        <w:t xml:space="preserve"> )</w:t>
      </w:r>
      <w:proofErr w:type="gramEnd"/>
      <w:r w:rsidR="000A20EA" w:rsidRPr="005B4DAD">
        <w:rPr>
          <w:bCs/>
        </w:rPr>
        <w:t>, группам видов</w:t>
      </w:r>
      <w:r w:rsidR="000A20EA" w:rsidRPr="007F6A66">
        <w:rPr>
          <w:b/>
          <w:bCs/>
        </w:rPr>
        <w:t xml:space="preserve"> </w:t>
      </w:r>
      <w:r w:rsidR="000A20EA" w:rsidRPr="005B4DAD">
        <w:rPr>
          <w:bCs/>
        </w:rPr>
        <w:t>расходов классификации расходов  бюджета на 2015 год внести следующие изменения и дополнения:</w:t>
      </w:r>
    </w:p>
    <w:p w:rsidR="00A326A4" w:rsidRDefault="00A326A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F6A66">
        <w:rPr>
          <w:b/>
          <w:bCs/>
          <w:sz w:val="24"/>
          <w:szCs w:val="24"/>
        </w:rPr>
        <w:t xml:space="preserve">  </w:t>
      </w:r>
      <w:r w:rsidRPr="00F1003D">
        <w:rPr>
          <w:bCs/>
          <w:sz w:val="24"/>
          <w:szCs w:val="24"/>
        </w:rPr>
        <w:t>По строке «</w:t>
      </w:r>
      <w:r w:rsidRPr="00F1003D">
        <w:rPr>
          <w:sz w:val="24"/>
          <w:szCs w:val="24"/>
        </w:rPr>
        <w:t xml:space="preserve">Муниципальная  программа Елнатского сельского поселения Юрьевецкого муниципального района Ивановской области  «Развитие жилищно-коммунального комплекса и повышение энергетической эффективности в Елнатском сельском поселении на 2014 – 2017 годы» по целевой статье 0100000 цифру </w:t>
      </w:r>
      <w:r w:rsidR="00DF00BE" w:rsidRPr="00F1003D">
        <w:rPr>
          <w:sz w:val="24"/>
          <w:szCs w:val="24"/>
        </w:rPr>
        <w:t>12</w:t>
      </w:r>
      <w:r w:rsidR="00AE4124">
        <w:rPr>
          <w:sz w:val="24"/>
          <w:szCs w:val="24"/>
        </w:rPr>
        <w:t>7</w:t>
      </w:r>
      <w:r w:rsidR="00DF00BE" w:rsidRPr="00F1003D">
        <w:rPr>
          <w:sz w:val="24"/>
          <w:szCs w:val="24"/>
        </w:rPr>
        <w:t xml:space="preserve">0700,0 </w:t>
      </w:r>
      <w:r w:rsidRPr="00F1003D">
        <w:rPr>
          <w:sz w:val="24"/>
          <w:szCs w:val="24"/>
        </w:rPr>
        <w:t>заменить цифрой 12</w:t>
      </w:r>
      <w:r w:rsidR="00AE4124">
        <w:rPr>
          <w:sz w:val="24"/>
          <w:szCs w:val="24"/>
        </w:rPr>
        <w:t>5</w:t>
      </w:r>
      <w:r w:rsidRPr="00F1003D">
        <w:rPr>
          <w:sz w:val="24"/>
          <w:szCs w:val="24"/>
        </w:rPr>
        <w:t>0700,0;</w:t>
      </w:r>
    </w:p>
    <w:p w:rsidR="00AE4124" w:rsidRDefault="00AE4124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 строке «</w:t>
      </w:r>
      <w:r w:rsidRPr="00AE4124">
        <w:rPr>
          <w:sz w:val="24"/>
          <w:szCs w:val="24"/>
        </w:rPr>
        <w:t xml:space="preserve">Подпрограмма «Коммунальное хозяйство» программы «Развитие жилищно-коммунального комплекса и повышение энергетической эффективности в </w:t>
      </w:r>
      <w:proofErr w:type="spellStart"/>
      <w:r w:rsidRPr="00AE4124">
        <w:rPr>
          <w:sz w:val="24"/>
          <w:szCs w:val="24"/>
        </w:rPr>
        <w:t>Елнатском</w:t>
      </w:r>
      <w:proofErr w:type="spellEnd"/>
      <w:r w:rsidRPr="00AE4124">
        <w:rPr>
          <w:sz w:val="24"/>
          <w:szCs w:val="24"/>
        </w:rPr>
        <w:t xml:space="preserve"> сельском поселении на 2014 – 2016 годы» по целевой статье 0120000 цифру 275700,0 заменить цифрой 255700,0;</w:t>
      </w:r>
    </w:p>
    <w:p w:rsidR="00AE4124" w:rsidRPr="005C0D61" w:rsidRDefault="00AE4124" w:rsidP="000A20EA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По строке «</w:t>
      </w:r>
      <w:r w:rsidR="005C0D61" w:rsidRPr="005C0D61">
        <w:rPr>
          <w:sz w:val="24"/>
          <w:szCs w:val="24"/>
        </w:rPr>
        <w:t xml:space="preserve">Разработка схем водоснабжения, водоотведения, теплоснабжения в рамках подпрограммы «Коммунальное хозяйство» программы </w:t>
      </w:r>
      <w:proofErr w:type="spellStart"/>
      <w:r w:rsidR="005C0D61" w:rsidRPr="005C0D61">
        <w:rPr>
          <w:sz w:val="24"/>
          <w:szCs w:val="24"/>
        </w:rPr>
        <w:t>Елнатского</w:t>
      </w:r>
      <w:proofErr w:type="spellEnd"/>
      <w:r w:rsidR="005C0D61" w:rsidRPr="005C0D61">
        <w:rPr>
          <w:sz w:val="24"/>
          <w:szCs w:val="24"/>
        </w:rPr>
        <w:t xml:space="preserve"> сельского поселения </w:t>
      </w:r>
      <w:proofErr w:type="spellStart"/>
      <w:r w:rsidR="005C0D61" w:rsidRPr="005C0D61">
        <w:rPr>
          <w:sz w:val="24"/>
          <w:szCs w:val="24"/>
        </w:rPr>
        <w:t>Юрьевецкого</w:t>
      </w:r>
      <w:proofErr w:type="spellEnd"/>
      <w:r w:rsidR="005C0D61" w:rsidRPr="005C0D61">
        <w:rPr>
          <w:sz w:val="24"/>
          <w:szCs w:val="24"/>
        </w:rPr>
        <w:t xml:space="preserve"> муниципального района Ивановской области «Развитие жилищно-коммунального комплекса и повышение энергетической эффективности в </w:t>
      </w:r>
      <w:proofErr w:type="spellStart"/>
      <w:r w:rsidR="005C0D61" w:rsidRPr="005C0D61">
        <w:rPr>
          <w:sz w:val="24"/>
          <w:szCs w:val="24"/>
        </w:rPr>
        <w:t>Елнатском</w:t>
      </w:r>
      <w:proofErr w:type="spellEnd"/>
      <w:r w:rsidR="005C0D61" w:rsidRPr="005C0D61">
        <w:rPr>
          <w:sz w:val="24"/>
          <w:szCs w:val="24"/>
        </w:rPr>
        <w:t xml:space="preserve"> сельском поселении на 2014 – 2017 годы»</w:t>
      </w:r>
      <w:r w:rsidR="005C0D61">
        <w:rPr>
          <w:sz w:val="24"/>
          <w:szCs w:val="24"/>
        </w:rPr>
        <w:t xml:space="preserve"> по целевой статье 0122013 цифру 35600,0 заменить цифрой 15600,0;</w:t>
      </w:r>
    </w:p>
    <w:p w:rsidR="00203E68" w:rsidRPr="00D80CE4" w:rsidRDefault="00203E68" w:rsidP="000A20E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По строке «</w:t>
      </w:r>
      <w:r w:rsidRPr="00203E68">
        <w:rPr>
          <w:sz w:val="24"/>
          <w:szCs w:val="24"/>
        </w:rPr>
        <w:t xml:space="preserve">Оборудование уличного освещения в рамках подпрограммы «Благоустройство» программы </w:t>
      </w:r>
      <w:proofErr w:type="spellStart"/>
      <w:r w:rsidRPr="00203E68">
        <w:rPr>
          <w:sz w:val="24"/>
          <w:szCs w:val="24"/>
        </w:rPr>
        <w:t>Елнатского</w:t>
      </w:r>
      <w:proofErr w:type="spellEnd"/>
      <w:r w:rsidRPr="00203E68">
        <w:rPr>
          <w:sz w:val="24"/>
          <w:szCs w:val="24"/>
        </w:rPr>
        <w:t xml:space="preserve"> сельского поселения </w:t>
      </w:r>
      <w:proofErr w:type="spellStart"/>
      <w:r w:rsidRPr="00203E68">
        <w:rPr>
          <w:sz w:val="24"/>
          <w:szCs w:val="24"/>
        </w:rPr>
        <w:t>Юрьевецкого</w:t>
      </w:r>
      <w:proofErr w:type="spellEnd"/>
      <w:r w:rsidRPr="00203E68">
        <w:rPr>
          <w:sz w:val="24"/>
          <w:szCs w:val="24"/>
        </w:rPr>
        <w:t xml:space="preserve"> муниципального района Ивановской области «Развитие жилищно-коммунального комплекса и повышение энергетической эффективности в </w:t>
      </w:r>
      <w:proofErr w:type="spellStart"/>
      <w:r w:rsidRPr="00203E68">
        <w:rPr>
          <w:sz w:val="24"/>
          <w:szCs w:val="24"/>
        </w:rPr>
        <w:t>Елнатском</w:t>
      </w:r>
      <w:proofErr w:type="spellEnd"/>
      <w:r w:rsidRPr="00203E68">
        <w:rPr>
          <w:sz w:val="24"/>
          <w:szCs w:val="24"/>
        </w:rPr>
        <w:t xml:space="preserve"> сельском поселении на 2014 – 2017годы»</w:t>
      </w:r>
      <w:r>
        <w:rPr>
          <w:sz w:val="24"/>
          <w:szCs w:val="24"/>
        </w:rPr>
        <w:t xml:space="preserve"> по целевой статье 0134001 цифру 1</w:t>
      </w:r>
      <w:r w:rsidR="005C0D61">
        <w:rPr>
          <w:sz w:val="24"/>
          <w:szCs w:val="24"/>
        </w:rPr>
        <w:t>9</w:t>
      </w:r>
      <w:r>
        <w:rPr>
          <w:sz w:val="24"/>
          <w:szCs w:val="24"/>
        </w:rPr>
        <w:t xml:space="preserve">0000,0 заменить цифрой </w:t>
      </w:r>
      <w:r w:rsidR="005C0D61">
        <w:rPr>
          <w:sz w:val="24"/>
          <w:szCs w:val="24"/>
        </w:rPr>
        <w:t>203</w:t>
      </w:r>
      <w:r>
        <w:rPr>
          <w:sz w:val="24"/>
          <w:szCs w:val="24"/>
        </w:rPr>
        <w:t>000,0;</w:t>
      </w:r>
    </w:p>
    <w:p w:rsidR="00B220DE" w:rsidRDefault="00B220DE" w:rsidP="00B220D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 w:rsidRPr="00D80CE4">
        <w:rPr>
          <w:sz w:val="24"/>
          <w:szCs w:val="24"/>
        </w:rPr>
        <w:t xml:space="preserve">По строке «Приобретение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</w:t>
      </w:r>
      <w:r w:rsidRPr="00D80CE4">
        <w:rPr>
          <w:sz w:val="24"/>
          <w:szCs w:val="24"/>
        </w:rPr>
        <w:lastRenderedPageBreak/>
        <w:t xml:space="preserve">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по целевой статье 0132047 цифру </w:t>
      </w:r>
      <w:r w:rsidR="005C0D61">
        <w:rPr>
          <w:sz w:val="24"/>
          <w:szCs w:val="24"/>
        </w:rPr>
        <w:t>10</w:t>
      </w:r>
      <w:r w:rsidRPr="00D80CE4">
        <w:rPr>
          <w:sz w:val="24"/>
          <w:szCs w:val="24"/>
        </w:rPr>
        <w:t xml:space="preserve">0000,0 заменить цифрой </w:t>
      </w:r>
      <w:r w:rsidR="005C0D61">
        <w:rPr>
          <w:sz w:val="24"/>
          <w:szCs w:val="24"/>
        </w:rPr>
        <w:t>87</w:t>
      </w:r>
      <w:r w:rsidRPr="00D80CE4">
        <w:rPr>
          <w:sz w:val="24"/>
          <w:szCs w:val="24"/>
        </w:rPr>
        <w:t>000,0;</w:t>
      </w:r>
      <w:proofErr w:type="gramEnd"/>
    </w:p>
    <w:p w:rsidR="005C0D61" w:rsidRDefault="005C0D61" w:rsidP="00B220D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>По строке «</w:t>
      </w:r>
      <w:r w:rsidRPr="005C0D61">
        <w:rPr>
          <w:sz w:val="24"/>
          <w:szCs w:val="24"/>
        </w:rPr>
        <w:t xml:space="preserve">Подпрограмма «Содержание автомобильных дорог общего пользования местного значения в границах </w:t>
      </w:r>
      <w:proofErr w:type="spellStart"/>
      <w:r w:rsidRPr="005C0D61">
        <w:rPr>
          <w:sz w:val="24"/>
          <w:szCs w:val="24"/>
        </w:rPr>
        <w:t>Елнатского</w:t>
      </w:r>
      <w:proofErr w:type="spellEnd"/>
      <w:r w:rsidRPr="005C0D61">
        <w:rPr>
          <w:sz w:val="24"/>
          <w:szCs w:val="24"/>
        </w:rPr>
        <w:t xml:space="preserve"> сельского поселения искусственных сооружений на них» в рамках муниципальной программы «Осуществление дорожной  деятельности в отношении автомобильных дорог местного значения в границах </w:t>
      </w:r>
      <w:proofErr w:type="spellStart"/>
      <w:r w:rsidRPr="005C0D61">
        <w:rPr>
          <w:sz w:val="24"/>
          <w:szCs w:val="24"/>
        </w:rPr>
        <w:t>Елнатского</w:t>
      </w:r>
      <w:proofErr w:type="spellEnd"/>
      <w:r w:rsidRPr="005C0D61">
        <w:rPr>
          <w:sz w:val="24"/>
          <w:szCs w:val="24"/>
        </w:rPr>
        <w:t xml:space="preserve"> сельского поселения </w:t>
      </w:r>
      <w:proofErr w:type="spellStart"/>
      <w:r w:rsidRPr="005C0D61">
        <w:rPr>
          <w:sz w:val="24"/>
          <w:szCs w:val="24"/>
        </w:rPr>
        <w:t>Юрьевецкого</w:t>
      </w:r>
      <w:proofErr w:type="spellEnd"/>
      <w:r w:rsidRPr="005C0D61">
        <w:rPr>
          <w:sz w:val="24"/>
          <w:szCs w:val="24"/>
        </w:rPr>
        <w:t xml:space="preserve"> муниципального района  на 2014-2017 годы»</w:t>
      </w:r>
      <w:r>
        <w:rPr>
          <w:sz w:val="24"/>
          <w:szCs w:val="24"/>
        </w:rPr>
        <w:t xml:space="preserve"> по целевой статье 0310000 цифру 148414,0 заменить цифрой 182614,0;</w:t>
      </w:r>
      <w:proofErr w:type="gramEnd"/>
    </w:p>
    <w:p w:rsidR="005C0D61" w:rsidRPr="005C0D61" w:rsidRDefault="005C0D61" w:rsidP="00B220D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>По строке «</w:t>
      </w:r>
      <w:r w:rsidRPr="005C0D61">
        <w:rPr>
          <w:sz w:val="24"/>
          <w:szCs w:val="24"/>
        </w:rPr>
        <w:t xml:space="preserve">Содержание    автомобильных дорог общего пользования местного значения в границах населенных пунктов </w:t>
      </w:r>
      <w:proofErr w:type="spellStart"/>
      <w:r w:rsidRPr="005C0D61">
        <w:rPr>
          <w:sz w:val="24"/>
          <w:szCs w:val="24"/>
        </w:rPr>
        <w:t>Елнатского</w:t>
      </w:r>
      <w:proofErr w:type="spellEnd"/>
      <w:r w:rsidRPr="005C0D61">
        <w:rPr>
          <w:sz w:val="24"/>
          <w:szCs w:val="24"/>
        </w:rPr>
        <w:t xml:space="preserve">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</w:t>
      </w:r>
      <w:proofErr w:type="spellStart"/>
      <w:r w:rsidRPr="005C0D61">
        <w:rPr>
          <w:sz w:val="24"/>
          <w:szCs w:val="24"/>
        </w:rPr>
        <w:t>Елнатского</w:t>
      </w:r>
      <w:proofErr w:type="spellEnd"/>
      <w:r w:rsidRPr="005C0D61">
        <w:rPr>
          <w:sz w:val="24"/>
          <w:szCs w:val="24"/>
        </w:rPr>
        <w:t xml:space="preserve">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</w:t>
      </w:r>
      <w:proofErr w:type="spellStart"/>
      <w:r w:rsidRPr="005C0D61">
        <w:rPr>
          <w:sz w:val="24"/>
          <w:szCs w:val="24"/>
        </w:rPr>
        <w:t>Елнатского</w:t>
      </w:r>
      <w:proofErr w:type="spellEnd"/>
      <w:r w:rsidRPr="005C0D61">
        <w:rPr>
          <w:sz w:val="24"/>
          <w:szCs w:val="24"/>
        </w:rPr>
        <w:t xml:space="preserve"> сельского поселения </w:t>
      </w:r>
      <w:proofErr w:type="spellStart"/>
      <w:r w:rsidRPr="005C0D61">
        <w:rPr>
          <w:sz w:val="24"/>
          <w:szCs w:val="24"/>
        </w:rPr>
        <w:t>Юрьевецкого</w:t>
      </w:r>
      <w:proofErr w:type="spellEnd"/>
      <w:r w:rsidRPr="005C0D61">
        <w:rPr>
          <w:sz w:val="24"/>
          <w:szCs w:val="24"/>
        </w:rPr>
        <w:t xml:space="preserve"> муниципального района  на 2014-2017</w:t>
      </w:r>
      <w:proofErr w:type="gramEnd"/>
      <w:r w:rsidRPr="005C0D61">
        <w:rPr>
          <w:sz w:val="24"/>
          <w:szCs w:val="24"/>
        </w:rPr>
        <w:t xml:space="preserve"> годы»</w:t>
      </w:r>
      <w:r>
        <w:rPr>
          <w:sz w:val="24"/>
          <w:szCs w:val="24"/>
        </w:rPr>
        <w:t xml:space="preserve"> по целевой статье 0312006 цифру 90001,0 заменить цифрой 124201,0;</w:t>
      </w:r>
    </w:p>
    <w:p w:rsidR="009873A2" w:rsidRPr="00D80CE4" w:rsidRDefault="00407211" w:rsidP="00D80CE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F6A66">
        <w:rPr>
          <w:b/>
          <w:sz w:val="24"/>
          <w:szCs w:val="24"/>
        </w:rPr>
        <w:t xml:space="preserve">  </w:t>
      </w:r>
      <w:r w:rsidR="009873A2" w:rsidRPr="007F6A66">
        <w:rPr>
          <w:b/>
        </w:rPr>
        <w:t xml:space="preserve"> </w:t>
      </w:r>
      <w:r w:rsidR="009873A2" w:rsidRPr="00D80CE4">
        <w:rPr>
          <w:sz w:val="24"/>
          <w:szCs w:val="24"/>
        </w:rPr>
        <w:t xml:space="preserve">По строке </w:t>
      </w:r>
      <w:r w:rsidR="006D3362" w:rsidRPr="00D80CE4">
        <w:rPr>
          <w:sz w:val="24"/>
          <w:szCs w:val="24"/>
        </w:rPr>
        <w:t>«Подпрограмма «</w:t>
      </w:r>
      <w:r w:rsidR="00D80CE4" w:rsidRPr="00D80CE4">
        <w:rPr>
          <w:sz w:val="24"/>
          <w:szCs w:val="24"/>
        </w:rPr>
        <w:t>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</w:r>
      <w:r w:rsidR="00D80CE4" w:rsidRPr="00D80CE4">
        <w:rPr>
          <w:sz w:val="24"/>
          <w:szCs w:val="24"/>
        </w:rPr>
        <w:tab/>
        <w:t>» 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</w:t>
      </w:r>
      <w:proofErr w:type="gramStart"/>
      <w:r w:rsidR="006D3362" w:rsidRPr="00D80CE4">
        <w:rPr>
          <w:sz w:val="24"/>
          <w:szCs w:val="24"/>
        </w:rPr>
        <w:t>»</w:t>
      </w:r>
      <w:r w:rsidR="009873A2" w:rsidRPr="00D80CE4">
        <w:rPr>
          <w:sz w:val="24"/>
          <w:szCs w:val="24"/>
        </w:rPr>
        <w:t>п</w:t>
      </w:r>
      <w:proofErr w:type="gramEnd"/>
      <w:r w:rsidR="009873A2" w:rsidRPr="00D80CE4">
        <w:rPr>
          <w:sz w:val="24"/>
          <w:szCs w:val="24"/>
        </w:rPr>
        <w:t>о целевой статье 0</w:t>
      </w:r>
      <w:r w:rsidR="006D3362" w:rsidRPr="00D80CE4">
        <w:rPr>
          <w:sz w:val="24"/>
          <w:szCs w:val="24"/>
        </w:rPr>
        <w:t>3</w:t>
      </w:r>
      <w:r w:rsidR="00D80CE4">
        <w:rPr>
          <w:sz w:val="24"/>
          <w:szCs w:val="24"/>
        </w:rPr>
        <w:t>2</w:t>
      </w:r>
      <w:r w:rsidR="006D3362" w:rsidRPr="00D80CE4">
        <w:rPr>
          <w:sz w:val="24"/>
          <w:szCs w:val="24"/>
        </w:rPr>
        <w:t>0000</w:t>
      </w:r>
      <w:r w:rsidR="009873A2" w:rsidRPr="00D80CE4">
        <w:rPr>
          <w:sz w:val="24"/>
          <w:szCs w:val="24"/>
        </w:rPr>
        <w:t xml:space="preserve"> цифру </w:t>
      </w:r>
      <w:r w:rsidR="005C0D61">
        <w:rPr>
          <w:sz w:val="24"/>
          <w:szCs w:val="24"/>
        </w:rPr>
        <w:t>1</w:t>
      </w:r>
      <w:r w:rsidR="00D80CE4">
        <w:rPr>
          <w:sz w:val="24"/>
          <w:szCs w:val="24"/>
        </w:rPr>
        <w:t>37165</w:t>
      </w:r>
      <w:r w:rsidR="006D3362" w:rsidRPr="00D80CE4">
        <w:rPr>
          <w:sz w:val="24"/>
          <w:szCs w:val="24"/>
        </w:rPr>
        <w:t>,0</w:t>
      </w:r>
      <w:r w:rsidR="009873A2" w:rsidRPr="00D80CE4">
        <w:rPr>
          <w:sz w:val="24"/>
          <w:szCs w:val="24"/>
        </w:rPr>
        <w:t xml:space="preserve"> заменить цифрой </w:t>
      </w:r>
      <w:r w:rsidR="005C0D61">
        <w:rPr>
          <w:sz w:val="24"/>
          <w:szCs w:val="24"/>
        </w:rPr>
        <w:t>114065,0</w:t>
      </w:r>
      <w:r w:rsidR="009873A2" w:rsidRPr="00D80CE4">
        <w:rPr>
          <w:sz w:val="24"/>
          <w:szCs w:val="24"/>
        </w:rPr>
        <w:t>;</w:t>
      </w:r>
    </w:p>
    <w:p w:rsidR="009873A2" w:rsidRPr="00D80CE4" w:rsidRDefault="009873A2" w:rsidP="000A20EA">
      <w:pPr>
        <w:pStyle w:val="a3"/>
        <w:jc w:val="both"/>
      </w:pPr>
      <w:r w:rsidRPr="007F6A66">
        <w:rPr>
          <w:b/>
        </w:rPr>
        <w:t xml:space="preserve">  </w:t>
      </w:r>
      <w:proofErr w:type="gramStart"/>
      <w:r w:rsidRPr="00D80CE4">
        <w:t>По строке «</w:t>
      </w:r>
      <w:r w:rsidR="00D80CE4" w:rsidRPr="00D80CE4">
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бюджета.</w:t>
      </w:r>
      <w:r w:rsidRPr="00D80CE4">
        <w:t>» по целевой статье</w:t>
      </w:r>
      <w:proofErr w:type="gramEnd"/>
      <w:r w:rsidRPr="00D80CE4">
        <w:t xml:space="preserve"> 0</w:t>
      </w:r>
      <w:r w:rsidR="00D53B02" w:rsidRPr="00D80CE4">
        <w:t>3</w:t>
      </w:r>
      <w:r w:rsidR="00D80CE4" w:rsidRPr="00D80CE4">
        <w:t>2</w:t>
      </w:r>
      <w:r w:rsidR="00D53B02" w:rsidRPr="00D80CE4">
        <w:t>200</w:t>
      </w:r>
      <w:r w:rsidR="00D80CE4" w:rsidRPr="00D80CE4">
        <w:t>4</w:t>
      </w:r>
      <w:r w:rsidRPr="00D80CE4">
        <w:t xml:space="preserve"> цифру </w:t>
      </w:r>
      <w:r w:rsidR="005C0D61">
        <w:t>1</w:t>
      </w:r>
      <w:r w:rsidR="00D80CE4" w:rsidRPr="00D80CE4">
        <w:t>37165</w:t>
      </w:r>
      <w:r w:rsidRPr="00D80CE4">
        <w:t xml:space="preserve">,0 заменить цифрой </w:t>
      </w:r>
      <w:r w:rsidR="005C0D61">
        <w:t>1140</w:t>
      </w:r>
      <w:r w:rsidR="00D80CE4" w:rsidRPr="00D80CE4">
        <w:t>65</w:t>
      </w:r>
      <w:r w:rsidRPr="00D80CE4">
        <w:t>,0;</w:t>
      </w:r>
    </w:p>
    <w:p w:rsidR="009873A2" w:rsidRDefault="009873A2" w:rsidP="000A20EA">
      <w:pPr>
        <w:pStyle w:val="a3"/>
        <w:jc w:val="both"/>
      </w:pPr>
      <w:r w:rsidRPr="007F6A66">
        <w:rPr>
          <w:b/>
        </w:rPr>
        <w:t xml:space="preserve">  </w:t>
      </w:r>
      <w:proofErr w:type="gramStart"/>
      <w:r w:rsidR="005C0D61">
        <w:t>По сроке</w:t>
      </w:r>
      <w:r w:rsidR="00D80CE4" w:rsidRPr="00D80CE4">
        <w:t xml:space="preserve"> </w:t>
      </w:r>
      <w:r w:rsidRPr="00D80CE4">
        <w:t xml:space="preserve"> «</w:t>
      </w:r>
      <w:r w:rsidR="00D80CE4" w:rsidRPr="00D80CE4">
        <w:t>Подпрограмма «Безопасность дорожного движения» 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Юрьевецкого муниципального района  на 2014-2017 годы»</w:t>
      </w:r>
      <w:r w:rsidR="005C0D61">
        <w:t xml:space="preserve"> по </w:t>
      </w:r>
      <w:r w:rsidRPr="00D80CE4">
        <w:t xml:space="preserve"> целевой статье</w:t>
      </w:r>
      <w:r w:rsidR="00D80CE4" w:rsidRPr="00D80CE4">
        <w:t xml:space="preserve">й </w:t>
      </w:r>
      <w:r w:rsidRPr="00D80CE4">
        <w:t xml:space="preserve"> 0</w:t>
      </w:r>
      <w:r w:rsidR="00E233F4" w:rsidRPr="00D80CE4">
        <w:t>3</w:t>
      </w:r>
      <w:r w:rsidR="00D80CE4" w:rsidRPr="00D80CE4">
        <w:t>3</w:t>
      </w:r>
      <w:r w:rsidR="00E233F4" w:rsidRPr="00D80CE4">
        <w:t>0000</w:t>
      </w:r>
      <w:r w:rsidRPr="00D80CE4">
        <w:t xml:space="preserve"> </w:t>
      </w:r>
      <w:r w:rsidR="00D80CE4" w:rsidRPr="00D80CE4">
        <w:t xml:space="preserve"> </w:t>
      </w:r>
      <w:r w:rsidRPr="00D80CE4">
        <w:t>цифр</w:t>
      </w:r>
      <w:r w:rsidR="005C0D61">
        <w:t>у</w:t>
      </w:r>
      <w:r w:rsidRPr="00D80CE4">
        <w:t xml:space="preserve"> </w:t>
      </w:r>
      <w:r w:rsidR="00D80CE4" w:rsidRPr="00D80CE4">
        <w:t>100000,0</w:t>
      </w:r>
      <w:r w:rsidR="005C0D61">
        <w:t xml:space="preserve"> заменить цифрой 88900,0</w:t>
      </w:r>
      <w:r w:rsidRPr="00D80CE4">
        <w:t>;</w:t>
      </w:r>
      <w:proofErr w:type="gramEnd"/>
    </w:p>
    <w:p w:rsidR="009873A2" w:rsidRDefault="005C0D61" w:rsidP="000A20EA">
      <w:pPr>
        <w:pStyle w:val="a3"/>
        <w:jc w:val="both"/>
      </w:pPr>
      <w:r>
        <w:t xml:space="preserve">  </w:t>
      </w:r>
      <w:proofErr w:type="gramStart"/>
      <w:r>
        <w:t xml:space="preserve">По строке </w:t>
      </w:r>
      <w:r w:rsidR="009873A2" w:rsidRPr="007F6A66">
        <w:rPr>
          <w:b/>
        </w:rPr>
        <w:t>«</w:t>
      </w:r>
      <w:r w:rsidR="00D80CE4" w:rsidRPr="000230DF">
        <w:t xml:space="preserve">Разработка проектов организации дорожного движения на автомобильных дорогах местного значения в рамках подпрограммы «Безопасность дорожного движения»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</w:t>
      </w:r>
      <w:r w:rsidR="00D80CE4" w:rsidRPr="00D80CE4">
        <w:t>Юрьевецкого муниципального района  на 2014-2017 годы»</w:t>
      </w:r>
      <w:r>
        <w:t xml:space="preserve"> по</w:t>
      </w:r>
      <w:r w:rsidR="009873A2" w:rsidRPr="00D80CE4">
        <w:t xml:space="preserve"> целевой статье</w:t>
      </w:r>
      <w:r w:rsidR="00D80CE4" w:rsidRPr="00D80CE4">
        <w:t>й</w:t>
      </w:r>
      <w:r w:rsidR="009873A2" w:rsidRPr="00D80CE4">
        <w:t xml:space="preserve"> 0</w:t>
      </w:r>
      <w:r w:rsidR="00E233F4" w:rsidRPr="00D80CE4">
        <w:t>3</w:t>
      </w:r>
      <w:r w:rsidR="00D80CE4" w:rsidRPr="00D80CE4">
        <w:t>32053</w:t>
      </w:r>
      <w:r w:rsidR="009873A2" w:rsidRPr="00D80CE4">
        <w:t xml:space="preserve"> цифр</w:t>
      </w:r>
      <w:r>
        <w:t>у</w:t>
      </w:r>
      <w:r w:rsidR="009873A2" w:rsidRPr="00D80CE4">
        <w:t xml:space="preserve"> </w:t>
      </w:r>
      <w:r w:rsidR="00D80CE4" w:rsidRPr="00D80CE4">
        <w:t>100000,</w:t>
      </w:r>
      <w:r w:rsidR="009873A2" w:rsidRPr="00D80CE4">
        <w:t>0</w:t>
      </w:r>
      <w:r>
        <w:t xml:space="preserve"> заменить цифрой 88900,0</w:t>
      </w:r>
      <w:r w:rsidR="009873A2" w:rsidRPr="00D80CE4">
        <w:t>;</w:t>
      </w:r>
      <w:proofErr w:type="gramEnd"/>
    </w:p>
    <w:p w:rsidR="003F05E5" w:rsidRPr="00EB6643" w:rsidRDefault="003F05E5" w:rsidP="000A20EA">
      <w:pPr>
        <w:pStyle w:val="a3"/>
        <w:jc w:val="both"/>
      </w:pPr>
      <w:r w:rsidRPr="00EB6643">
        <w:t xml:space="preserve">    По строке «</w:t>
      </w:r>
      <w:r w:rsidR="009873A2" w:rsidRPr="00EB6643">
        <w:t>Другие общегосударственные вопросы</w:t>
      </w:r>
      <w:r w:rsidRPr="00EB6643">
        <w:t xml:space="preserve">» по целевой статье </w:t>
      </w:r>
      <w:r w:rsidR="009873A2" w:rsidRPr="00EB6643">
        <w:t>2400000</w:t>
      </w:r>
      <w:r w:rsidRPr="00EB6643">
        <w:t xml:space="preserve"> цифру «</w:t>
      </w:r>
      <w:r w:rsidR="005C0D61">
        <w:t>228</w:t>
      </w:r>
      <w:r w:rsidR="00D91D38">
        <w:t>220,96</w:t>
      </w:r>
      <w:r w:rsidRPr="00EB6643">
        <w:t>» заменить цифрой «</w:t>
      </w:r>
      <w:r w:rsidR="00E233F4" w:rsidRPr="00EB6643">
        <w:t>2</w:t>
      </w:r>
      <w:r w:rsidR="00D91D38">
        <w:t>4</w:t>
      </w:r>
      <w:r w:rsidR="00EB6643" w:rsidRPr="00EB6643">
        <w:t>8220,96</w:t>
      </w:r>
      <w:r w:rsidRPr="00EB6643">
        <w:t>»;</w:t>
      </w:r>
    </w:p>
    <w:p w:rsidR="003F05E5" w:rsidRDefault="003F05E5" w:rsidP="000A20EA">
      <w:pPr>
        <w:pStyle w:val="a3"/>
        <w:jc w:val="both"/>
      </w:pPr>
      <w:r w:rsidRPr="007F6A66">
        <w:rPr>
          <w:b/>
        </w:rPr>
        <w:t xml:space="preserve">  </w:t>
      </w:r>
      <w:r w:rsidRPr="00EB6643">
        <w:t>По строке «Прочие услуги, расходы  в рамках непрограммного направления по другим общегосударственным вопросам» по целевой статье 2492048 цифру «</w:t>
      </w:r>
      <w:r w:rsidR="00EB6643" w:rsidRPr="00EB6643">
        <w:t>5</w:t>
      </w:r>
      <w:r w:rsidR="00D91D38">
        <w:t>5</w:t>
      </w:r>
      <w:r w:rsidRPr="00EB6643">
        <w:t>500,0» заменить цифрой «</w:t>
      </w:r>
      <w:r w:rsidR="00D91D38">
        <w:t>87500,0</w:t>
      </w:r>
      <w:r w:rsidR="00776E1A" w:rsidRPr="00EB6643">
        <w:t>»;</w:t>
      </w:r>
    </w:p>
    <w:p w:rsidR="00D91D38" w:rsidRPr="00EB6643" w:rsidRDefault="00D91D38" w:rsidP="000A20EA">
      <w:pPr>
        <w:pStyle w:val="a3"/>
        <w:jc w:val="both"/>
      </w:pPr>
      <w:r>
        <w:t xml:space="preserve">  По строке «</w:t>
      </w:r>
      <w:r w:rsidRPr="00430C04">
        <w:t xml:space="preserve">Техническое обслуживание пожарной сигнализации зданий  в рамках непрограммных направлений обеспечения деятельности администрации </w:t>
      </w:r>
      <w:proofErr w:type="spellStart"/>
      <w:r w:rsidRPr="00430C04">
        <w:t>Елнатского</w:t>
      </w:r>
      <w:proofErr w:type="spellEnd"/>
      <w:r w:rsidRPr="00430C04">
        <w:t xml:space="preserve"> сельского поселения </w:t>
      </w:r>
      <w:proofErr w:type="spellStart"/>
      <w:r w:rsidRPr="00430C04">
        <w:t>Юрьевецкого</w:t>
      </w:r>
      <w:proofErr w:type="spellEnd"/>
      <w:r w:rsidRPr="00430C04">
        <w:t xml:space="preserve"> муниципального района</w:t>
      </w:r>
      <w:r>
        <w:t>» по целевой статье 2492051 цифру 20000,0 заменить цифрой 8000,0;</w:t>
      </w:r>
    </w:p>
    <w:p w:rsidR="00D91D38" w:rsidRDefault="00D91D38" w:rsidP="000A20EA">
      <w:pPr>
        <w:pStyle w:val="a3"/>
        <w:jc w:val="both"/>
        <w:rPr>
          <w:b/>
        </w:rPr>
      </w:pPr>
    </w:p>
    <w:p w:rsidR="00944ED1" w:rsidRPr="00F77DF5" w:rsidRDefault="00776E1A" w:rsidP="000A20EA">
      <w:pPr>
        <w:pStyle w:val="a3"/>
        <w:jc w:val="both"/>
      </w:pPr>
      <w:r w:rsidRPr="007F6A66">
        <w:rPr>
          <w:b/>
        </w:rPr>
        <w:t xml:space="preserve"> </w:t>
      </w:r>
      <w:r w:rsidR="00944ED1" w:rsidRPr="007F6A66">
        <w:rPr>
          <w:b/>
        </w:rPr>
        <w:t xml:space="preserve"> </w:t>
      </w:r>
      <w:r w:rsidR="00944ED1" w:rsidRPr="00F77DF5">
        <w:t xml:space="preserve">Всего расходов </w:t>
      </w:r>
      <w:r w:rsidR="00D91D38">
        <w:t xml:space="preserve"> составят </w:t>
      </w:r>
      <w:r w:rsidR="00944ED1" w:rsidRPr="00F77DF5">
        <w:t>«</w:t>
      </w:r>
      <w:r w:rsidR="00E233F4" w:rsidRPr="00F77DF5">
        <w:t>59</w:t>
      </w:r>
      <w:r w:rsidR="00F77DF5" w:rsidRPr="00F77DF5">
        <w:t>61629,</w:t>
      </w:r>
      <w:r w:rsidR="00E233F4" w:rsidRPr="00F77DF5">
        <w:t>0</w:t>
      </w:r>
      <w:r w:rsidR="009756BB" w:rsidRPr="00F77DF5">
        <w:t xml:space="preserve">», </w:t>
      </w:r>
      <w:proofErr w:type="gramStart"/>
      <w:r w:rsidR="009756BB" w:rsidRPr="00F77DF5">
        <w:t>согласно  приложения</w:t>
      </w:r>
      <w:proofErr w:type="gramEnd"/>
      <w:r w:rsidR="009756BB" w:rsidRPr="00F77DF5">
        <w:t xml:space="preserve"> №</w:t>
      </w:r>
      <w:r w:rsidR="00CD2C6B">
        <w:t>1</w:t>
      </w:r>
      <w:r w:rsidR="00944ED1" w:rsidRPr="00F77DF5">
        <w:t>.</w:t>
      </w:r>
    </w:p>
    <w:p w:rsidR="00252801" w:rsidRPr="00F77DF5" w:rsidRDefault="00252801" w:rsidP="002528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77DF5">
        <w:rPr>
          <w:sz w:val="24"/>
          <w:szCs w:val="24"/>
        </w:rPr>
        <w:t xml:space="preserve">  4. В приложении №8 «</w:t>
      </w:r>
      <w:r w:rsidRPr="00F77DF5">
        <w:rPr>
          <w:bCs/>
          <w:sz w:val="24"/>
          <w:szCs w:val="24"/>
        </w:rPr>
        <w:t>Ведомственная структура расходов  бюджета Елнатского сельского поселения Юрьевецкого муниципального района Ивановской области на 2015 год» внести следующие изменения и дополнения:</w:t>
      </w:r>
    </w:p>
    <w:p w:rsidR="00F45241" w:rsidRPr="005E7F03" w:rsidRDefault="0015372E" w:rsidP="00D91D38">
      <w:pPr>
        <w:tabs>
          <w:tab w:val="left" w:pos="552"/>
          <w:tab w:val="left" w:pos="1048"/>
          <w:tab w:val="left" w:pos="1951"/>
        </w:tabs>
        <w:jc w:val="both"/>
      </w:pPr>
      <w:r w:rsidRPr="00F77DF5">
        <w:rPr>
          <w:sz w:val="24"/>
          <w:szCs w:val="24"/>
        </w:rPr>
        <w:t xml:space="preserve">   </w:t>
      </w:r>
      <w:r w:rsidR="00D91D38">
        <w:rPr>
          <w:sz w:val="24"/>
          <w:szCs w:val="24"/>
        </w:rPr>
        <w:t>По строке «</w:t>
      </w:r>
      <w:r w:rsidR="00D91D38" w:rsidRPr="00D91D38">
        <w:rPr>
          <w:sz w:val="24"/>
          <w:szCs w:val="24"/>
        </w:rPr>
        <w:t>Другие общегосударственные вопросы»</w:t>
      </w:r>
      <w:r w:rsidR="00D91D38">
        <w:rPr>
          <w:sz w:val="24"/>
          <w:szCs w:val="24"/>
        </w:rPr>
        <w:t xml:space="preserve">  по коду бюджетной классификации 203 0113 0000000 000 цифру  232220,96 заменить цифрой </w:t>
      </w:r>
      <w:r w:rsidR="002540D1">
        <w:rPr>
          <w:sz w:val="24"/>
          <w:szCs w:val="24"/>
        </w:rPr>
        <w:t>252220,96;</w:t>
      </w:r>
      <w:r w:rsidR="00D34B6D">
        <w:rPr>
          <w:sz w:val="24"/>
          <w:szCs w:val="24"/>
        </w:rPr>
        <w:t xml:space="preserve">   </w:t>
      </w:r>
    </w:p>
    <w:p w:rsidR="002540D1" w:rsidRPr="005E7F03" w:rsidRDefault="00F45241" w:rsidP="00F45241">
      <w:pPr>
        <w:pStyle w:val="a3"/>
        <w:jc w:val="both"/>
      </w:pPr>
      <w:r w:rsidRPr="005E7F03">
        <w:t>По строке «</w:t>
      </w:r>
      <w:r w:rsidR="003A7594" w:rsidRPr="005E7F03">
        <w:t>Прочие услуги, расходы  в рамках непрограммного направления по другим общегосударственным вопросам»</w:t>
      </w:r>
      <w:r w:rsidRPr="005E7F03">
        <w:t xml:space="preserve"> по коду бюджетно</w:t>
      </w:r>
      <w:r w:rsidR="003A7594" w:rsidRPr="005E7F03">
        <w:t>й классификации 203 0113 2492048</w:t>
      </w:r>
      <w:r w:rsidRPr="005E7F03">
        <w:t xml:space="preserve"> 200  цифру «</w:t>
      </w:r>
      <w:r w:rsidR="005E7F03" w:rsidRPr="005E7F03">
        <w:t>5</w:t>
      </w:r>
      <w:r w:rsidR="002540D1">
        <w:t>5</w:t>
      </w:r>
      <w:r w:rsidR="003A7594" w:rsidRPr="005E7F03">
        <w:t>500</w:t>
      </w:r>
      <w:r w:rsidRPr="005E7F03">
        <w:t>,0» заменить цифрой «</w:t>
      </w:r>
      <w:r w:rsidR="002540D1">
        <w:t>87</w:t>
      </w:r>
      <w:r w:rsidR="003A7594" w:rsidRPr="005E7F03">
        <w:t>5</w:t>
      </w:r>
      <w:r w:rsidR="005D7249" w:rsidRPr="005E7F03">
        <w:t>0</w:t>
      </w:r>
      <w:r w:rsidRPr="005E7F03">
        <w:t>0,0»;</w:t>
      </w:r>
    </w:p>
    <w:p w:rsidR="00F45241" w:rsidRPr="002540D1" w:rsidRDefault="005E7F03" w:rsidP="00E542A2">
      <w:pPr>
        <w:pStyle w:val="a3"/>
        <w:jc w:val="both"/>
        <w:rPr>
          <w:b/>
        </w:rPr>
      </w:pPr>
      <w:r w:rsidRPr="005E7F03">
        <w:t>По</w:t>
      </w:r>
      <w:r w:rsidR="005D7249" w:rsidRPr="005E7F03">
        <w:t xml:space="preserve"> строк</w:t>
      </w:r>
      <w:r w:rsidRPr="005E7F03">
        <w:t>е</w:t>
      </w:r>
      <w:r w:rsidR="005D7249" w:rsidRPr="005E7F03">
        <w:t xml:space="preserve"> «</w:t>
      </w:r>
      <w:r w:rsidR="00884B4A" w:rsidRPr="00430C04">
        <w:t xml:space="preserve">Техническое обслуживание пожарной сигнализации зданий  в рамках непрограммных направлений обеспечения деятельности администрации </w:t>
      </w:r>
      <w:proofErr w:type="spellStart"/>
      <w:r w:rsidR="00884B4A" w:rsidRPr="00430C04">
        <w:t>Елнатского</w:t>
      </w:r>
      <w:proofErr w:type="spellEnd"/>
      <w:r w:rsidR="00884B4A" w:rsidRPr="00430C04">
        <w:t xml:space="preserve"> сельского поселения </w:t>
      </w:r>
      <w:proofErr w:type="spellStart"/>
      <w:r w:rsidR="00884B4A" w:rsidRPr="00430C04">
        <w:t>Юрьевецкого</w:t>
      </w:r>
      <w:proofErr w:type="spellEnd"/>
      <w:r w:rsidR="00884B4A" w:rsidRPr="00430C04">
        <w:t xml:space="preserve"> муниципального района</w:t>
      </w:r>
      <w:r w:rsidR="005D7249" w:rsidRPr="002540D1">
        <w:rPr>
          <w:b/>
        </w:rPr>
        <w:t xml:space="preserve">» </w:t>
      </w:r>
      <w:r w:rsidR="005D7249" w:rsidRPr="00884B4A">
        <w:t xml:space="preserve">по коду бюджетной классификации 203 0113 </w:t>
      </w:r>
      <w:r w:rsidR="003A7594" w:rsidRPr="00884B4A">
        <w:t>249205</w:t>
      </w:r>
      <w:r w:rsidR="00884B4A" w:rsidRPr="00884B4A">
        <w:t>1</w:t>
      </w:r>
      <w:r w:rsidR="005D7249" w:rsidRPr="00884B4A">
        <w:t xml:space="preserve"> 200  цифр</w:t>
      </w:r>
      <w:r w:rsidRPr="00884B4A">
        <w:t>у</w:t>
      </w:r>
      <w:r w:rsidR="005D7249" w:rsidRPr="00884B4A">
        <w:t xml:space="preserve"> «</w:t>
      </w:r>
      <w:r w:rsidR="00884B4A" w:rsidRPr="00884B4A">
        <w:t>2</w:t>
      </w:r>
      <w:r w:rsidR="003A7594" w:rsidRPr="00884B4A">
        <w:t>0000,0»</w:t>
      </w:r>
      <w:r w:rsidRPr="00884B4A">
        <w:t xml:space="preserve"> заменить цифрой </w:t>
      </w:r>
      <w:r w:rsidR="00884B4A" w:rsidRPr="00884B4A">
        <w:t>8</w:t>
      </w:r>
      <w:r w:rsidRPr="00884B4A">
        <w:t>000,0</w:t>
      </w:r>
      <w:proofErr w:type="gramStart"/>
      <w:r w:rsidR="003A7594" w:rsidRPr="00884B4A">
        <w:t xml:space="preserve"> </w:t>
      </w:r>
      <w:r w:rsidR="005D7249" w:rsidRPr="00884B4A">
        <w:t>;</w:t>
      </w:r>
      <w:proofErr w:type="gramEnd"/>
    </w:p>
    <w:p w:rsidR="00884B4A" w:rsidRDefault="00E542A2" w:rsidP="00884B4A">
      <w:pPr>
        <w:pStyle w:val="a3"/>
        <w:jc w:val="both"/>
      </w:pPr>
      <w:r w:rsidRPr="002540D1">
        <w:rPr>
          <w:b/>
        </w:rPr>
        <w:t xml:space="preserve">  </w:t>
      </w:r>
      <w:proofErr w:type="gramStart"/>
      <w:r w:rsidR="00884B4A" w:rsidRPr="00884B4A">
        <w:t>По строке</w:t>
      </w:r>
      <w:r w:rsidR="00884B4A">
        <w:rPr>
          <w:b/>
        </w:rPr>
        <w:t xml:space="preserve"> «</w:t>
      </w:r>
      <w:r w:rsidR="00884B4A" w:rsidRPr="00E155B5">
        <w:t xml:space="preserve">Содержание    автомобильных дорог общего пользования местного значения в границах населенных пунктов </w:t>
      </w:r>
      <w:proofErr w:type="spellStart"/>
      <w:r w:rsidR="00884B4A" w:rsidRPr="00E155B5">
        <w:t>Елнатского</w:t>
      </w:r>
      <w:proofErr w:type="spellEnd"/>
      <w:r w:rsidR="00884B4A" w:rsidRPr="00E155B5">
        <w:t xml:space="preserve">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</w:t>
      </w:r>
      <w:proofErr w:type="spellStart"/>
      <w:r w:rsidR="00884B4A" w:rsidRPr="00E155B5">
        <w:t>Елнатского</w:t>
      </w:r>
      <w:proofErr w:type="spellEnd"/>
      <w:r w:rsidR="00884B4A" w:rsidRPr="00E155B5">
        <w:t xml:space="preserve"> сельского поселения искусственных сооружений на них» подпрограммы «Осуществление дорожной  деятельности в отношении автомобильных дорог местного значения в границах </w:t>
      </w:r>
      <w:proofErr w:type="spellStart"/>
      <w:r w:rsidR="00884B4A" w:rsidRPr="00E155B5">
        <w:t>Елнатского</w:t>
      </w:r>
      <w:proofErr w:type="spellEnd"/>
      <w:r w:rsidR="00884B4A" w:rsidRPr="00E155B5">
        <w:t xml:space="preserve"> сельского поселения </w:t>
      </w:r>
      <w:proofErr w:type="spellStart"/>
      <w:r w:rsidR="00884B4A" w:rsidRPr="00E155B5">
        <w:t>Юрьевецкого</w:t>
      </w:r>
      <w:proofErr w:type="spellEnd"/>
      <w:r w:rsidR="00884B4A" w:rsidRPr="00E155B5">
        <w:t xml:space="preserve"> муниципального района  на 2014-2017</w:t>
      </w:r>
      <w:proofErr w:type="gramEnd"/>
      <w:r w:rsidR="00884B4A" w:rsidRPr="00E155B5">
        <w:t xml:space="preserve"> годы</w:t>
      </w:r>
      <w:r w:rsidR="00884B4A">
        <w:t>» по коду бюджетной классификации 203 0409 0312006 200 цифру 90001,0 заменить цифрой 124201,0;</w:t>
      </w:r>
    </w:p>
    <w:p w:rsidR="00E542A2" w:rsidRPr="00884B4A" w:rsidRDefault="00E542A2" w:rsidP="00884B4A">
      <w:pPr>
        <w:pStyle w:val="a3"/>
        <w:jc w:val="both"/>
      </w:pPr>
      <w:r w:rsidRPr="00884B4A">
        <w:t xml:space="preserve">  </w:t>
      </w:r>
      <w:proofErr w:type="gramStart"/>
      <w:r w:rsidR="00C20761" w:rsidRPr="00884B4A">
        <w:t>По строке «</w:t>
      </w:r>
      <w:r w:rsidR="004D12AE" w:rsidRPr="00884B4A">
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</w:r>
      <w:r w:rsidR="004D12AE" w:rsidRPr="00884B4A">
        <w:tab/>
        <w:t>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бюджета.»</w:t>
      </w:r>
      <w:r w:rsidR="00C20761" w:rsidRPr="00884B4A">
        <w:t xml:space="preserve"> по коду бюджетной</w:t>
      </w:r>
      <w:proofErr w:type="gramEnd"/>
      <w:r w:rsidR="00C20761" w:rsidRPr="00884B4A">
        <w:t xml:space="preserve"> классификации 203 </w:t>
      </w:r>
      <w:r w:rsidR="004D12AE" w:rsidRPr="00884B4A">
        <w:t>0409</w:t>
      </w:r>
      <w:r w:rsidR="00C20761" w:rsidRPr="00884B4A">
        <w:t xml:space="preserve"> </w:t>
      </w:r>
      <w:r w:rsidR="004D12AE" w:rsidRPr="00884B4A">
        <w:t>0322004</w:t>
      </w:r>
      <w:r w:rsidR="00C20761" w:rsidRPr="00884B4A">
        <w:t xml:space="preserve"> 200 цифру «</w:t>
      </w:r>
      <w:r w:rsidR="00884B4A" w:rsidRPr="00884B4A">
        <w:t>1</w:t>
      </w:r>
      <w:r w:rsidR="004D12AE" w:rsidRPr="00884B4A">
        <w:t>3</w:t>
      </w:r>
      <w:r w:rsidR="0020215A" w:rsidRPr="00884B4A">
        <w:t>7</w:t>
      </w:r>
      <w:r w:rsidR="004D12AE" w:rsidRPr="00884B4A">
        <w:t>165,0</w:t>
      </w:r>
      <w:r w:rsidR="00C20761" w:rsidRPr="00884B4A">
        <w:t>» заменить цифрой «</w:t>
      </w:r>
      <w:r w:rsidR="00884B4A" w:rsidRPr="00884B4A">
        <w:t>114065,0</w:t>
      </w:r>
      <w:r w:rsidR="00C20761" w:rsidRPr="00884B4A">
        <w:t>»;</w:t>
      </w:r>
    </w:p>
    <w:p w:rsidR="005D7249" w:rsidRPr="00884B4A" w:rsidRDefault="00884B4A" w:rsidP="00E542A2">
      <w:pPr>
        <w:pStyle w:val="a3"/>
        <w:jc w:val="both"/>
      </w:pPr>
      <w:proofErr w:type="gramStart"/>
      <w:r w:rsidRPr="00884B4A">
        <w:t xml:space="preserve">По </w:t>
      </w:r>
      <w:r w:rsidR="005D7249" w:rsidRPr="00884B4A">
        <w:t xml:space="preserve"> строк</w:t>
      </w:r>
      <w:r w:rsidRPr="00884B4A">
        <w:t>е</w:t>
      </w:r>
      <w:r w:rsidR="005D7249" w:rsidRPr="00884B4A">
        <w:t xml:space="preserve"> «</w:t>
      </w:r>
      <w:r w:rsidR="0020215A" w:rsidRPr="00884B4A">
        <w:t>Разработка проектов организации дорожного движения на автомобильных дорогах местного значения в рамках подпрограммы «Безопасность дорожного движения»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Юрьевецкого муниципального района  на 2014-2017 годы»</w:t>
      </w:r>
      <w:r w:rsidRPr="00884B4A">
        <w:t xml:space="preserve"> по </w:t>
      </w:r>
      <w:r w:rsidR="004D12AE" w:rsidRPr="00884B4A">
        <w:t xml:space="preserve"> код</w:t>
      </w:r>
      <w:r w:rsidRPr="00884B4A">
        <w:t>у</w:t>
      </w:r>
      <w:r w:rsidR="005D7249" w:rsidRPr="00884B4A">
        <w:t xml:space="preserve"> бюджетной классификации 203 0</w:t>
      </w:r>
      <w:r w:rsidR="0020215A" w:rsidRPr="00884B4A">
        <w:t>409</w:t>
      </w:r>
      <w:r w:rsidR="005D7249" w:rsidRPr="00884B4A">
        <w:t xml:space="preserve"> </w:t>
      </w:r>
      <w:r w:rsidR="0020215A" w:rsidRPr="00884B4A">
        <w:t>0332053</w:t>
      </w:r>
      <w:r w:rsidR="004D12AE" w:rsidRPr="00884B4A">
        <w:t xml:space="preserve"> 2</w:t>
      </w:r>
      <w:r w:rsidR="005D7249" w:rsidRPr="00884B4A">
        <w:t xml:space="preserve">00 </w:t>
      </w:r>
      <w:r w:rsidR="004D12AE" w:rsidRPr="00884B4A">
        <w:t xml:space="preserve"> </w:t>
      </w:r>
      <w:r w:rsidR="005D7249" w:rsidRPr="00884B4A">
        <w:t>цифр</w:t>
      </w:r>
      <w:r w:rsidRPr="00884B4A">
        <w:t>у</w:t>
      </w:r>
      <w:r w:rsidR="005D7249" w:rsidRPr="00884B4A">
        <w:t xml:space="preserve"> </w:t>
      </w:r>
      <w:r w:rsidR="004D12AE" w:rsidRPr="00884B4A">
        <w:t>1</w:t>
      </w:r>
      <w:r w:rsidR="0020215A" w:rsidRPr="00884B4A">
        <w:t>00</w:t>
      </w:r>
      <w:r w:rsidR="004D12AE" w:rsidRPr="00884B4A">
        <w:t>0</w:t>
      </w:r>
      <w:r w:rsidR="005D7249" w:rsidRPr="00884B4A">
        <w:t>00,0</w:t>
      </w:r>
      <w:r w:rsidRPr="00884B4A">
        <w:t xml:space="preserve"> заменить цифрой 88900,0</w:t>
      </w:r>
      <w:r w:rsidR="005D7249" w:rsidRPr="00884B4A">
        <w:t>;</w:t>
      </w:r>
      <w:proofErr w:type="gramEnd"/>
    </w:p>
    <w:p w:rsidR="00884B4A" w:rsidRPr="00884B4A" w:rsidRDefault="00884B4A" w:rsidP="00E542A2">
      <w:pPr>
        <w:pStyle w:val="a3"/>
        <w:jc w:val="both"/>
      </w:pPr>
      <w:r w:rsidRPr="00884B4A">
        <w:t xml:space="preserve">  По строке «Жилищно-коммунальное хозяйство» по коду бюджетной классификации 203 0500 0000000 000 цифру 1271700,0 заменить цифрой 1251700,0;</w:t>
      </w:r>
    </w:p>
    <w:p w:rsidR="00D34B6D" w:rsidRPr="00884B4A" w:rsidRDefault="005D7249" w:rsidP="005D7249">
      <w:pPr>
        <w:pStyle w:val="a3"/>
        <w:jc w:val="both"/>
      </w:pPr>
      <w:r w:rsidRPr="002540D1">
        <w:rPr>
          <w:b/>
        </w:rPr>
        <w:t xml:space="preserve">  </w:t>
      </w:r>
      <w:r w:rsidR="00C20761" w:rsidRPr="002540D1">
        <w:rPr>
          <w:b/>
        </w:rPr>
        <w:t xml:space="preserve">   </w:t>
      </w:r>
      <w:r w:rsidR="00D34B6D" w:rsidRPr="002540D1">
        <w:rPr>
          <w:b/>
        </w:rPr>
        <w:t xml:space="preserve">  </w:t>
      </w:r>
      <w:r w:rsidR="00D34B6D" w:rsidRPr="00884B4A">
        <w:t xml:space="preserve">По строке «Оборудование уличного освещения в рамках подпрограммы «Благоустройство» программы </w:t>
      </w:r>
      <w:proofErr w:type="spellStart"/>
      <w:r w:rsidR="00D34B6D" w:rsidRPr="00884B4A">
        <w:t>Елнатского</w:t>
      </w:r>
      <w:proofErr w:type="spellEnd"/>
      <w:r w:rsidR="00D34B6D" w:rsidRPr="00884B4A">
        <w:t xml:space="preserve"> сельского поселения </w:t>
      </w:r>
      <w:proofErr w:type="spellStart"/>
      <w:r w:rsidR="00D34B6D" w:rsidRPr="00884B4A">
        <w:t>Юрьевецкого</w:t>
      </w:r>
      <w:proofErr w:type="spellEnd"/>
      <w:r w:rsidR="00D34B6D" w:rsidRPr="00884B4A">
        <w:t xml:space="preserve"> муниципального района Ивановской области «Развитие жилищно-коммунального комплекса и повышение энергетической эффективности в </w:t>
      </w:r>
      <w:proofErr w:type="spellStart"/>
      <w:r w:rsidR="00D34B6D" w:rsidRPr="00884B4A">
        <w:t>Елнатском</w:t>
      </w:r>
      <w:proofErr w:type="spellEnd"/>
      <w:r w:rsidR="00D34B6D" w:rsidRPr="00884B4A">
        <w:t xml:space="preserve"> сельском поселении на 2014 – 2017 годы» по целевой статье 203 0503 0134001 200</w:t>
      </w:r>
      <w:r w:rsidR="00C31715" w:rsidRPr="00884B4A">
        <w:t xml:space="preserve"> цифру 1</w:t>
      </w:r>
      <w:r w:rsidR="00884B4A" w:rsidRPr="00884B4A">
        <w:t>9</w:t>
      </w:r>
      <w:r w:rsidR="00C31715" w:rsidRPr="00884B4A">
        <w:t xml:space="preserve">0000,0 заменить цифрой </w:t>
      </w:r>
      <w:r w:rsidR="00884B4A" w:rsidRPr="00884B4A">
        <w:t>203</w:t>
      </w:r>
      <w:r w:rsidR="00C31715" w:rsidRPr="00884B4A">
        <w:t>000,0;</w:t>
      </w:r>
    </w:p>
    <w:p w:rsidR="00B53A2A" w:rsidRPr="00884B4A" w:rsidRDefault="00397F79" w:rsidP="004D12AE">
      <w:pPr>
        <w:pStyle w:val="a3"/>
        <w:jc w:val="both"/>
      </w:pPr>
      <w:proofErr w:type="gramStart"/>
      <w:r w:rsidRPr="00884B4A">
        <w:t>По строке «Приобретение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 годы»  по коду бюджетной классификации 203 0503 013</w:t>
      </w:r>
      <w:r w:rsidR="00FC6F54" w:rsidRPr="00884B4A">
        <w:t>2047</w:t>
      </w:r>
      <w:r w:rsidRPr="00884B4A">
        <w:t xml:space="preserve"> 200 цифру «</w:t>
      </w:r>
      <w:r w:rsidR="00884B4A" w:rsidRPr="00884B4A">
        <w:t>100</w:t>
      </w:r>
      <w:r w:rsidRPr="00884B4A">
        <w:t>000,0» заменить «</w:t>
      </w:r>
      <w:r w:rsidR="00884B4A" w:rsidRPr="00884B4A">
        <w:t>87</w:t>
      </w:r>
      <w:r w:rsidR="00FC6F54" w:rsidRPr="00884B4A">
        <w:t>00</w:t>
      </w:r>
      <w:r w:rsidRPr="00884B4A">
        <w:t>0,0»;</w:t>
      </w:r>
      <w:proofErr w:type="gramEnd"/>
    </w:p>
    <w:p w:rsidR="00C31715" w:rsidRPr="002540D1" w:rsidRDefault="00C31715" w:rsidP="004D12AE">
      <w:pPr>
        <w:pStyle w:val="a3"/>
        <w:jc w:val="both"/>
        <w:rPr>
          <w:b/>
        </w:rPr>
      </w:pPr>
      <w:r w:rsidRPr="002540D1">
        <w:rPr>
          <w:b/>
        </w:rPr>
        <w:lastRenderedPageBreak/>
        <w:t xml:space="preserve">   </w:t>
      </w:r>
      <w:r w:rsidR="00884B4A" w:rsidRPr="00CD2C6B">
        <w:t>По строке</w:t>
      </w:r>
      <w:r w:rsidR="00884B4A">
        <w:rPr>
          <w:b/>
        </w:rPr>
        <w:t xml:space="preserve"> «</w:t>
      </w:r>
      <w:r w:rsidR="00884B4A" w:rsidRPr="00E155B5">
        <w:t xml:space="preserve">Разработка схем водоснабжения, водоотведения, теплоснабжения в рамках подпрограммы «Коммунальное хозяйство» программы </w:t>
      </w:r>
      <w:proofErr w:type="spellStart"/>
      <w:r w:rsidR="00884B4A" w:rsidRPr="00E155B5">
        <w:t>Елнатского</w:t>
      </w:r>
      <w:proofErr w:type="spellEnd"/>
      <w:r w:rsidR="00884B4A" w:rsidRPr="00E155B5">
        <w:t xml:space="preserve"> сельского поселения </w:t>
      </w:r>
      <w:proofErr w:type="spellStart"/>
      <w:r w:rsidR="00884B4A" w:rsidRPr="00E155B5">
        <w:t>Юрьевецкого</w:t>
      </w:r>
      <w:proofErr w:type="spellEnd"/>
      <w:r w:rsidR="00884B4A" w:rsidRPr="00E155B5">
        <w:t xml:space="preserve"> муниципального района Ивановской области «Развитие жилищно-коммунального комплекса и повышение энергетической эффективности в </w:t>
      </w:r>
      <w:proofErr w:type="spellStart"/>
      <w:r w:rsidR="00884B4A" w:rsidRPr="00E155B5">
        <w:t>Елнатском</w:t>
      </w:r>
      <w:proofErr w:type="spellEnd"/>
      <w:r w:rsidR="00884B4A" w:rsidRPr="00E155B5">
        <w:t xml:space="preserve"> сельском поселении на 2014 – 2017 годы»</w:t>
      </w:r>
      <w:r w:rsidR="00884B4A">
        <w:t xml:space="preserve"> по коду бюджетной классификации 203 0504 0122013 200 цифру 35600,0 заменить цифрой 15600,0;</w:t>
      </w:r>
    </w:p>
    <w:p w:rsidR="0015372E" w:rsidRPr="002569FC" w:rsidRDefault="00B53A2A" w:rsidP="000A20EA">
      <w:pPr>
        <w:pStyle w:val="a3"/>
        <w:jc w:val="both"/>
      </w:pPr>
      <w:r w:rsidRPr="002569FC">
        <w:t xml:space="preserve">   Всего расход</w:t>
      </w:r>
      <w:r w:rsidR="002569FC" w:rsidRPr="002569FC">
        <w:t xml:space="preserve">ы составляют </w:t>
      </w:r>
      <w:r w:rsidRPr="002569FC">
        <w:t xml:space="preserve"> «</w:t>
      </w:r>
      <w:r w:rsidR="004D12AE" w:rsidRPr="002569FC">
        <w:t>5</w:t>
      </w:r>
      <w:r w:rsidR="00A42FF9" w:rsidRPr="002569FC">
        <w:t>961629</w:t>
      </w:r>
      <w:r w:rsidR="004D12AE" w:rsidRPr="002569FC">
        <w:t>,0</w:t>
      </w:r>
      <w:r w:rsidR="009756BB" w:rsidRPr="002569FC">
        <w:t xml:space="preserve">», </w:t>
      </w:r>
      <w:proofErr w:type="gramStart"/>
      <w:r w:rsidR="009756BB" w:rsidRPr="002569FC">
        <w:t>согласно  приложения</w:t>
      </w:r>
      <w:proofErr w:type="gramEnd"/>
      <w:r w:rsidR="009756BB" w:rsidRPr="002569FC">
        <w:t xml:space="preserve"> №</w:t>
      </w:r>
      <w:r w:rsidR="00CD2C6B">
        <w:t>2</w:t>
      </w:r>
      <w:r w:rsidRPr="002569FC">
        <w:t>.</w:t>
      </w:r>
    </w:p>
    <w:p w:rsidR="00556901" w:rsidRPr="002540D1" w:rsidRDefault="00556901" w:rsidP="00556901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B53A2A" w:rsidRPr="002569FC" w:rsidRDefault="00006CE3" w:rsidP="00B53A2A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И.О. </w:t>
      </w:r>
      <w:r w:rsidR="00B53A2A" w:rsidRPr="002569FC">
        <w:rPr>
          <w:b/>
          <w:sz w:val="24"/>
          <w:szCs w:val="24"/>
        </w:rPr>
        <w:t>Глав</w:t>
      </w:r>
      <w:r>
        <w:rPr>
          <w:b/>
          <w:sz w:val="24"/>
          <w:szCs w:val="24"/>
        </w:rPr>
        <w:t xml:space="preserve">ы </w:t>
      </w:r>
      <w:bookmarkStart w:id="0" w:name="_GoBack"/>
      <w:bookmarkEnd w:id="0"/>
      <w:r w:rsidR="00B53A2A" w:rsidRPr="002569FC">
        <w:rPr>
          <w:b/>
          <w:sz w:val="24"/>
          <w:szCs w:val="24"/>
        </w:rPr>
        <w:t xml:space="preserve"> </w:t>
      </w:r>
      <w:proofErr w:type="spellStart"/>
      <w:r w:rsidR="00FA54BB" w:rsidRPr="002569FC">
        <w:rPr>
          <w:b/>
          <w:sz w:val="24"/>
          <w:szCs w:val="24"/>
        </w:rPr>
        <w:t>Елнатского</w:t>
      </w:r>
      <w:proofErr w:type="spellEnd"/>
      <w:r w:rsidR="00FA54BB" w:rsidRPr="002569FC">
        <w:rPr>
          <w:b/>
          <w:sz w:val="24"/>
          <w:szCs w:val="24"/>
        </w:rPr>
        <w:t xml:space="preserve"> </w:t>
      </w:r>
    </w:p>
    <w:p w:rsidR="00DC08AD" w:rsidRPr="002569FC" w:rsidRDefault="00FA54BB" w:rsidP="00A42FF9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2569FC">
        <w:rPr>
          <w:b/>
          <w:sz w:val="24"/>
          <w:szCs w:val="24"/>
        </w:rPr>
        <w:t xml:space="preserve">сельского поселения                        </w:t>
      </w:r>
      <w:r w:rsidR="00B53A2A" w:rsidRPr="002569FC">
        <w:rPr>
          <w:b/>
          <w:sz w:val="24"/>
          <w:szCs w:val="24"/>
        </w:rPr>
        <w:t xml:space="preserve">           </w:t>
      </w:r>
      <w:r w:rsidRPr="002569FC">
        <w:rPr>
          <w:b/>
          <w:sz w:val="24"/>
          <w:szCs w:val="24"/>
        </w:rPr>
        <w:t xml:space="preserve">                       </w:t>
      </w:r>
      <w:proofErr w:type="spellStart"/>
      <w:r w:rsidR="002569FC" w:rsidRPr="002569FC">
        <w:rPr>
          <w:b/>
          <w:sz w:val="24"/>
          <w:szCs w:val="24"/>
        </w:rPr>
        <w:t>Г.И.Гарнова</w:t>
      </w:r>
      <w:proofErr w:type="spellEnd"/>
    </w:p>
    <w:p w:rsidR="00DC08AD" w:rsidRDefault="00DC08AD" w:rsidP="0055690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  <w:sectPr w:rsidR="00DC08AD" w:rsidSect="009D032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E2653" w:rsidRDefault="002E2653" w:rsidP="002E2653">
      <w:pPr>
        <w:pStyle w:val="a3"/>
        <w:jc w:val="right"/>
      </w:pPr>
      <w:r>
        <w:lastRenderedPageBreak/>
        <w:t>Приложение №</w:t>
      </w:r>
      <w:r w:rsidR="00CD2C6B">
        <w:t>1</w:t>
      </w:r>
    </w:p>
    <w:p w:rsidR="002E2653" w:rsidRPr="00274C00" w:rsidRDefault="002E2653" w:rsidP="002E2653">
      <w:pPr>
        <w:pStyle w:val="a3"/>
        <w:jc w:val="right"/>
      </w:pPr>
      <w:r w:rsidRPr="00274C00">
        <w:t xml:space="preserve">  к решению Совета</w:t>
      </w:r>
    </w:p>
    <w:p w:rsidR="002E2653" w:rsidRPr="00274C00" w:rsidRDefault="002E2653" w:rsidP="002E2653">
      <w:pPr>
        <w:pStyle w:val="a3"/>
        <w:jc w:val="right"/>
      </w:pPr>
      <w:r w:rsidRPr="00274C00">
        <w:t>Елнатского сельского поселения</w:t>
      </w:r>
    </w:p>
    <w:p w:rsidR="002E2653" w:rsidRPr="00274C00" w:rsidRDefault="002E2653" w:rsidP="002E2653">
      <w:pPr>
        <w:pStyle w:val="a3"/>
        <w:jc w:val="right"/>
      </w:pPr>
      <w:r w:rsidRPr="00274C00">
        <w:t>Юрьевецкого муниципального района</w:t>
      </w:r>
    </w:p>
    <w:p w:rsidR="002E2653" w:rsidRPr="00274C00" w:rsidRDefault="002E2653" w:rsidP="002E2653">
      <w:pPr>
        <w:pStyle w:val="a3"/>
        <w:jc w:val="right"/>
      </w:pPr>
      <w:r w:rsidRPr="00274C00">
        <w:t xml:space="preserve">от  </w:t>
      </w:r>
      <w:r w:rsidR="005B4DAD">
        <w:t>1</w:t>
      </w:r>
      <w:r w:rsidR="00972709">
        <w:t>4</w:t>
      </w:r>
      <w:r w:rsidRPr="00274C00">
        <w:t>.</w:t>
      </w:r>
      <w:r w:rsidR="00972709">
        <w:t>10</w:t>
      </w:r>
      <w:r w:rsidRPr="00274C00">
        <w:t>.2015 №</w:t>
      </w:r>
      <w:r w:rsidR="00972709">
        <w:t>15</w:t>
      </w:r>
      <w:r w:rsidRPr="00274C00">
        <w:t xml:space="preserve"> </w:t>
      </w:r>
    </w:p>
    <w:p w:rsidR="002E2653" w:rsidRPr="00274C00" w:rsidRDefault="002E2653" w:rsidP="002E2653">
      <w:pPr>
        <w:pStyle w:val="a3"/>
        <w:jc w:val="right"/>
      </w:pPr>
    </w:p>
    <w:p w:rsidR="002E2653" w:rsidRPr="00274C00" w:rsidRDefault="002E2653" w:rsidP="002E2653">
      <w:pPr>
        <w:pStyle w:val="a3"/>
        <w:jc w:val="right"/>
      </w:pPr>
    </w:p>
    <w:p w:rsidR="002E2653" w:rsidRPr="00274C00" w:rsidRDefault="002E2653" w:rsidP="002E2653">
      <w:pPr>
        <w:pStyle w:val="a3"/>
        <w:jc w:val="right"/>
      </w:pPr>
      <w:r w:rsidRPr="00274C00">
        <w:t xml:space="preserve">Приложение № 6 к  решению  </w:t>
      </w:r>
    </w:p>
    <w:p w:rsidR="002E2653" w:rsidRPr="00274C00" w:rsidRDefault="002E2653" w:rsidP="002E2653">
      <w:pPr>
        <w:pStyle w:val="a3"/>
        <w:jc w:val="right"/>
      </w:pPr>
      <w:r w:rsidRPr="00274C00">
        <w:t>Совета Елнатского сельского поселения</w:t>
      </w:r>
      <w:r w:rsidRPr="00274C00">
        <w:br/>
        <w:t>«О бюджете Елнатского сельского поселения</w:t>
      </w:r>
    </w:p>
    <w:p w:rsidR="002E2653" w:rsidRPr="00274C00" w:rsidRDefault="002E2653" w:rsidP="002E2653">
      <w:pPr>
        <w:pStyle w:val="a3"/>
        <w:jc w:val="right"/>
      </w:pPr>
      <w:r w:rsidRPr="00274C00">
        <w:t>на 2015 год и на плановый период 2016 и 2017 годов»</w:t>
      </w:r>
    </w:p>
    <w:p w:rsidR="002E2653" w:rsidRPr="00274C00" w:rsidRDefault="002E2653" w:rsidP="002E265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sz w:val="24"/>
          <w:szCs w:val="24"/>
        </w:rPr>
      </w:pPr>
    </w:p>
    <w:p w:rsidR="002E2653" w:rsidRPr="00274C00" w:rsidRDefault="002E2653" w:rsidP="002E26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274C00">
        <w:rPr>
          <w:b/>
          <w:bCs/>
          <w:color w:val="000000"/>
          <w:sz w:val="24"/>
          <w:szCs w:val="24"/>
        </w:rPr>
        <w:t xml:space="preserve">Распределение бюджетных ассигнований по целевым статьям </w:t>
      </w:r>
    </w:p>
    <w:p w:rsidR="002E2653" w:rsidRPr="00274C00" w:rsidRDefault="002E2653" w:rsidP="002E26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274C00">
        <w:rPr>
          <w:b/>
          <w:bCs/>
          <w:color w:val="000000"/>
          <w:sz w:val="24"/>
          <w:szCs w:val="24"/>
        </w:rPr>
        <w:t>(муниципальным программам Елнатского сельского поселения Юрьевецкого муниципального района Ивановской области и не включенным в муниципальные программы  Елнатского сельского поселения Юрьевецкого муниципального района Ивановской области направлениям деятельности органов местного самоуправления  Елнатского сельского поселения Юрьевецкого муниципального района Ивановской области</w:t>
      </w:r>
      <w:proofErr w:type="gramStart"/>
      <w:r w:rsidRPr="00274C00">
        <w:rPr>
          <w:b/>
          <w:bCs/>
          <w:color w:val="000000"/>
          <w:sz w:val="24"/>
          <w:szCs w:val="24"/>
        </w:rPr>
        <w:t xml:space="preserve"> )</w:t>
      </w:r>
      <w:proofErr w:type="gramEnd"/>
      <w:r w:rsidRPr="00274C00">
        <w:rPr>
          <w:b/>
          <w:bCs/>
          <w:color w:val="000000"/>
          <w:sz w:val="24"/>
          <w:szCs w:val="24"/>
        </w:rPr>
        <w:t>, группам видов расходов классификации расходов  бюджета на 2015 год</w:t>
      </w:r>
    </w:p>
    <w:p w:rsidR="002E2653" w:rsidRPr="00274C00" w:rsidRDefault="002E2653" w:rsidP="002E2653">
      <w:pPr>
        <w:pStyle w:val="a3"/>
        <w:ind w:firstLine="709"/>
        <w:jc w:val="center"/>
      </w:pPr>
    </w:p>
    <w:p w:rsidR="002E2653" w:rsidRPr="00274C00" w:rsidRDefault="002E2653" w:rsidP="002E2653">
      <w:pPr>
        <w:rPr>
          <w:b/>
          <w:sz w:val="24"/>
          <w:szCs w:val="24"/>
        </w:rPr>
      </w:pPr>
    </w:p>
    <w:tbl>
      <w:tblPr>
        <w:tblW w:w="963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5954"/>
        <w:gridCol w:w="992"/>
        <w:gridCol w:w="709"/>
        <w:gridCol w:w="850"/>
        <w:gridCol w:w="1134"/>
      </w:tblGrid>
      <w:tr w:rsidR="002E2653" w:rsidRPr="00430C04" w:rsidTr="00FA37A8">
        <w:trPr>
          <w:trHeight w:val="1116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430C04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653" w:rsidRPr="00430C04" w:rsidRDefault="00972709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Сумма,</w:t>
            </w:r>
          </w:p>
          <w:p w:rsidR="002E2653" w:rsidRPr="00430C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 руб.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highlight w:val="green"/>
              </w:rPr>
              <w:t>Муниципальная  программа Елнатского сельского поселения Юрьевецкого муниципального района Ивановской области 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AE4124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  <w:highlight w:val="green"/>
              </w:rPr>
              <w:t>-20000,0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7E6676" w:rsidP="00AE41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E412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0700,0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«Жилищное хозяйство»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0110000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674600,0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Текущий ремонт муниципального жилого фонда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0112007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272000,0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Мероприятия в области жилищного хозяйств</w:t>
            </w:r>
            <w:proofErr w:type="gramStart"/>
            <w:r w:rsidRPr="00430C04">
              <w:t>а(</w:t>
            </w:r>
            <w:proofErr w:type="gramEnd"/>
            <w:r w:rsidRPr="00430C04">
              <w:t xml:space="preserve">оплата электроэнергии и отопления муниципального жилого фонда) в рамках подпрограммы «Жилищное хозяйство» муниципальной программы Елнатского сельского поселения Юрьевецкого муниципального района </w:t>
            </w:r>
            <w:r w:rsidRPr="00430C04">
              <w:lastRenderedPageBreak/>
              <w:t>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0112008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326000,0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lastRenderedPageBreak/>
              <w:t>Взносы на капитальный ремонт многоквартирных домов 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0112049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76600,0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«Коммунальное хозяйство» программы «Развитие жилищно-коммунального комплекса и повышение энергетической эффективности в Елнатском сельском поселении на 2014 – 2016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0120000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AE4124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AE41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2</w:t>
            </w:r>
            <w:r w:rsidR="00AE4124">
              <w:rPr>
                <w:sz w:val="24"/>
                <w:szCs w:val="24"/>
                <w:highlight w:val="yellow"/>
              </w:rPr>
              <w:t>5</w:t>
            </w:r>
            <w:r w:rsidRPr="00430C04">
              <w:rPr>
                <w:sz w:val="24"/>
                <w:szCs w:val="24"/>
                <w:highlight w:val="yellow"/>
              </w:rPr>
              <w:t>5</w:t>
            </w:r>
            <w:r>
              <w:rPr>
                <w:sz w:val="24"/>
                <w:szCs w:val="24"/>
                <w:highlight w:val="yellow"/>
              </w:rPr>
              <w:t>7</w:t>
            </w:r>
            <w:r w:rsidRPr="00430C04">
              <w:rPr>
                <w:sz w:val="24"/>
                <w:szCs w:val="24"/>
                <w:highlight w:val="yellow"/>
              </w:rPr>
              <w:t>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0122013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AE4124" w:rsidRDefault="00AE4124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AE4124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E2653" w:rsidRPr="00430C04">
              <w:rPr>
                <w:sz w:val="24"/>
                <w:szCs w:val="24"/>
              </w:rPr>
              <w:t>5</w:t>
            </w:r>
            <w:r w:rsidR="002E2653">
              <w:rPr>
                <w:sz w:val="24"/>
                <w:szCs w:val="24"/>
              </w:rPr>
              <w:t>6</w:t>
            </w:r>
            <w:r w:rsidR="002E2653" w:rsidRPr="00430C04">
              <w:rPr>
                <w:sz w:val="24"/>
                <w:szCs w:val="24"/>
              </w:rPr>
              <w:t>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t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</w:t>
            </w:r>
            <w:proofErr w:type="gramEnd"/>
            <w:r w:rsidRPr="00430C04">
              <w:t xml:space="preserve"> энергетической эффективности в Елнатском сельском поселении на 2014 – 2017 годы» (Иные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0128025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240100,0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«Благоустройство»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0130000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203E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7E6676" w:rsidP="00203E6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3</w:t>
            </w:r>
            <w:r w:rsidR="00203E68">
              <w:rPr>
                <w:sz w:val="24"/>
                <w:szCs w:val="24"/>
                <w:highlight w:val="yellow"/>
              </w:rPr>
              <w:t>8</w:t>
            </w:r>
            <w:r>
              <w:rPr>
                <w:sz w:val="24"/>
                <w:szCs w:val="24"/>
                <w:highlight w:val="yellow"/>
              </w:rPr>
              <w:t>84</w:t>
            </w:r>
            <w:r w:rsidR="002E2653" w:rsidRPr="00430C04">
              <w:rPr>
                <w:sz w:val="24"/>
                <w:szCs w:val="24"/>
                <w:highlight w:val="yellow"/>
              </w:rPr>
              <w:t>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Уличное освещение (оплата за электроэнергию)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30C04">
              <w:rPr>
                <w:sz w:val="24"/>
                <w:szCs w:val="24"/>
              </w:rPr>
              <w:t>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E2653" w:rsidRPr="00430C04">
              <w:rPr>
                <w:sz w:val="24"/>
                <w:szCs w:val="24"/>
              </w:rPr>
              <w:t>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0134001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A6FE3" w:rsidRDefault="004A6FE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+13000.0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4A6FE3" w:rsidP="004A6F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203</w:t>
            </w:r>
            <w:r w:rsidR="002E2653" w:rsidRPr="00430C04">
              <w:rPr>
                <w:sz w:val="24"/>
                <w:szCs w:val="24"/>
              </w:rPr>
              <w:t>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Организация и вывозка мусора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Содержание кладбищ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proofErr w:type="gramStart"/>
            <w:r w:rsidRPr="00430C04">
              <w:t>Приобретение материальных запасов и основных средств для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нужд)».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0132047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A6FE3" w:rsidRDefault="004A6FE3" w:rsidP="007E667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-13000.0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4A6FE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87</w:t>
            </w:r>
            <w:r w:rsidR="002E2653" w:rsidRPr="00430C04">
              <w:rPr>
                <w:sz w:val="24"/>
                <w:szCs w:val="24"/>
              </w:rPr>
              <w:t>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7B2013">
              <w:rPr>
                <w:highlight w:val="yellow"/>
              </w:rPr>
              <w:t>«Энергосбережение и повышение энергетической эффективности» программы «Развитие жилищно-</w:t>
            </w:r>
            <w:r w:rsidRPr="007B2013">
              <w:rPr>
                <w:highlight w:val="yellow"/>
              </w:rPr>
              <w:lastRenderedPageBreak/>
              <w:t>коммунального комплекса и повышение энергетической эффективности в Елнатском сельском поселении на 2014 – 2017годы»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B2013">
              <w:rPr>
                <w:sz w:val="24"/>
                <w:szCs w:val="24"/>
                <w:highlight w:val="yellow"/>
              </w:rPr>
              <w:lastRenderedPageBreak/>
              <w:t>0140000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2013">
              <w:rPr>
                <w:sz w:val="24"/>
                <w:szCs w:val="24"/>
                <w:highlight w:val="yellow"/>
              </w:rPr>
              <w:t>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ab/>
              <w:t>Замена ламп накаливания на энергосберегающие в рамках подпрограммы 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0142029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highlight w:val="green"/>
              </w:rPr>
              <w:t>Муниципальная программа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green"/>
              </w:rPr>
              <w:t>1</w:t>
            </w:r>
            <w:r>
              <w:rPr>
                <w:sz w:val="24"/>
                <w:szCs w:val="24"/>
                <w:highlight w:val="green"/>
              </w:rPr>
              <w:t>86643</w:t>
            </w:r>
            <w:r w:rsidRPr="00430C04">
              <w:rPr>
                <w:sz w:val="24"/>
                <w:szCs w:val="24"/>
                <w:highlight w:val="green"/>
              </w:rPr>
              <w:t>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«Организация культурно – досуговых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430C04">
              <w:rPr>
                <w:highlight w:val="yellow"/>
              </w:rPr>
              <w:tab/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0210000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1443000,0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Субсидия учреждениям культуры на организацию культурно - досуговых мероприятий в рамках подпрограммы «Организация культурно – досуговых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0216001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1443000,0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0220000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282000,0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both"/>
            </w:pPr>
            <w:r w:rsidRPr="00430C04">
              <w:t>Субсидия учреждениям культуры на организацию библиотечного обслуживания населения в рамках подпрограммы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0226002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282000,0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«Повышение средней заработной платы работникам культуры»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0230000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140</w:t>
            </w:r>
            <w:r w:rsidRPr="00430C04">
              <w:rPr>
                <w:sz w:val="24"/>
                <w:szCs w:val="24"/>
                <w:highlight w:val="yellow"/>
              </w:rPr>
              <w:t>800,0</w:t>
            </w:r>
          </w:p>
        </w:tc>
      </w:tr>
      <w:tr w:rsidR="002E2653" w:rsidRPr="00430C04" w:rsidTr="00FA37A8">
        <w:trPr>
          <w:trHeight w:val="327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lastRenderedPageBreak/>
              <w:t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«Повышение средней заработной платы  работникам культуры» 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0230001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10000,0</w:t>
            </w:r>
          </w:p>
        </w:tc>
      </w:tr>
      <w:tr w:rsidR="002E2653" w:rsidRPr="00430C04" w:rsidTr="00FA37A8">
        <w:trPr>
          <w:trHeight w:val="1694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both"/>
            </w:pPr>
            <w:r w:rsidRPr="00430C04">
              <w:t xml:space="preserve">Поэтапное доведение средней заработной </w:t>
            </w:r>
            <w:proofErr w:type="gramStart"/>
            <w:r w:rsidRPr="00430C04">
              <w:t>платы работникам культуры муниципальных учреждений культуры Ивановской области</w:t>
            </w:r>
            <w:proofErr w:type="gramEnd"/>
            <w:r w:rsidRPr="00430C04"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0238034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Pr="00430C04">
              <w:rPr>
                <w:sz w:val="24"/>
                <w:szCs w:val="24"/>
              </w:rPr>
              <w:t>800,0</w:t>
            </w:r>
          </w:p>
        </w:tc>
      </w:tr>
      <w:tr w:rsidR="002E2653" w:rsidRPr="00430C04" w:rsidTr="00FA37A8">
        <w:trPr>
          <w:trHeight w:val="1393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both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«Комплектование книжных фондов библиотек» в рамках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0240000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63</w:t>
            </w:r>
            <w:r w:rsidRPr="00430C04">
              <w:rPr>
                <w:sz w:val="24"/>
                <w:szCs w:val="24"/>
                <w:highlight w:val="yellow"/>
              </w:rPr>
              <w:t>0,0</w:t>
            </w:r>
          </w:p>
        </w:tc>
      </w:tr>
      <w:tr w:rsidR="002E2653" w:rsidRPr="00430C04" w:rsidTr="00FA37A8">
        <w:trPr>
          <w:trHeight w:val="40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both"/>
            </w:pPr>
            <w:r w:rsidRPr="00430C04">
      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0245144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430C04">
              <w:rPr>
                <w:sz w:val="24"/>
                <w:szCs w:val="24"/>
              </w:rPr>
              <w:t>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bCs/>
                <w:highlight w:val="green"/>
              </w:rPr>
              <w:t xml:space="preserve">Муниципальная  программа </w:t>
            </w:r>
            <w:r w:rsidRPr="00430C04">
              <w:rPr>
                <w:highlight w:val="green"/>
              </w:rPr>
              <w:t>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green"/>
              </w:rPr>
              <w:t>385579,00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«Подпрограмма «Содержание автомобильных дорог общего пользования местного значения в границах Елнатского сельского поселения искусственных сооружений на них»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0310000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5228E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+34200,0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25228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1</w:t>
            </w:r>
            <w:r w:rsidR="0025228E">
              <w:rPr>
                <w:sz w:val="24"/>
                <w:szCs w:val="24"/>
                <w:highlight w:val="yellow"/>
              </w:rPr>
              <w:t>82614</w:t>
            </w:r>
            <w:r w:rsidRPr="00430C04">
              <w:rPr>
                <w:sz w:val="24"/>
                <w:szCs w:val="24"/>
                <w:highlight w:val="yellow"/>
              </w:rPr>
              <w:t>,00</w:t>
            </w:r>
          </w:p>
        </w:tc>
      </w:tr>
      <w:tr w:rsidR="002E2653" w:rsidRPr="00430C04" w:rsidTr="00FA37A8">
        <w:trPr>
          <w:trHeight w:val="3802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lastRenderedPageBreak/>
              <w:t>Содержание    автомобильных дорог общего пользования местного значения в границах населенных пунктов Елнатского сельского поселения и искусственных сооружений на них в рамках подпрограммы «Содержание автомобильных дорог общего пользования местного значения в границах Елнатского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(Закупка</w:t>
            </w:r>
            <w:proofErr w:type="gramEnd"/>
            <w:r w:rsidRPr="00430C04">
              <w:t xml:space="preserve">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0312006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12E91" w:rsidRDefault="00812E91" w:rsidP="004A6F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</w:t>
            </w:r>
            <w:r w:rsidR="004A6FE3">
              <w:rPr>
                <w:sz w:val="24"/>
                <w:szCs w:val="24"/>
                <w:lang w:val="en-US"/>
              </w:rPr>
              <w:t>342</w:t>
            </w:r>
            <w:r>
              <w:rPr>
                <w:sz w:val="24"/>
                <w:szCs w:val="24"/>
                <w:lang w:val="en-US"/>
              </w:rPr>
              <w:t>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4740A9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124201.0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proofErr w:type="gramStart"/>
            <w:r w:rsidRPr="00430C04">
              <w:t>Иные межбюджетные трансферты из бюджета Юрьевецкого муниципального района бюджету Елнатского сельского поселения в части расчистки дорог от снега в зимний период в рамках подпрограммы  «Содержание автомобильных дорог общего пользования местного значения в границах Елнатского сельского поселения искусственных сооружений на них» программы «Осуществление дорожной  деятельности в отношении автомобильных дорог местного значения в границах   Елнатского сельского поселения Юрьевецкого муниципального района  на 2014-2017</w:t>
            </w:r>
            <w:proofErr w:type="gramEnd"/>
            <w:r w:rsidRPr="00430C04">
              <w:t xml:space="preserve"> годы».</w:t>
            </w:r>
          </w:p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0319900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58413,0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      </w:r>
            <w:r w:rsidRPr="00430C04">
              <w:rPr>
                <w:highlight w:val="yellow"/>
              </w:rPr>
              <w:tab/>
              <w:t>»  в рамках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0320000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5228E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-23100,0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5228E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114065</w:t>
            </w:r>
            <w:r w:rsidR="002E2653" w:rsidRPr="00430C04">
              <w:rPr>
                <w:sz w:val="24"/>
                <w:szCs w:val="24"/>
                <w:highlight w:val="yellow"/>
              </w:rPr>
              <w:t>,00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proofErr w:type="gramStart"/>
            <w:r w:rsidRPr="00430C04">
      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из местного бюджета.</w:t>
            </w:r>
            <w:proofErr w:type="gramEnd"/>
            <w:r w:rsidRPr="00430C04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0322004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740A9" w:rsidRDefault="004740A9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-23100.0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0230DF" w:rsidP="004740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40A9">
              <w:rPr>
                <w:sz w:val="24"/>
                <w:szCs w:val="24"/>
                <w:lang w:val="en-US"/>
              </w:rPr>
              <w:t>14065</w:t>
            </w:r>
            <w:r w:rsidR="002E2653" w:rsidRPr="00430C04">
              <w:rPr>
                <w:sz w:val="24"/>
                <w:szCs w:val="24"/>
              </w:rPr>
              <w:t>,00</w:t>
            </w:r>
          </w:p>
        </w:tc>
      </w:tr>
      <w:tr w:rsidR="005B4DAD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0230DF" w:rsidRDefault="005B4DAD" w:rsidP="005B4DA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  <w:highlight w:val="yellow"/>
              </w:rPr>
            </w:pPr>
            <w:r w:rsidRPr="000230DF">
              <w:rPr>
                <w:sz w:val="24"/>
                <w:szCs w:val="24"/>
                <w:highlight w:val="yellow"/>
              </w:rPr>
              <w:t xml:space="preserve">Подпрограмма «Безопасность дорожного движения»  в рамках муниципальной программы «Осуществление дорожной  деятельности в отношении автомобильных </w:t>
            </w:r>
            <w:r w:rsidRPr="000230DF">
              <w:rPr>
                <w:sz w:val="24"/>
                <w:szCs w:val="24"/>
                <w:highlight w:val="yellow"/>
              </w:rPr>
              <w:lastRenderedPageBreak/>
              <w:t>дорог местного значения в границах 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0230D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0230DF">
              <w:rPr>
                <w:sz w:val="24"/>
                <w:szCs w:val="24"/>
                <w:highlight w:val="yellow"/>
              </w:rPr>
              <w:lastRenderedPageBreak/>
              <w:t>033000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0230D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0230DF">
              <w:rPr>
                <w:sz w:val="24"/>
                <w:szCs w:val="24"/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DAD" w:rsidRPr="000230DF" w:rsidRDefault="0025228E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-11100,0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430C04" w:rsidRDefault="0025228E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889</w:t>
            </w:r>
            <w:r w:rsidR="005B4DAD" w:rsidRPr="000230DF">
              <w:rPr>
                <w:sz w:val="24"/>
                <w:szCs w:val="24"/>
                <w:highlight w:val="yellow"/>
              </w:rPr>
              <w:t>00,0</w:t>
            </w:r>
          </w:p>
        </w:tc>
      </w:tr>
      <w:tr w:rsidR="005B4DAD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0230DF" w:rsidRDefault="005B4DAD" w:rsidP="005B4DAD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0230DF">
              <w:rPr>
                <w:sz w:val="24"/>
                <w:szCs w:val="24"/>
              </w:rPr>
              <w:lastRenderedPageBreak/>
              <w:t>Разработка проектов организации дорожного движения на автомобильных дорогах местного значения в рамках подпрограммы «Безопасность дорожного движения»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Юрьевецкого муниципального района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0230DF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30DF">
              <w:rPr>
                <w:sz w:val="24"/>
                <w:szCs w:val="24"/>
              </w:rPr>
              <w:t>0332053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430C04" w:rsidRDefault="005B4DAD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DAD" w:rsidRPr="00812E91" w:rsidRDefault="00812E91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-11100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4DAD" w:rsidRPr="00430C04" w:rsidRDefault="00812E91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88900</w:t>
            </w:r>
            <w:r w:rsidR="005B4DAD">
              <w:rPr>
                <w:sz w:val="24"/>
                <w:szCs w:val="24"/>
              </w:rPr>
              <w:t>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highlight w:val="green"/>
              </w:rPr>
              <w:t>Муниципальная  программа «Обеспечение пожарной безопасности Елнатского   сельского  поселения    на 2014-2017 годы»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green"/>
              </w:rPr>
              <w:t>41000,0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0420000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41000,0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Обустройство минерализованных полос (опашка жилых зон)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0422019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Приобретение  первичных средств пожаротушения,  (огнетушители порошковые)  ОП -4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Приобретение  мотопомпы с. Елнать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20200,0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Содержание незамерзающих прорубей </w:t>
            </w:r>
            <w:proofErr w:type="gramStart"/>
            <w:r w:rsidRPr="00430C04">
              <w:t>в</w:t>
            </w:r>
            <w:proofErr w:type="gramEnd"/>
            <w:r w:rsidRPr="00430C04">
              <w:t xml:space="preserve"> с. Елнать, с. </w:t>
            </w:r>
            <w:proofErr w:type="spellStart"/>
            <w:r w:rsidRPr="00430C04">
              <w:t>Дорки</w:t>
            </w:r>
            <w:proofErr w:type="spellEnd"/>
            <w:r w:rsidRPr="00430C04">
              <w:t xml:space="preserve"> </w:t>
            </w:r>
            <w:proofErr w:type="gramStart"/>
            <w:r w:rsidRPr="00430C04">
              <w:t>для</w:t>
            </w:r>
            <w:proofErr w:type="gramEnd"/>
            <w:r w:rsidRPr="00430C04">
              <w:t xml:space="preserve"> заправки пожарных автомашин в зимнее время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Обслуживание  подъездов к  источникам пожарного водоснабжения в рамках подпрограммы  «Обеспечение </w:t>
            </w:r>
            <w:r w:rsidRPr="00430C04">
              <w:lastRenderedPageBreak/>
              <w:t>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0422023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>Услуги пожарной машины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0422039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9800,0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highlight w:val="green"/>
              </w:rPr>
              <w:t>Муниципальная  программа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  <w:r w:rsidRPr="00430C04">
              <w:rPr>
                <w:sz w:val="24"/>
                <w:szCs w:val="24"/>
                <w:highlight w:val="green"/>
              </w:rPr>
              <w:t>0500000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green"/>
              </w:rPr>
              <w:t>4</w:t>
            </w:r>
            <w:r w:rsidR="002E2653" w:rsidRPr="00430C04">
              <w:rPr>
                <w:sz w:val="24"/>
                <w:szCs w:val="24"/>
                <w:highlight w:val="green"/>
              </w:rPr>
              <w:t>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Подпрограмма 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0510000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4000,0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Оценка объектов муниципальной собственности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0512002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  <w:r w:rsidRPr="00430C04">
              <w:rPr>
                <w:highlight w:val="green"/>
              </w:rPr>
              <w:t>Непрограммные направления деятельности органов местного самоуправления администрации Елнатского сельского поселения Юрьевецкого муниципального района Ивановской области.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green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green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green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266BC4">
              <w:rPr>
                <w:highlight w:val="green"/>
              </w:rPr>
              <w:t>2374820,0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Общегосударственные вопросы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>
              <w:t>1886499,04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Обеспечение деятельности администрации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2100000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1399725,54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Обеспечение функций органов местного самоуправления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2190002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0230DF">
            <w:pPr>
              <w:pStyle w:val="a3"/>
              <w:shd w:val="clear" w:color="auto" w:fill="FFFFFF"/>
              <w:jc w:val="center"/>
            </w:pPr>
            <w:r w:rsidRPr="00430C04">
              <w:t>10</w:t>
            </w:r>
            <w:r w:rsidR="000230DF">
              <w:t>9</w:t>
            </w:r>
            <w:r w:rsidRPr="00430C04">
              <w:t>4920,0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 xml:space="preserve"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непрограммных направлений деятельности органов местного самоуправления администрации </w:t>
            </w:r>
            <w:r w:rsidRPr="00430C04">
              <w:lastRenderedPageBreak/>
              <w:t>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lastRenderedPageBreak/>
              <w:t>2192036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165500,0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>Содержание муниципальной собственности (текущий ремонт зданий и сооружений, техническое обслуживание зданий, текущий ремонт транспортных средств)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2192037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71000,0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Укрепление материальной базы (приобретение основных средств и материальных запасов) для стабильной работы учреждения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2192038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E2653" w:rsidRPr="00430C04">
              <w:rPr>
                <w:sz w:val="24"/>
                <w:szCs w:val="24"/>
              </w:rPr>
              <w:t>4900,0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Прочие платежи (оплата налогов, госпошлин, пени)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Иные бюджетные ассигнования)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2199001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непрограммных направлений обеспечения деятельности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Иные межбюджетные трансферты)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2199903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3405,54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7B2013">
              <w:rPr>
                <w:highlight w:val="yellow"/>
              </w:rPr>
              <w:t>Обеспечение деятельности главы местной администрации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7B2013">
              <w:rPr>
                <w:sz w:val="24"/>
                <w:szCs w:val="24"/>
                <w:highlight w:val="yellow"/>
              </w:rPr>
              <w:t>2200000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7B201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2013">
              <w:rPr>
                <w:sz w:val="24"/>
                <w:szCs w:val="24"/>
                <w:highlight w:val="yellow"/>
              </w:rPr>
              <w:t>466100,0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Обеспечение функций главы администрации в рамках непрограммных направлений обеспечения деятельности главы администрации Елнатского сельского поселения Юрьевецкого муниципального район</w:t>
            </w:r>
            <w:proofErr w:type="gramStart"/>
            <w:r w:rsidRPr="00430C04">
              <w:t>а(</w:t>
            </w:r>
            <w:proofErr w:type="gramEnd"/>
            <w:r w:rsidRPr="00430C04"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2290002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466100,0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20673,50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непрограммных направлений обеспечение деятельности финансовых, налоговых и таможенных органов финансового надзор</w:t>
            </w:r>
            <w:proofErr w:type="gramStart"/>
            <w:r w:rsidRPr="00430C04">
              <w:t>а(</w:t>
            </w:r>
            <w:proofErr w:type="gramEnd"/>
            <w:r w:rsidRPr="00430C04">
              <w:t>Иные межбюджетные трансферты)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2399901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20673,50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2400000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AE4124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+20000,0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AE41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54EC">
              <w:rPr>
                <w:sz w:val="24"/>
                <w:szCs w:val="24"/>
                <w:highlight w:val="yellow"/>
              </w:rPr>
              <w:t>2</w:t>
            </w:r>
            <w:r w:rsidR="00AE4124">
              <w:rPr>
                <w:sz w:val="24"/>
                <w:szCs w:val="24"/>
                <w:highlight w:val="yellow"/>
              </w:rPr>
              <w:t>4</w:t>
            </w:r>
            <w:r w:rsidR="00CC5152">
              <w:rPr>
                <w:sz w:val="24"/>
                <w:szCs w:val="24"/>
                <w:highlight w:val="yellow"/>
              </w:rPr>
              <w:t>8</w:t>
            </w:r>
            <w:r w:rsidRPr="009C54EC">
              <w:rPr>
                <w:sz w:val="24"/>
                <w:szCs w:val="24"/>
                <w:highlight w:val="yellow"/>
              </w:rPr>
              <w:t>220,96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Организация и проведение мероприятий, связанных с государственными праздниками, юбилейными и памятными датами в рамках непрограммных направлений обеспечения деятельности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2492001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430C04">
              <w:rPr>
                <w:sz w:val="24"/>
                <w:szCs w:val="24"/>
              </w:rPr>
              <w:t>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>Расходы на содержание объектов культурного наследия в рамках непрограммных направлений обеспечения деятельности администрации Елнатского сельского поселения Юрьевецкого муниципального района.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2492045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92720</w:t>
            </w:r>
            <w:r w:rsidRPr="00430C04">
              <w:rPr>
                <w:sz w:val="24"/>
                <w:szCs w:val="24"/>
              </w:rPr>
              <w:t>,96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tabs>
                <w:tab w:val="left" w:pos="1440"/>
              </w:tabs>
              <w:jc w:val="both"/>
            </w:pPr>
            <w:r w:rsidRPr="00430C04">
              <w:t>Прочие услуги, расходы  в рамках непрограммного направления по другим общегосударственным вопроса</w:t>
            </w:r>
            <w:proofErr w:type="gramStart"/>
            <w:r w:rsidRPr="00430C04">
              <w:t>м(</w:t>
            </w:r>
            <w:proofErr w:type="gramEnd"/>
            <w:r w:rsidRPr="00430C04">
              <w:t>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2492048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12E91" w:rsidRDefault="00812E91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+32000.0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812E91" w:rsidP="00812E9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87500</w:t>
            </w:r>
            <w:r w:rsidR="002E2653" w:rsidRPr="00430C04">
              <w:rPr>
                <w:sz w:val="24"/>
                <w:szCs w:val="24"/>
              </w:rPr>
              <w:t>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>Техническое обслуживание пожарной сигнализации зданий  в рамках непрограммных направлений обеспечения деятельности администрации Елнатского сельского поселения Юрьевецкого муниципального района</w:t>
            </w:r>
            <w:proofErr w:type="gramStart"/>
            <w:r w:rsidRPr="00430C04">
              <w:t>.(</w:t>
            </w:r>
            <w:proofErr w:type="gramEnd"/>
            <w:r w:rsidRPr="00430C04"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812E91" w:rsidRDefault="00812E91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-12000.0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812E91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80</w:t>
            </w:r>
            <w:r w:rsidR="002E2653">
              <w:rPr>
                <w:sz w:val="24"/>
                <w:szCs w:val="24"/>
              </w:rPr>
              <w:t>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>Оснащение канцелярскими товарами и материальными запасами</w:t>
            </w:r>
            <w:r w:rsidRPr="00430C04">
              <w:rPr>
                <w:b/>
              </w:rPr>
              <w:t xml:space="preserve"> </w:t>
            </w:r>
            <w:r w:rsidRPr="00430C04">
              <w:t>в рамках непрограммных направлений обеспечения деятельности администрации Елнатского сельского поселения Юрьевецкого муниципального района.</w:t>
            </w:r>
            <w:proofErr w:type="gramStart"/>
            <w:r w:rsidRPr="00430C04">
              <w:t xml:space="preserve"> .</w:t>
            </w:r>
            <w:proofErr w:type="gramEnd"/>
            <w:r w:rsidRPr="00430C04">
              <w:t>( 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9E52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9E5231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E2653">
              <w:rPr>
                <w:sz w:val="24"/>
                <w:szCs w:val="24"/>
              </w:rPr>
              <w:t>0000,0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2500000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CC515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  <w:highlight w:val="yellow"/>
              </w:rPr>
              <w:t>5</w:t>
            </w:r>
            <w:r w:rsidR="00CC5152">
              <w:rPr>
                <w:sz w:val="24"/>
                <w:szCs w:val="24"/>
                <w:highlight w:val="yellow"/>
              </w:rPr>
              <w:t>30</w:t>
            </w:r>
            <w:r w:rsidRPr="00430C04">
              <w:rPr>
                <w:sz w:val="24"/>
                <w:szCs w:val="24"/>
                <w:highlight w:val="yellow"/>
              </w:rPr>
              <w:t>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2595118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46612,0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2595118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0230DF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2E2653" w:rsidRPr="00430C04">
              <w:rPr>
                <w:sz w:val="24"/>
                <w:szCs w:val="24"/>
              </w:rPr>
              <w:t>88,0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Развития физической культуры и спорта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2700000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ab/>
              <w:t>Мероприятия в области физической культуры и спорта в рамках непрограммного направления развития физической культуры и спорта Елнатского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2792010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3000,0</w:t>
            </w:r>
          </w:p>
        </w:tc>
      </w:tr>
      <w:tr w:rsidR="002E2653" w:rsidRPr="00430C04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 xml:space="preserve">Пенсионное обеспечение  Елнатского сельского </w:t>
            </w:r>
            <w:r w:rsidRPr="00430C04">
              <w:rPr>
                <w:highlight w:val="yellow"/>
              </w:rPr>
              <w:lastRenderedPageBreak/>
              <w:t>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lastRenderedPageBreak/>
              <w:t>2800000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203E6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1</w:t>
            </w:r>
            <w:r w:rsidR="00203E68">
              <w:rPr>
                <w:highlight w:val="yellow"/>
              </w:rPr>
              <w:t>3</w:t>
            </w:r>
            <w:r w:rsidRPr="00430C04">
              <w:rPr>
                <w:highlight w:val="yellow"/>
              </w:rPr>
              <w:t>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lastRenderedPageBreak/>
              <w:t xml:space="preserve">Выплата дополнительного ежемесячного обеспечения к пенсиям государственным и муниципальным </w:t>
            </w:r>
            <w:proofErr w:type="gramStart"/>
            <w:r w:rsidRPr="00430C04">
              <w:t>служащим</w:t>
            </w:r>
            <w:proofErr w:type="gramEnd"/>
            <w:r w:rsidRPr="00430C04">
              <w:t xml:space="preserve"> а рамках непрограммного направления  пенсионного обеспечения Елнатского сельского поселения.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2899002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300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03E68" w:rsidP="00FA37A8">
            <w:pPr>
              <w:pStyle w:val="a3"/>
              <w:shd w:val="clear" w:color="auto" w:fill="FFFFFF"/>
              <w:jc w:val="center"/>
            </w:pPr>
            <w:r>
              <w:t>13</w:t>
            </w:r>
            <w:r w:rsidR="002E2653" w:rsidRPr="00430C04">
              <w:t>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Непрограммные направления  по организации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3000000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1200,0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гражданских служащих Ивановской области в рамках непрограммных направлений деятельности органов местного самоуправления по другим общегосударственным вопросам.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3092012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1200,0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Непрограммные направления  по профилактике терроризма и экстремизма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3200000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6700,0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Осуществление полномочий по профилактике терроризма и экстремизма в рамках непрограммных направлений по профилактике терроризма и экстремизма Елнатского сельского поселени</w:t>
            </w:r>
            <w:proofErr w:type="gramStart"/>
            <w:r w:rsidRPr="00430C04">
              <w:t>я(</w:t>
            </w:r>
            <w:proofErr w:type="gramEnd"/>
            <w:r w:rsidRPr="00430C04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3292041 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6700,0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Непрограммные направления  по охране объектов культурного наследия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3300000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10000,0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Расходы по охране объектов культурного наследия местного значения в рамках непрограммных направлений по охране объектов культурного наследи</w:t>
            </w:r>
            <w:proofErr w:type="gramStart"/>
            <w:r w:rsidRPr="00430C04">
              <w:t>я(</w:t>
            </w:r>
            <w:proofErr w:type="gramEnd"/>
            <w:r w:rsidRPr="00430C04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 xml:space="preserve">3392042 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10000,0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rPr>
                <w:highlight w:val="yellow"/>
              </w:rPr>
            </w:pPr>
            <w:r w:rsidRPr="00430C04">
              <w:rPr>
                <w:highlight w:val="yellow"/>
              </w:rPr>
              <w:t>Непрограммные направления  по защите населения и территории от чрезвычайных ситуаций природного и техногенного характера, гражданской обороне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rPr>
                <w:sz w:val="24"/>
                <w:szCs w:val="24"/>
                <w:highlight w:val="yellow"/>
              </w:rPr>
            </w:pPr>
            <w:r w:rsidRPr="00430C04">
              <w:rPr>
                <w:sz w:val="24"/>
                <w:szCs w:val="24"/>
                <w:highlight w:val="yellow"/>
              </w:rPr>
              <w:t>3400000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  <w:r w:rsidRPr="00430C04">
              <w:rPr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rPr>
                <w:highlight w:val="yellow"/>
              </w:rPr>
              <w:t>4300,0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</w:pPr>
            <w:r w:rsidRPr="00430C04">
              <w:t>Приобретение материальных ценностей для защиты населения и территории от чрезвычайных ситуаций природного и техногенного характера в рамках непрограммных направлений по защите населения и территории от чрезвычайных ситуаций природного и техногенного характера, гражданской обороне Елнатского сельского поселени</w:t>
            </w:r>
            <w:proofErr w:type="gramStart"/>
            <w:r w:rsidRPr="00430C04">
              <w:t>я(</w:t>
            </w:r>
            <w:proofErr w:type="gramEnd"/>
            <w:r w:rsidRPr="00430C04">
              <w:t>Закупка товаров, работ и услуг для государственных (муниципальных) нужд)».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30C04">
              <w:rPr>
                <w:sz w:val="24"/>
                <w:szCs w:val="24"/>
              </w:rPr>
              <w:t>3492043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  <w:shd w:val="clear" w:color="auto" w:fill="FFFFFF"/>
              <w:jc w:val="center"/>
            </w:pPr>
            <w:r w:rsidRPr="00430C04">
              <w:t>4300,0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2E2653" w:rsidP="00FA37A8">
            <w:pPr>
              <w:pStyle w:val="a3"/>
              <w:shd w:val="clear" w:color="auto" w:fill="FFFFFF"/>
              <w:tabs>
                <w:tab w:val="left" w:pos="1180"/>
              </w:tabs>
              <w:rPr>
                <w:b/>
                <w:highlight w:val="yellow"/>
              </w:rPr>
            </w:pPr>
            <w:r w:rsidRPr="009C54EC">
              <w:rPr>
                <w:b/>
                <w:highlight w:val="yellow"/>
              </w:rPr>
              <w:t>Непрограммные направления по благоустройству территории Елнатского сельского поселения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2E2653" w:rsidP="00FA37A8">
            <w:pPr>
              <w:shd w:val="clear" w:color="auto" w:fill="FFFFFF"/>
              <w:jc w:val="center"/>
              <w:rPr>
                <w:b/>
                <w:sz w:val="24"/>
                <w:szCs w:val="24"/>
                <w:highlight w:val="yellow"/>
              </w:rPr>
            </w:pPr>
            <w:r w:rsidRPr="009C54EC">
              <w:rPr>
                <w:b/>
                <w:sz w:val="24"/>
                <w:szCs w:val="24"/>
                <w:highlight w:val="yellow"/>
              </w:rPr>
              <w:t>3600000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C54EC" w:rsidRDefault="002E2653" w:rsidP="00FA37A8">
            <w:pPr>
              <w:pStyle w:val="a3"/>
              <w:shd w:val="clear" w:color="auto" w:fill="FFFFFF"/>
              <w:jc w:val="center"/>
              <w:rPr>
                <w:b/>
                <w:highlight w:val="yellow"/>
              </w:rPr>
            </w:pPr>
            <w:r w:rsidRPr="009C54EC">
              <w:rPr>
                <w:b/>
                <w:highlight w:val="yellow"/>
              </w:rPr>
              <w:t>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C54EC" w:rsidRDefault="002E2653" w:rsidP="00FA37A8">
            <w:pPr>
              <w:pStyle w:val="a3"/>
              <w:shd w:val="clear" w:color="auto" w:fill="FFFFFF"/>
              <w:jc w:val="center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AE5392" w:rsidRDefault="002E2653" w:rsidP="00FA37A8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9C54EC">
              <w:rPr>
                <w:b/>
                <w:highlight w:val="yellow"/>
              </w:rPr>
              <w:t>1000,0</w:t>
            </w:r>
          </w:p>
        </w:tc>
      </w:tr>
      <w:tr w:rsidR="002E2653" w:rsidRPr="00430C04" w:rsidTr="00FA37A8">
        <w:trPr>
          <w:trHeight w:val="288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96E43" w:rsidRDefault="002E2653" w:rsidP="00FA37A8">
            <w:pPr>
              <w:pStyle w:val="a3"/>
              <w:shd w:val="clear" w:color="auto" w:fill="FFFFFF"/>
              <w:tabs>
                <w:tab w:val="left" w:pos="1180"/>
              </w:tabs>
            </w:pPr>
            <w:r w:rsidRPr="00A279B6">
              <w:t>Приобретение материальных запасов и основных средств для организации работ по благоустройству территории Елнатского сельского поселения в рамках непрограммного направления по благоустройству территории Елнатского сельского поселени</w:t>
            </w:r>
            <w:proofErr w:type="gramStart"/>
            <w:r w:rsidRPr="00A279B6">
              <w:t>я</w:t>
            </w:r>
            <w:r w:rsidRPr="007249D4">
              <w:rPr>
                <w:color w:val="000000"/>
              </w:rPr>
              <w:t>(</w:t>
            </w:r>
            <w:proofErr w:type="gramEnd"/>
            <w:r w:rsidRPr="007249D4">
              <w:rPr>
                <w:color w:val="000000"/>
              </w:rPr>
              <w:t xml:space="preserve">Закупка </w:t>
            </w:r>
            <w:r w:rsidRPr="007249D4">
              <w:rPr>
                <w:color w:val="000000"/>
              </w:rPr>
              <w:lastRenderedPageBreak/>
              <w:t>товаров, работ и услуг для государственных (муниципальных) нужд).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3692047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1000,0</w:t>
            </w:r>
          </w:p>
        </w:tc>
      </w:tr>
      <w:tr w:rsidR="002E2653" w:rsidRPr="009C54EC" w:rsidTr="00FA37A8">
        <w:trPr>
          <w:trHeight w:val="350"/>
        </w:trPr>
        <w:tc>
          <w:tcPr>
            <w:tcW w:w="5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2E2653" w:rsidP="00FA37A8">
            <w:pPr>
              <w:pStyle w:val="a3"/>
              <w:shd w:val="clear" w:color="auto" w:fill="FFFFFF"/>
            </w:pPr>
            <w:r w:rsidRPr="009C54EC">
              <w:lastRenderedPageBreak/>
              <w:t>Всего расходов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C54EC" w:rsidRDefault="002E2653" w:rsidP="00FA37A8">
            <w:pPr>
              <w:pStyle w:val="a3"/>
              <w:shd w:val="clear" w:color="auto" w:fill="FFFFFF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C54EC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9C54EC" w:rsidRDefault="00CA4D20" w:rsidP="007E6676">
            <w:pPr>
              <w:pStyle w:val="a3"/>
              <w:shd w:val="clear" w:color="auto" w:fill="FFFFFF"/>
              <w:jc w:val="center"/>
            </w:pPr>
            <w:r>
              <w:t>59</w:t>
            </w:r>
            <w:r w:rsidR="007E6676">
              <w:t>6</w:t>
            </w:r>
            <w:r>
              <w:t>1629,0</w:t>
            </w:r>
          </w:p>
        </w:tc>
      </w:tr>
    </w:tbl>
    <w:p w:rsidR="002E2653" w:rsidRPr="00274C00" w:rsidRDefault="002E2653" w:rsidP="002E2653">
      <w:pPr>
        <w:pStyle w:val="a3"/>
        <w:shd w:val="clear" w:color="auto" w:fill="FFFFFF"/>
      </w:pPr>
    </w:p>
    <w:p w:rsidR="002E2653" w:rsidRPr="00274C00" w:rsidRDefault="002E2653" w:rsidP="002E2653">
      <w:pPr>
        <w:pStyle w:val="a3"/>
        <w:jc w:val="right"/>
      </w:pPr>
      <w:r w:rsidRPr="00274C00">
        <w:t>Приложение №</w:t>
      </w:r>
      <w:r w:rsidR="00CD2C6B">
        <w:t>2</w:t>
      </w:r>
      <w:r w:rsidRPr="00274C00">
        <w:t xml:space="preserve">  к решению Совета</w:t>
      </w:r>
    </w:p>
    <w:p w:rsidR="002E2653" w:rsidRPr="00274C00" w:rsidRDefault="002E2653" w:rsidP="002E2653">
      <w:pPr>
        <w:pStyle w:val="a3"/>
        <w:jc w:val="right"/>
      </w:pPr>
      <w:r w:rsidRPr="00274C00">
        <w:t>Елнатского сельского поселения</w:t>
      </w:r>
    </w:p>
    <w:p w:rsidR="002E2653" w:rsidRPr="00274C00" w:rsidRDefault="002E2653" w:rsidP="002E2653">
      <w:pPr>
        <w:pStyle w:val="a3"/>
        <w:jc w:val="right"/>
      </w:pPr>
      <w:r w:rsidRPr="00274C00">
        <w:t>Юрьевецкого муниципального района</w:t>
      </w:r>
    </w:p>
    <w:p w:rsidR="002E2653" w:rsidRPr="00274C00" w:rsidRDefault="002E2653" w:rsidP="002E2653">
      <w:pPr>
        <w:pStyle w:val="a3"/>
        <w:jc w:val="right"/>
      </w:pPr>
      <w:r w:rsidRPr="00274C00">
        <w:t xml:space="preserve">от  </w:t>
      </w:r>
      <w:r w:rsidR="00CA4D20">
        <w:t>1</w:t>
      </w:r>
      <w:r w:rsidR="004A6FE3">
        <w:rPr>
          <w:lang w:val="en-US"/>
        </w:rPr>
        <w:t>4</w:t>
      </w:r>
      <w:r w:rsidRPr="00274C00">
        <w:t>.</w:t>
      </w:r>
      <w:r w:rsidR="004A6FE3">
        <w:rPr>
          <w:lang w:val="en-US"/>
        </w:rPr>
        <w:t>10</w:t>
      </w:r>
      <w:r w:rsidRPr="00274C00">
        <w:t>.2015 №</w:t>
      </w:r>
      <w:r w:rsidR="004A6FE3">
        <w:rPr>
          <w:lang w:val="en-US"/>
        </w:rPr>
        <w:t>15</w:t>
      </w:r>
      <w:r w:rsidRPr="00274C00">
        <w:t xml:space="preserve">  </w:t>
      </w:r>
    </w:p>
    <w:p w:rsidR="002E2653" w:rsidRDefault="002E2653" w:rsidP="002E2653">
      <w:pPr>
        <w:pStyle w:val="a3"/>
        <w:jc w:val="right"/>
      </w:pPr>
    </w:p>
    <w:p w:rsidR="002E2653" w:rsidRDefault="002E2653" w:rsidP="002E2653">
      <w:pPr>
        <w:pStyle w:val="a3"/>
        <w:jc w:val="right"/>
      </w:pPr>
    </w:p>
    <w:p w:rsidR="002E2653" w:rsidRPr="00E155B5" w:rsidRDefault="002E2653" w:rsidP="002E2653">
      <w:pPr>
        <w:pStyle w:val="a3"/>
        <w:jc w:val="right"/>
      </w:pPr>
      <w:r w:rsidRPr="00E155B5">
        <w:t xml:space="preserve">Приложение № 8 к решению  </w:t>
      </w:r>
    </w:p>
    <w:p w:rsidR="002E2653" w:rsidRPr="00E155B5" w:rsidRDefault="002E2653" w:rsidP="002E2653">
      <w:pPr>
        <w:pStyle w:val="a3"/>
        <w:jc w:val="right"/>
      </w:pPr>
      <w:r w:rsidRPr="00E155B5">
        <w:t>Совета Елнатского сельского поселения</w:t>
      </w:r>
      <w:r w:rsidRPr="00E155B5">
        <w:br/>
        <w:t>«О бюджете Елнатского сельского поселения</w:t>
      </w:r>
    </w:p>
    <w:p w:rsidR="002E2653" w:rsidRPr="00E155B5" w:rsidRDefault="002E2653" w:rsidP="002E2653">
      <w:pPr>
        <w:pStyle w:val="a3"/>
        <w:jc w:val="right"/>
      </w:pPr>
      <w:r w:rsidRPr="00E155B5">
        <w:t>на 2015 год и на плановый период 2016 и2017 годов»</w:t>
      </w:r>
    </w:p>
    <w:p w:rsidR="002E2653" w:rsidRPr="00E155B5" w:rsidRDefault="002E2653" w:rsidP="002E2653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E2653" w:rsidRPr="00E155B5" w:rsidRDefault="002E2653" w:rsidP="002E2653">
      <w:pPr>
        <w:widowControl w:val="0"/>
        <w:autoSpaceDE w:val="0"/>
        <w:autoSpaceDN w:val="0"/>
        <w:adjustRightInd w:val="0"/>
        <w:ind w:left="10206"/>
        <w:jc w:val="right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3119"/>
        <w:gridCol w:w="709"/>
        <w:gridCol w:w="708"/>
        <w:gridCol w:w="567"/>
        <w:gridCol w:w="993"/>
        <w:gridCol w:w="567"/>
        <w:gridCol w:w="992"/>
        <w:gridCol w:w="1134"/>
      </w:tblGrid>
      <w:tr w:rsidR="002E2653" w:rsidRPr="00E155B5" w:rsidTr="00FA37A8">
        <w:trPr>
          <w:trHeight w:val="446"/>
        </w:trPr>
        <w:tc>
          <w:tcPr>
            <w:tcW w:w="851" w:type="dxa"/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 бюджета Елнатского сельского поселения Юрьевецкого муниципального района Ивановской области 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на 2015 год</w:t>
            </w:r>
          </w:p>
        </w:tc>
      </w:tr>
      <w:tr w:rsidR="002E2653" w:rsidRPr="00E155B5" w:rsidTr="00FA37A8">
        <w:trPr>
          <w:trHeight w:val="320"/>
        </w:trPr>
        <w:tc>
          <w:tcPr>
            <w:tcW w:w="39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</w:p>
        </w:tc>
      </w:tr>
      <w:tr w:rsidR="002E2653" w:rsidRPr="00E155B5" w:rsidTr="00FA37A8">
        <w:trPr>
          <w:trHeight w:val="54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E155B5">
              <w:rPr>
                <w:b/>
                <w:color w:val="000000"/>
                <w:sz w:val="24"/>
                <w:szCs w:val="24"/>
              </w:rPr>
              <w:t>глав-</w:t>
            </w:r>
            <w:proofErr w:type="spellStart"/>
            <w:r w:rsidRPr="00E155B5">
              <w:rPr>
                <w:b/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E155B5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155B5">
              <w:rPr>
                <w:b/>
                <w:color w:val="000000"/>
                <w:sz w:val="24"/>
                <w:szCs w:val="24"/>
              </w:rPr>
              <w:t>распо</w:t>
            </w:r>
            <w:proofErr w:type="spellEnd"/>
            <w:r w:rsidRPr="00E155B5">
              <w:rPr>
                <w:b/>
                <w:color w:val="000000"/>
                <w:sz w:val="24"/>
                <w:szCs w:val="24"/>
              </w:rPr>
              <w:t>-ряди-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Раз-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Под-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E155B5">
              <w:rPr>
                <w:b/>
                <w:color w:val="000000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Вид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E155B5">
              <w:rPr>
                <w:b/>
                <w:sz w:val="24"/>
                <w:szCs w:val="24"/>
              </w:rPr>
              <w:t>рас-ходов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Сумма,  руб.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2107720,0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55B5">
              <w:rPr>
                <w:b/>
                <w:b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1865825,54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Обеспечение функций органов местного самоуправления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района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 xml:space="preserve"> 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2190002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CA4D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CA4D20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492</w:t>
            </w:r>
            <w:r w:rsidRPr="00E155B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Оказание услуг для государственных нужд (приобретение программного обеспечение, обновление баз данных, оплат услуг связи, коммунальные услуги) в рамках непрограммных направлений деятельности органов местного самоуправления </w:t>
            </w:r>
            <w:r w:rsidRPr="00E155B5">
              <w:lastRenderedPageBreak/>
              <w:t>администрации Елнатского сельского поселения Юрьевецкого муниципального района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2192036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1655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Содержание муниципальной собственности (текущий ремонт зданий и сооружений, текущий ремонт транспортных средств, оплата за 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E155B5">
              <w:t>а</w:t>
            </w:r>
            <w:r w:rsidRPr="00E155B5">
              <w:rPr>
                <w:color w:val="000000"/>
              </w:rPr>
              <w:t>(</w:t>
            </w:r>
            <w:proofErr w:type="gramEnd"/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2192037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9E4346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  <w:r w:rsidRPr="00E155B5">
              <w:rPr>
                <w:color w:val="000000"/>
                <w:sz w:val="24"/>
                <w:szCs w:val="24"/>
              </w:rPr>
              <w:t>000,00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Укрепление материальной базы (приобретение основных средств и материальных запасов) для стабильной работы учреждения в рамках</w:t>
            </w:r>
            <w:r w:rsidRPr="00E155B5">
              <w:rPr>
                <w:b/>
              </w:rPr>
              <w:t xml:space="preserve"> </w:t>
            </w:r>
            <w:r w:rsidRPr="00E155B5">
              <w:t>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E155B5">
              <w:t>а</w:t>
            </w:r>
            <w:r w:rsidRPr="00E155B5">
              <w:rPr>
                <w:color w:val="000000"/>
              </w:rPr>
              <w:t>(</w:t>
            </w:r>
            <w:proofErr w:type="gramEnd"/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2192038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2E2653" w:rsidRPr="00E155B5">
              <w:rPr>
                <w:color w:val="000000"/>
                <w:sz w:val="24"/>
                <w:szCs w:val="24"/>
              </w:rPr>
              <w:t>4900,00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Прочие платежи (оплата налогов, госпошлин, пени) в рамках непрограммных направлений деятельности органов местного самоуправления администрации Елнатского сельского поселения Юрьевецкого муниципального район</w:t>
            </w:r>
            <w:proofErr w:type="gramStart"/>
            <w:r w:rsidRPr="00E155B5">
              <w:t>а(</w:t>
            </w:r>
            <w:proofErr w:type="gramEnd"/>
            <w:r w:rsidRPr="00E155B5">
              <w:t>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2199001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Обеспечение функций главы администрации в рамках непрограммных направлений обеспечения деятельности главы администрации Елнатского сельского поселения Юрьевецкого муниципального района (</w:t>
            </w:r>
            <w:r w:rsidRPr="00E155B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2290002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466100,0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274C00">
              <w:rPr>
                <w:sz w:val="24"/>
                <w:szCs w:val="24"/>
              </w:rPr>
              <w:t xml:space="preserve">Иные межбюджетные трансферты бюджетам муниципальных районов из бюджетов поселений на </w:t>
            </w:r>
            <w:r w:rsidRPr="00274C00">
              <w:rPr>
                <w:sz w:val="24"/>
                <w:szCs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 по архитектурной и градостроительной политике в  рамках непрограммных направлений обеспечения деятельности администрации Елнатского сельского поселения Юрьевецкого муниципального район</w:t>
            </w:r>
            <w:proofErr w:type="gramStart"/>
            <w:r w:rsidRPr="00274C00">
              <w:rPr>
                <w:sz w:val="24"/>
                <w:szCs w:val="24"/>
              </w:rPr>
              <w:t>а(</w:t>
            </w:r>
            <w:proofErr w:type="gramEnd"/>
            <w:r w:rsidRPr="00274C00">
              <w:rPr>
                <w:sz w:val="24"/>
                <w:szCs w:val="24"/>
              </w:rPr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2199903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3405,54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C047D" w:rsidRDefault="002E2653" w:rsidP="00FA37A8">
            <w:pPr>
              <w:pStyle w:val="a3"/>
              <w:shd w:val="clear" w:color="auto" w:fill="FFFFFF"/>
            </w:pPr>
            <w:r w:rsidRPr="001C047D">
              <w:rPr>
                <w:b/>
              </w:rPr>
              <w:lastRenderedPageBreak/>
              <w:t>Обеспечение деятельности финансовых, налоговых и таможенных органов финансового надзора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004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004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004">
              <w:rPr>
                <w:b/>
                <w:color w:val="000000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90004">
              <w:rPr>
                <w:b/>
                <w:sz w:val="24"/>
                <w:szCs w:val="24"/>
              </w:rPr>
              <w:t>2300000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90004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90004">
              <w:rPr>
                <w:b/>
                <w:color w:val="000000"/>
                <w:sz w:val="24"/>
                <w:szCs w:val="24"/>
              </w:rPr>
              <w:t>20673,5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C047D" w:rsidRDefault="002E2653" w:rsidP="00FA37A8">
            <w:pPr>
              <w:pStyle w:val="a3"/>
              <w:shd w:val="clear" w:color="auto" w:fill="FFFFFF"/>
            </w:pPr>
            <w:r w:rsidRPr="001C047D">
              <w:t>Иные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 контролю за исполнением местного бюджета в рамках непрограммных направлений обеспечение деятельности финансовых, налоговых и таможенных органов финансового надзор</w:t>
            </w:r>
            <w:proofErr w:type="gramStart"/>
            <w:r w:rsidRPr="001C047D">
              <w:t>а</w:t>
            </w:r>
            <w:r w:rsidRPr="001C047D">
              <w:rPr>
                <w:color w:val="000000"/>
              </w:rPr>
              <w:t>(</w:t>
            </w:r>
            <w:proofErr w:type="gramEnd"/>
            <w:r w:rsidRPr="001C047D">
              <w:t>Иные межбюджетные трансферты)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C047D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047D">
              <w:rPr>
                <w:sz w:val="24"/>
                <w:szCs w:val="24"/>
              </w:rPr>
              <w:t>2399901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20673,5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AE4124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FA37A8" w:rsidP="00AE41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E4124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2220,96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Организация и проведение мероприятий, связанных с государственными праздниками, юбилейными и памятными датами в рамках непрограммных направлений обеспечения деятельности администрации Елнатского сельского поселения Юрьевецкого муниципального района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2492001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  <w:r w:rsidRPr="00E155B5">
              <w:rPr>
                <w:color w:val="000000"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Оценка объектов муниципальной собственности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</w:t>
            </w:r>
            <w:r w:rsidRPr="00E155B5">
              <w:lastRenderedPageBreak/>
              <w:t>Юрьевецкого муниципального района на 2014-2017 г.г.»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0512002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Изготовление  технической документации (технические планы, межевые планы) на нежилое здание в рамках подпрограммы «Обеспечение приватизации и проведение предпродажной подготовки объектов приватизации»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0512030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7"/>
              <w:tabs>
                <w:tab w:val="left" w:pos="702"/>
              </w:tabs>
              <w:ind w:firstLine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Формирование земельных участков  под объектами муниципальной собственности в рамках подпрограммы «Мероприятия по землеустройству и землепользованию»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0522018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Оформление прав собственности на муниципальные дороги общего пользования местного значения в рамках подпрограммы «Признание прав и регулирование отношений по государственной и муниципальной собственности» программы «Эффективное управление муниципальным имуществом Елнатского сельского поселения Юрьевецкого муниципального района на 2014-2017 г.г.»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0532035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Расходы на содержание объектов культурного наследия в рамках непрограммных направлений обеспечения деятельности администрации Елнатского сельского поселения Юрьевецкого </w:t>
            </w:r>
            <w:r w:rsidRPr="00E155B5">
              <w:lastRenderedPageBreak/>
              <w:t>муниципального района.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2492045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92720,96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Прочие услуги, расходы  в рамках непрограммного направления по другим общегосударственным вопроса</w:t>
            </w:r>
            <w:proofErr w:type="gramStart"/>
            <w:r w:rsidRPr="00E155B5">
              <w:t>м(</w:t>
            </w:r>
            <w:proofErr w:type="gramEnd"/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2492048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7342A7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+32000,0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7342A7" w:rsidP="00CA4D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8750</w:t>
            </w:r>
            <w:r w:rsidR="002E2653" w:rsidRPr="00E155B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>Техническое обслуживание пожарной сигнализации зданий  в рамках непрограммных направлений обеспечения деятельности администрации Елнатского сельского поселения Юрьевецкого муниципального района</w:t>
            </w:r>
            <w:proofErr w:type="gramStart"/>
            <w:r w:rsidRPr="00430C04">
              <w:t>.(</w:t>
            </w:r>
            <w:proofErr w:type="gramEnd"/>
            <w:r w:rsidRPr="00430C04"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7342A7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7342A7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  <w:r w:rsidR="002E2653">
              <w:rPr>
                <w:sz w:val="24"/>
                <w:szCs w:val="24"/>
              </w:rPr>
              <w:t>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430C04" w:rsidRDefault="002E2653" w:rsidP="00FA37A8">
            <w:pPr>
              <w:pStyle w:val="a3"/>
            </w:pPr>
            <w:r w:rsidRPr="00430C04">
              <w:t>Оснащение канцелярскими товарами и материальными запасами</w:t>
            </w:r>
            <w:r w:rsidRPr="00430C04">
              <w:rPr>
                <w:b/>
              </w:rPr>
              <w:t xml:space="preserve"> </w:t>
            </w:r>
            <w:r w:rsidRPr="00430C04">
              <w:t>в рамках непрограммных направлений обеспечения деятельности администрации Елнатского сельского поселения Юрьевецкого муниципального района.</w:t>
            </w:r>
            <w:proofErr w:type="gramStart"/>
            <w:r w:rsidRPr="00430C04">
              <w:t xml:space="preserve"> .</w:t>
            </w:r>
            <w:proofErr w:type="gramEnd"/>
            <w:r w:rsidRPr="00430C04">
              <w:t>( 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2492052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9E523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CA4D20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E2653">
              <w:rPr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530</w:t>
            </w:r>
            <w:r w:rsidR="002E2653" w:rsidRPr="00E155B5">
              <w:rPr>
                <w:b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E155B5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CA4D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</w:t>
            </w:r>
            <w:r w:rsidR="00CA4D20">
              <w:rPr>
                <w:b/>
                <w:sz w:val="24"/>
                <w:szCs w:val="24"/>
              </w:rPr>
              <w:t>30</w:t>
            </w:r>
            <w:r w:rsidRPr="00E155B5">
              <w:rPr>
                <w:b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6D1C">
              <w:rPr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274C00">
              <w:rPr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органами местного самоуправления)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2595118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46612,00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6D1C">
              <w:rPr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  <w:r w:rsidRPr="00274C00">
              <w:rPr>
                <w:color w:val="000000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2595118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CA4D20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  <w:r w:rsidR="002E2653" w:rsidRPr="00E155B5">
              <w:rPr>
                <w:color w:val="000000"/>
                <w:sz w:val="24"/>
                <w:szCs w:val="24"/>
              </w:rPr>
              <w:t>88,00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</w:t>
            </w:r>
            <w:r w:rsidRPr="00E155B5">
              <w:rPr>
                <w:b/>
                <w:sz w:val="24"/>
                <w:szCs w:val="24"/>
              </w:rPr>
              <w:lastRenderedPageBreak/>
              <w:t>характера, гражданская оборона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52000,0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Обустройство минерализованных полос (опашка жилых зон)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годы». (</w:t>
            </w:r>
            <w:r w:rsidRPr="00E155B5">
              <w:rPr>
                <w:color w:val="000000"/>
                <w:sz w:val="24"/>
                <w:szCs w:val="24"/>
              </w:rPr>
              <w:t xml:space="preserve"> 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Приобретение  первичных средств пожаротушения,  (огнетушители порошковые)  ОП -4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274C00">
              <w:rPr>
                <w:sz w:val="24"/>
                <w:szCs w:val="24"/>
              </w:rPr>
              <w:t>Приобретение  мотопомпы с. Елнать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</w:t>
            </w:r>
            <w:r w:rsidRPr="00274C00">
              <w:rPr>
                <w:color w:val="000000"/>
                <w:sz w:val="24"/>
                <w:szCs w:val="24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0422021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Содержание незамерзающих прорубей в с. Елнать, с. </w:t>
            </w:r>
            <w:proofErr w:type="spellStart"/>
            <w:r w:rsidRPr="00E155B5">
              <w:rPr>
                <w:sz w:val="24"/>
                <w:szCs w:val="24"/>
              </w:rPr>
              <w:t>Дорки</w:t>
            </w:r>
            <w:proofErr w:type="spellEnd"/>
            <w:r w:rsidRPr="00E155B5">
              <w:rPr>
                <w:sz w:val="24"/>
                <w:szCs w:val="24"/>
              </w:rPr>
              <w:t xml:space="preserve"> для заправки пожарных автомашин в зимнее время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Обслуживание  подъездов к  источникам пожарного </w:t>
            </w:r>
            <w:r w:rsidRPr="00E155B5">
              <w:rPr>
                <w:sz w:val="24"/>
                <w:szCs w:val="24"/>
              </w:rPr>
              <w:lastRenderedPageBreak/>
              <w:t xml:space="preserve">водоснабжения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годы»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0422023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 xml:space="preserve">Услуги пожарной машины в рамках подпрограммы  «Обеспечение противопожарной защиты   жилищного фонда и учреждений социальной сферы программы «Обеспечение пожарной безопасности Елнатского   сельского  поселения    на 2014-2017 годы </w:t>
            </w:r>
            <w:proofErr w:type="gramStart"/>
            <w:r w:rsidRPr="00E155B5">
              <w:rPr>
                <w:sz w:val="24"/>
                <w:szCs w:val="24"/>
              </w:rPr>
              <w:t>(</w:t>
            </w:r>
            <w:r w:rsidRPr="00E155B5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0422039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 xml:space="preserve">Осуществление полномочий по профилактике терроризма и экстремизма в рамках </w:t>
            </w:r>
            <w:r w:rsidRPr="00E155B5">
              <w:rPr>
                <w:sz w:val="24"/>
                <w:szCs w:val="24"/>
              </w:rPr>
              <w:t>непрограммных направлений по профилактике терроризма и экстремизма Елнатского сельского поселени</w:t>
            </w:r>
            <w:proofErr w:type="gramStart"/>
            <w:r w:rsidRPr="00E155B5">
              <w:rPr>
                <w:sz w:val="24"/>
                <w:szCs w:val="24"/>
              </w:rPr>
              <w:t>я(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3292041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ind w:firstLine="720"/>
              <w:rPr>
                <w:color w:val="000000"/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Приобретение материальных ценностей для защиты населения и территории от чрезвычайных ситуаций природного и техногенного характера в рамках непрограммных направлений по защите населения и территории от чрезвычайных ситуаций природного и техногенного характера, гражданской обороне Елнатского сельского поселени</w:t>
            </w:r>
            <w:proofErr w:type="gramStart"/>
            <w:r w:rsidRPr="00E155B5">
              <w:rPr>
                <w:sz w:val="24"/>
                <w:szCs w:val="24"/>
              </w:rPr>
              <w:t>я(</w:t>
            </w:r>
            <w:proofErr w:type="gramEnd"/>
            <w:r w:rsidRPr="00E155B5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нужд)</w:t>
            </w:r>
            <w:r w:rsidRPr="00E155B5">
              <w:rPr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3492043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  <w:r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tabs>
                <w:tab w:val="left" w:pos="307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385579,0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tabs>
                <w:tab w:val="left" w:pos="3075"/>
              </w:tabs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385579,0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t xml:space="preserve">Содержание    автомобильных дорог общего пользования местного значения в границах населенных пунктов Елнатского сельского поселения и искусственных </w:t>
            </w:r>
            <w:r w:rsidRPr="00E155B5">
              <w:lastRenderedPageBreak/>
              <w:t>сооружений на них в рамках подпрограммы «Содержание автомобильных дорог общего пользования местного значения в границах Елнатского сельского поселения искусственных сооружений на них» подпрограммы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</w:t>
            </w:r>
            <w:r w:rsidRPr="00E155B5">
              <w:rPr>
                <w:color w:val="000000"/>
              </w:rPr>
              <w:t>Закупка</w:t>
            </w:r>
            <w:proofErr w:type="gramEnd"/>
            <w:r w:rsidRPr="00E155B5">
              <w:rPr>
                <w:color w:val="000000"/>
              </w:rPr>
              <w:t xml:space="preserve"> </w:t>
            </w:r>
            <w:proofErr w:type="gramStart"/>
            <w:r w:rsidRPr="00E155B5">
              <w:rPr>
                <w:color w:val="000000"/>
              </w:rPr>
              <w:t>товаров, работ и услуг для государственных (муниципальных) нужд)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0312006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A6FE3" w:rsidRDefault="004A6FE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+34200.0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4A6FE3" w:rsidP="004A6F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1242</w:t>
            </w:r>
            <w:r w:rsidR="002E2653" w:rsidRPr="00E155B5">
              <w:rPr>
                <w:color w:val="000000"/>
                <w:sz w:val="24"/>
                <w:szCs w:val="24"/>
              </w:rPr>
              <w:t>01,0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lastRenderedPageBreak/>
              <w:t>Предоставление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дорожной деятельности в отношении дорог местного значения вне границ населенных пунктов в границах поселения</w:t>
            </w:r>
            <w:r w:rsidRPr="00E155B5">
              <w:rPr>
                <w:color w:val="000000"/>
              </w:rPr>
              <w:t xml:space="preserve"> </w:t>
            </w:r>
            <w:r w:rsidRPr="00E155B5">
              <w:t>подпрограммы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годы» (</w:t>
            </w:r>
            <w:r w:rsidRPr="00E155B5">
              <w:rPr>
                <w:color w:val="000000"/>
              </w:rPr>
              <w:t>Закупка товаров, работ и услуг для</w:t>
            </w:r>
            <w:proofErr w:type="gramEnd"/>
            <w:r w:rsidRPr="00E155B5">
              <w:rPr>
                <w:color w:val="000000"/>
              </w:rPr>
              <w:t xml:space="preserve">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0319900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58413,0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t>Капитальный ремонт, ремонт автомобильных дорог общего пользования в рамках подпрограммы «Капитальный ремонт, ремонт автомобильных дорог общего пользования, ремонт дворовых территорий многоквартирных домов, проездов к дворовым территориям многоквартирных домов населенных пунктов</w:t>
            </w:r>
            <w:r w:rsidRPr="00E155B5">
              <w:tab/>
              <w:t xml:space="preserve">»  муниципальной программы «Осуществление дорожной  деятельности в отношении автомобильных дорог местного значения в границах Елнатского сельского поселения Юрьевецкого муниципального района  на 2014-2017 </w:t>
            </w:r>
            <w:r w:rsidRPr="00E155B5">
              <w:lastRenderedPageBreak/>
              <w:t>годы» из местного бюджета. »</w:t>
            </w:r>
            <w:proofErr w:type="gramEnd"/>
            <w:r w:rsidRPr="00E155B5">
              <w:t xml:space="preserve"> (</w:t>
            </w:r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0322004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FA0145" w:rsidRDefault="00FA0145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-23100.0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46B72" w:rsidP="00FA014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A0145">
              <w:rPr>
                <w:color w:val="000000"/>
                <w:sz w:val="24"/>
                <w:szCs w:val="24"/>
                <w:lang w:val="en-US"/>
              </w:rPr>
              <w:t>14065</w:t>
            </w:r>
            <w:r w:rsidR="002E2653" w:rsidRPr="00E155B5">
              <w:rPr>
                <w:color w:val="000000"/>
                <w:sz w:val="24"/>
                <w:szCs w:val="24"/>
              </w:rPr>
              <w:t>,0</w:t>
            </w:r>
          </w:p>
        </w:tc>
      </w:tr>
      <w:tr w:rsidR="00246B72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pStyle w:val="a3"/>
            </w:pPr>
            <w:r w:rsidRPr="000230DF">
              <w:lastRenderedPageBreak/>
              <w:t>Разработка проектов организации дорожного движения на автомобильных дорогах местного значения в рамках подпрограммы «Безопасность дорожного движения» в рамках муниципальной программы «Осуществление дорожной  деятельности в отношении автомобильных дорог местного значения в границах  Елнатского сельского поселения Юрьевецкого муниципального района  на 2014-2017 годы»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pStyle w:val="a3"/>
            </w:pPr>
            <w: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0332053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B72" w:rsidRPr="00FA0145" w:rsidRDefault="00FA0145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-11100.0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B72" w:rsidRDefault="00FA0145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889</w:t>
            </w:r>
            <w:r w:rsidR="00246B72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AE4124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A4784F" w:rsidP="00AE41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AE4124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1700,0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674600,0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Текущий ремонт муниципального жилого фонда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0112007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272000,0</w:t>
            </w:r>
          </w:p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Мероприятия в области жилищного хозяйств</w:t>
            </w:r>
            <w:proofErr w:type="gramStart"/>
            <w:r w:rsidRPr="00E155B5">
              <w:t>а(</w:t>
            </w:r>
            <w:proofErr w:type="gramEnd"/>
            <w:r w:rsidRPr="00E155B5">
              <w:t>оплата электроэнергии и отопления муниципального жилого фонда)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0112008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rPr>
                <w:color w:val="000000"/>
              </w:rPr>
              <w:t>326000,0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Взносы на капитальный ремонт многоквартирных домов  в рамках подпрограммы «Жилищное хозяйство» муниципальной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годы». 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0112049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rPr>
                <w:color w:val="000000"/>
              </w:rPr>
              <w:t>76600,00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A279B6">
              <w:t>Приобретение материальных запасов и основных средств для организации работ по благоустройству территории Елнатского сельского поселения в рамках непрограммного направления по благоустройству территории Елнатского сельского поселени</w:t>
            </w:r>
            <w:proofErr w:type="gramStart"/>
            <w:r w:rsidRPr="00A279B6">
              <w:t>я</w:t>
            </w:r>
            <w:r w:rsidRPr="007249D4">
              <w:rPr>
                <w:color w:val="000000"/>
              </w:rPr>
              <w:t>(</w:t>
            </w:r>
            <w:proofErr w:type="gramEnd"/>
            <w:r w:rsidRPr="007249D4">
              <w:rPr>
                <w:color w:val="000000"/>
              </w:rPr>
              <w:t>Закупка товаров, работ и услуг для государственных (муниципальных) нужд).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3692047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pStyle w:val="a3"/>
              <w:shd w:val="clear" w:color="auto" w:fill="FFFFFF"/>
              <w:jc w:val="center"/>
            </w:pPr>
            <w:r>
              <w:t>1000,0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pStyle w:val="a3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 xml:space="preserve">   </w:t>
            </w:r>
            <w:r>
              <w:rPr>
                <w:b/>
              </w:rPr>
              <w:t>240100</w:t>
            </w:r>
            <w:r w:rsidRPr="00E155B5">
              <w:rPr>
                <w:b/>
              </w:rPr>
              <w:t>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t>Субсидия юридическим лицам и индивидуальным предпринимателям,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</w:t>
            </w:r>
            <w:proofErr w:type="gramEnd"/>
            <w:r w:rsidRPr="00E155B5">
              <w:t xml:space="preserve">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</w:t>
            </w:r>
            <w:r w:rsidRPr="00E155B5"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0128025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240100,0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203E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46B72" w:rsidP="00203E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03E6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="002E2653" w:rsidRPr="00E155B5">
              <w:rPr>
                <w:b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Выполнение функций органами местного самоуправления  по благоустройству территории в рамках подпрограммы «Благоустройство» </w:t>
            </w:r>
            <w:r w:rsidRPr="00E155B5">
              <w:lastRenderedPageBreak/>
              <w:t>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0130004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40000,0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Уличное освещение (оплата за электроэнергию)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Ликвидация несанкционированных свалок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46B72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="002E2653" w:rsidRPr="00E155B5">
              <w:rPr>
                <w:color w:val="000000"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Оборудование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0134001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A6FE3" w:rsidRDefault="004A6FE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+13000.0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4A6FE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203</w:t>
            </w:r>
            <w:r w:rsidR="002E2653" w:rsidRPr="00E155B5">
              <w:rPr>
                <w:color w:val="000000"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rPr>
                <w:color w:val="000000"/>
              </w:rPr>
              <w:t xml:space="preserve">Организация и вывозка мусора </w:t>
            </w:r>
            <w:r w:rsidRPr="00E155B5">
              <w:t xml:space="preserve">в </w:t>
            </w:r>
            <w:r w:rsidRPr="00E155B5">
              <w:lastRenderedPageBreak/>
              <w:t>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5000,0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rPr>
                <w:color w:val="000000"/>
              </w:rPr>
              <w:lastRenderedPageBreak/>
              <w:t xml:space="preserve">Содержание кладбищ </w:t>
            </w:r>
            <w:r w:rsidRPr="00E155B5">
              <w:t>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shd w:val="clear" w:color="auto" w:fill="FFFFFF"/>
            </w:pPr>
            <w:r w:rsidRPr="00E155B5">
              <w:tab/>
            </w:r>
            <w:r w:rsidRPr="00E155B5">
              <w:rPr>
                <w:color w:val="000000"/>
              </w:rPr>
              <w:t xml:space="preserve">Замена ламп накаливания на энергосберегающие в рамках подпрограммы </w:t>
            </w:r>
            <w:r w:rsidRPr="00E155B5">
              <w:t>«Энергосбережение и повышение энергетической эффективности» программы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0142029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Приобретение материальных запасов и основных сре</w:t>
            </w:r>
            <w:proofErr w:type="gramStart"/>
            <w:r w:rsidRPr="00E155B5">
              <w:t>дств дл</w:t>
            </w:r>
            <w:proofErr w:type="gramEnd"/>
            <w:r w:rsidRPr="00E155B5">
              <w:t>я организации работ по благоустройству территории Елнатского сельского поселения в 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 годы»</w:t>
            </w:r>
          </w:p>
          <w:p w:rsidR="002E2653" w:rsidRPr="00E155B5" w:rsidRDefault="002E2653" w:rsidP="00FA37A8">
            <w:pPr>
              <w:pStyle w:val="a3"/>
              <w:shd w:val="clear" w:color="auto" w:fill="FFFFFF"/>
            </w:pP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</w:t>
            </w:r>
            <w:r w:rsidRPr="00E155B5">
              <w:rPr>
                <w:color w:val="000000"/>
              </w:rPr>
              <w:lastRenderedPageBreak/>
              <w:t>нужд).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0132047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4A6FE3" w:rsidRDefault="004A6FE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-13000.0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4A6FE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87</w:t>
            </w:r>
            <w:r w:rsidR="002E2653" w:rsidRPr="00E155B5">
              <w:rPr>
                <w:color w:val="000000"/>
                <w:sz w:val="24"/>
                <w:szCs w:val="24"/>
              </w:rPr>
              <w:t>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lastRenderedPageBreak/>
              <w:t>Прикладные научные исследования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AE4124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AE4124" w:rsidP="00FA37A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E2653" w:rsidRPr="00E155B5">
              <w:rPr>
                <w:b/>
                <w:sz w:val="24"/>
                <w:szCs w:val="24"/>
              </w:rPr>
              <w:t>6000,0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t>Разработка схем водоснабжения, водоотведения, теплоснабжения в рамках подпрограммы «Коммунальное хозяйство»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2017 годы»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0122013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AE4124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-20000,0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AE4124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E2653">
              <w:rPr>
                <w:color w:val="000000"/>
                <w:sz w:val="24"/>
                <w:szCs w:val="24"/>
              </w:rPr>
              <w:t>56</w:t>
            </w:r>
            <w:r w:rsidR="002E2653" w:rsidRPr="00E155B5">
              <w:rPr>
                <w:color w:val="000000"/>
                <w:sz w:val="24"/>
                <w:szCs w:val="24"/>
              </w:rPr>
              <w:t>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1C047D">
              <w:t>Разработка ПСД уличного освещения в рамках подпрограммы «Благоустройство» программы Елнатского сельского поселения Юрьевецкого муниципального района Ивановской области «Развитие жилищно-коммунального комплекса и повышение энергетической эффективности в Елнатском сельском поселении на 2014 – 2016 годы»</w:t>
            </w:r>
            <w:r w:rsidRPr="001C047D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047D">
              <w:rPr>
                <w:sz w:val="24"/>
                <w:szCs w:val="24"/>
              </w:rPr>
              <w:t>0132014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006E1" w:rsidRDefault="002E2653" w:rsidP="00FA37A8">
            <w:pPr>
              <w:pStyle w:val="a3"/>
              <w:shd w:val="clear" w:color="auto" w:fill="FFFFFF"/>
            </w:pPr>
            <w:r w:rsidRPr="001006E1">
              <w:rPr>
                <w:b/>
              </w:rPr>
              <w:t>Непрограммные направления  по организации дополнительного профессионального образования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41D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41D5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141D5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pStyle w:val="a3"/>
              <w:shd w:val="clear" w:color="auto" w:fill="FFFFFF"/>
              <w:jc w:val="center"/>
              <w:rPr>
                <w:b/>
              </w:rPr>
            </w:pPr>
            <w:r w:rsidRPr="00B141D5">
              <w:rPr>
                <w:b/>
              </w:rPr>
              <w:t>3000000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B141D5" w:rsidRDefault="002E2653" w:rsidP="00FA37A8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B141D5">
              <w:rPr>
                <w:b/>
                <w:color w:val="000000"/>
                <w:sz w:val="24"/>
                <w:szCs w:val="24"/>
              </w:rPr>
              <w:t>1200,0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006E1" w:rsidRDefault="002E2653" w:rsidP="00FA37A8">
            <w:pPr>
              <w:pStyle w:val="a3"/>
              <w:shd w:val="clear" w:color="auto" w:fill="FFFFFF"/>
            </w:pPr>
            <w:r w:rsidRPr="001006E1">
              <w:rPr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лиц, замещающих государственные должности Ивановской области, дополнительного профессионального образования государственных гражданских служащих Ивановской области в рамках </w:t>
            </w:r>
            <w:r w:rsidRPr="001006E1">
              <w:t>непрограммных направлений деятельности органов местного самоуправления по другим общегосударственным вопросам.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1C047D" w:rsidRDefault="002E2653" w:rsidP="00FA37A8">
            <w:pPr>
              <w:pStyle w:val="a3"/>
              <w:shd w:val="clear" w:color="auto" w:fill="FFFFFF"/>
              <w:jc w:val="center"/>
            </w:pPr>
            <w:r>
              <w:t>3092012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Default="002E2653" w:rsidP="00FA37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  <w:color w:val="000000"/>
              </w:rPr>
            </w:pPr>
            <w:r w:rsidRPr="00E155B5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A4784F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1876430,0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  <w:color w:val="000000"/>
              </w:rPr>
            </w:pPr>
            <w:r w:rsidRPr="00E155B5">
              <w:rPr>
                <w:b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A4784F" w:rsidP="00FA37A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1866430,0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Субсидия учреждениям культуры на </w:t>
            </w:r>
            <w:r w:rsidRPr="00E155B5">
              <w:lastRenderedPageBreak/>
              <w:t>организацию культурно - досуговых мероприятий в рамках подпрограммы «Организация культурно – досуговых мероприятий»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0216001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1443000,0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lastRenderedPageBreak/>
              <w:t>Субсидия учреждениям культуры на организацию библиотечного обслуживания населения в рамках подпрограммы «Организация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0226002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282000,0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proofErr w:type="gramStart"/>
            <w:r w:rsidRPr="00E155B5">
              <w:rPr>
                <w:color w:val="000000"/>
              </w:rPr>
              <w:t xml:space="preserve">Повышение средней заработной платы отдельным категориям работникам учреждений культуры до средней заработной платы в Ивановской области в соответствии с указами Президента Российской Федерации в рамках подпрограммы </w:t>
            </w:r>
            <w:r w:rsidRPr="00E155B5">
              <w:t>«</w:t>
            </w:r>
            <w:r w:rsidRPr="00E155B5">
              <w:rPr>
                <w:color w:val="000000"/>
              </w:rPr>
              <w:t xml:space="preserve">Повышение средней заработной платы  работникам культуры до средней заработной платы в Ивановской области </w:t>
            </w:r>
            <w:r w:rsidRPr="00E155B5">
              <w:t>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</w:t>
            </w:r>
            <w:proofErr w:type="gramEnd"/>
            <w:r w:rsidRPr="00E155B5">
              <w:rPr>
                <w:color w:val="000000"/>
              </w:rPr>
              <w:t xml:space="preserve">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0230001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274C00">
              <w:rPr>
                <w:color w:val="000000"/>
              </w:rPr>
              <w:t xml:space="preserve">Поэтапное доведение средней заработной </w:t>
            </w:r>
            <w:proofErr w:type="gramStart"/>
            <w:r w:rsidRPr="00274C00">
              <w:rPr>
                <w:color w:val="000000"/>
              </w:rPr>
              <w:t xml:space="preserve">платы работникам культуры муниципальных учреждений культуры Ивановской </w:t>
            </w:r>
            <w:r w:rsidRPr="00274C00">
              <w:rPr>
                <w:color w:val="000000"/>
              </w:rPr>
              <w:lastRenderedPageBreak/>
              <w:t>области</w:t>
            </w:r>
            <w:proofErr w:type="gramEnd"/>
            <w:r w:rsidRPr="00274C00">
              <w:rPr>
                <w:color w:val="000000"/>
              </w:rPr>
              <w:t xml:space="preserve">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0238034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  <w:r w:rsidRPr="00E155B5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lastRenderedPageBreak/>
              <w:t>Комплектование книжных фондов библиотек муниципальных образований в рамках подпрограммы «Комплектование книжных фондов библиотек»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      </w:r>
            <w:r w:rsidRPr="00E155B5">
              <w:rPr>
                <w:color w:val="000000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0245144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  <w:r w:rsidRPr="00E155B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Другие вопросы в области культуры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jc w:val="center"/>
              <w:rPr>
                <w:b/>
              </w:rPr>
            </w:pPr>
            <w:r w:rsidRPr="00E155B5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color w:val="000000"/>
              </w:rPr>
            </w:pPr>
            <w:r w:rsidRPr="00E155B5">
              <w:t>Расходы по охране объектов культурного наследия местного значения в рамках непрограммных направлений по охране объектов культурного наследия (</w:t>
            </w:r>
            <w:r w:rsidRPr="00E155B5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 xml:space="preserve">3392042 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10000,0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203E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</w:t>
            </w:r>
            <w:r w:rsidR="00203E68">
              <w:rPr>
                <w:b/>
                <w:sz w:val="24"/>
                <w:szCs w:val="24"/>
              </w:rPr>
              <w:t>3</w:t>
            </w:r>
            <w:r w:rsidRPr="00E155B5">
              <w:rPr>
                <w:b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2800000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203E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03E68">
              <w:rPr>
                <w:b/>
                <w:sz w:val="24"/>
                <w:szCs w:val="24"/>
              </w:rPr>
              <w:t>3</w:t>
            </w:r>
            <w:r w:rsidRPr="00E155B5">
              <w:rPr>
                <w:b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 xml:space="preserve">Выплата дополнительного ежемесячного обеспечения к пенсиям государственным и муниципальным </w:t>
            </w:r>
            <w:proofErr w:type="gramStart"/>
            <w:r w:rsidRPr="00E155B5">
              <w:t>служащим</w:t>
            </w:r>
            <w:proofErr w:type="gramEnd"/>
            <w:r w:rsidRPr="00E155B5">
              <w:t xml:space="preserve"> а рамках непрограммного направления развития пенсионного обеспечения Елнатского сельского поселения.</w:t>
            </w:r>
            <w:r w:rsidRPr="00E155B5">
              <w:rPr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2899002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03E68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2E2653" w:rsidRPr="00E155B5">
              <w:rPr>
                <w:color w:val="000000"/>
                <w:sz w:val="24"/>
                <w:szCs w:val="24"/>
              </w:rPr>
              <w:t>0000,0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  <w:rPr>
                <w:b/>
              </w:rPr>
            </w:pPr>
            <w:r w:rsidRPr="00E155B5">
              <w:rPr>
                <w:b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2700000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155B5">
              <w:rPr>
                <w:b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288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pStyle w:val="a3"/>
            </w:pPr>
            <w:r w:rsidRPr="00E155B5">
              <w:t>Мероприятия в области физической культуры и спорта в рамках непрограммного направления развития физической культуры и спорта Елнатского сельского поселения.</w:t>
            </w:r>
            <w:r w:rsidRPr="00E155B5">
              <w:rPr>
                <w:color w:val="00000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2792010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55B5"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E155B5">
              <w:rPr>
                <w:color w:val="000000"/>
                <w:sz w:val="24"/>
                <w:szCs w:val="24"/>
              </w:rPr>
              <w:t>3000,0</w:t>
            </w:r>
          </w:p>
        </w:tc>
      </w:tr>
      <w:tr w:rsidR="002E2653" w:rsidRPr="00E155B5" w:rsidTr="00FA37A8">
        <w:trPr>
          <w:trHeight w:val="350"/>
        </w:trPr>
        <w:tc>
          <w:tcPr>
            <w:tcW w:w="39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653" w:rsidRPr="00E155B5" w:rsidRDefault="002E2653" w:rsidP="00FA37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2653" w:rsidRPr="00E155B5" w:rsidRDefault="009E5231" w:rsidP="00246B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  <w:r w:rsidR="00246B72">
              <w:rPr>
                <w:b/>
                <w:sz w:val="24"/>
                <w:szCs w:val="24"/>
              </w:rPr>
              <w:t>61629</w:t>
            </w:r>
            <w:r w:rsidR="002E2653">
              <w:rPr>
                <w:b/>
                <w:sz w:val="24"/>
                <w:szCs w:val="24"/>
              </w:rPr>
              <w:t>,0</w:t>
            </w:r>
          </w:p>
        </w:tc>
      </w:tr>
    </w:tbl>
    <w:p w:rsidR="004B5749" w:rsidRPr="00FC6F54" w:rsidRDefault="004B5749" w:rsidP="00CD2C6B">
      <w:pPr>
        <w:widowControl w:val="0"/>
        <w:autoSpaceDE w:val="0"/>
        <w:autoSpaceDN w:val="0"/>
        <w:adjustRightInd w:val="0"/>
        <w:jc w:val="both"/>
        <w:rPr>
          <w:bCs/>
        </w:rPr>
      </w:pPr>
    </w:p>
    <w:sectPr w:rsidR="004B5749" w:rsidRPr="00FC6F54" w:rsidSect="002E2653">
      <w:pgSz w:w="11906" w:h="16838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7AAC"/>
    <w:rsid w:val="00002E0A"/>
    <w:rsid w:val="00006CE3"/>
    <w:rsid w:val="00010CB1"/>
    <w:rsid w:val="00013798"/>
    <w:rsid w:val="000230DF"/>
    <w:rsid w:val="00080F0B"/>
    <w:rsid w:val="000A20EA"/>
    <w:rsid w:val="000F1CBE"/>
    <w:rsid w:val="000F2735"/>
    <w:rsid w:val="00102E10"/>
    <w:rsid w:val="00116DA9"/>
    <w:rsid w:val="00123D38"/>
    <w:rsid w:val="0015372E"/>
    <w:rsid w:val="001A5218"/>
    <w:rsid w:val="0020215A"/>
    <w:rsid w:val="00203E68"/>
    <w:rsid w:val="00210F55"/>
    <w:rsid w:val="00216ECF"/>
    <w:rsid w:val="00220F43"/>
    <w:rsid w:val="002223A2"/>
    <w:rsid w:val="0022417A"/>
    <w:rsid w:val="002317DC"/>
    <w:rsid w:val="00246B72"/>
    <w:rsid w:val="0025228E"/>
    <w:rsid w:val="00252801"/>
    <w:rsid w:val="002540D1"/>
    <w:rsid w:val="002569FC"/>
    <w:rsid w:val="00293517"/>
    <w:rsid w:val="002A7CCE"/>
    <w:rsid w:val="002E2653"/>
    <w:rsid w:val="00311242"/>
    <w:rsid w:val="00312539"/>
    <w:rsid w:val="003178E4"/>
    <w:rsid w:val="0032245F"/>
    <w:rsid w:val="003366C7"/>
    <w:rsid w:val="00341785"/>
    <w:rsid w:val="003509F5"/>
    <w:rsid w:val="00367483"/>
    <w:rsid w:val="00397F79"/>
    <w:rsid w:val="003A7594"/>
    <w:rsid w:val="003B3B48"/>
    <w:rsid w:val="003B695E"/>
    <w:rsid w:val="003C6849"/>
    <w:rsid w:val="003C7528"/>
    <w:rsid w:val="003F05E5"/>
    <w:rsid w:val="003F116D"/>
    <w:rsid w:val="003F1DC5"/>
    <w:rsid w:val="00407211"/>
    <w:rsid w:val="004445F0"/>
    <w:rsid w:val="004740A9"/>
    <w:rsid w:val="004A6FE3"/>
    <w:rsid w:val="004B5749"/>
    <w:rsid w:val="004D12AE"/>
    <w:rsid w:val="004D2496"/>
    <w:rsid w:val="005152B7"/>
    <w:rsid w:val="00556901"/>
    <w:rsid w:val="005620A4"/>
    <w:rsid w:val="00566278"/>
    <w:rsid w:val="005B4DAD"/>
    <w:rsid w:val="005C0D61"/>
    <w:rsid w:val="005C262C"/>
    <w:rsid w:val="005C33F3"/>
    <w:rsid w:val="005C60BF"/>
    <w:rsid w:val="005D7249"/>
    <w:rsid w:val="005E7F03"/>
    <w:rsid w:val="005F030B"/>
    <w:rsid w:val="00605DEC"/>
    <w:rsid w:val="0061446C"/>
    <w:rsid w:val="00641AD5"/>
    <w:rsid w:val="00682BDA"/>
    <w:rsid w:val="006B03E6"/>
    <w:rsid w:val="006B26BD"/>
    <w:rsid w:val="006C0122"/>
    <w:rsid w:val="006C3FDE"/>
    <w:rsid w:val="006D2CE9"/>
    <w:rsid w:val="006D3362"/>
    <w:rsid w:val="006D7686"/>
    <w:rsid w:val="006E6AC4"/>
    <w:rsid w:val="007048E9"/>
    <w:rsid w:val="007342A7"/>
    <w:rsid w:val="00756A1E"/>
    <w:rsid w:val="0076102E"/>
    <w:rsid w:val="007650F1"/>
    <w:rsid w:val="00766428"/>
    <w:rsid w:val="007733F2"/>
    <w:rsid w:val="0077549A"/>
    <w:rsid w:val="00776E1A"/>
    <w:rsid w:val="00793198"/>
    <w:rsid w:val="007A0287"/>
    <w:rsid w:val="007A6706"/>
    <w:rsid w:val="007B77E9"/>
    <w:rsid w:val="007D4F25"/>
    <w:rsid w:val="007D5404"/>
    <w:rsid w:val="007E0AA6"/>
    <w:rsid w:val="007E6676"/>
    <w:rsid w:val="007E76AF"/>
    <w:rsid w:val="007F201C"/>
    <w:rsid w:val="007F4E59"/>
    <w:rsid w:val="007F6A66"/>
    <w:rsid w:val="008001BA"/>
    <w:rsid w:val="00812E40"/>
    <w:rsid w:val="00812E91"/>
    <w:rsid w:val="008825AC"/>
    <w:rsid w:val="0088399A"/>
    <w:rsid w:val="00884B4A"/>
    <w:rsid w:val="008C5379"/>
    <w:rsid w:val="008D1A25"/>
    <w:rsid w:val="008D7FD6"/>
    <w:rsid w:val="008F71BB"/>
    <w:rsid w:val="00904010"/>
    <w:rsid w:val="00920B14"/>
    <w:rsid w:val="009211F0"/>
    <w:rsid w:val="009214AC"/>
    <w:rsid w:val="00933190"/>
    <w:rsid w:val="009446E4"/>
    <w:rsid w:val="00944ED1"/>
    <w:rsid w:val="00972709"/>
    <w:rsid w:val="009756BB"/>
    <w:rsid w:val="009873A2"/>
    <w:rsid w:val="009B0821"/>
    <w:rsid w:val="009D0323"/>
    <w:rsid w:val="009E415A"/>
    <w:rsid w:val="009E5231"/>
    <w:rsid w:val="009E79A2"/>
    <w:rsid w:val="009F033C"/>
    <w:rsid w:val="009F0E75"/>
    <w:rsid w:val="009F74EA"/>
    <w:rsid w:val="00A01C32"/>
    <w:rsid w:val="00A326A4"/>
    <w:rsid w:val="00A4201F"/>
    <w:rsid w:val="00A42FF9"/>
    <w:rsid w:val="00A4784F"/>
    <w:rsid w:val="00A66D2F"/>
    <w:rsid w:val="00A73C76"/>
    <w:rsid w:val="00AB0F35"/>
    <w:rsid w:val="00AB14B0"/>
    <w:rsid w:val="00AB7F65"/>
    <w:rsid w:val="00AE4124"/>
    <w:rsid w:val="00AE6C2C"/>
    <w:rsid w:val="00B05FE5"/>
    <w:rsid w:val="00B20D16"/>
    <w:rsid w:val="00B220DE"/>
    <w:rsid w:val="00B25A89"/>
    <w:rsid w:val="00B53A2A"/>
    <w:rsid w:val="00B627A1"/>
    <w:rsid w:val="00B863D1"/>
    <w:rsid w:val="00B9267B"/>
    <w:rsid w:val="00B958A9"/>
    <w:rsid w:val="00B971C1"/>
    <w:rsid w:val="00BA2D59"/>
    <w:rsid w:val="00BB2D01"/>
    <w:rsid w:val="00BB4E4B"/>
    <w:rsid w:val="00BC5878"/>
    <w:rsid w:val="00C120B9"/>
    <w:rsid w:val="00C15DD6"/>
    <w:rsid w:val="00C20761"/>
    <w:rsid w:val="00C21319"/>
    <w:rsid w:val="00C31715"/>
    <w:rsid w:val="00C44024"/>
    <w:rsid w:val="00C603F1"/>
    <w:rsid w:val="00C6257D"/>
    <w:rsid w:val="00C826C4"/>
    <w:rsid w:val="00C95CDA"/>
    <w:rsid w:val="00CA4D20"/>
    <w:rsid w:val="00CA712E"/>
    <w:rsid w:val="00CC1337"/>
    <w:rsid w:val="00CC1668"/>
    <w:rsid w:val="00CC5152"/>
    <w:rsid w:val="00CC552F"/>
    <w:rsid w:val="00CD2C6B"/>
    <w:rsid w:val="00D020A9"/>
    <w:rsid w:val="00D0244D"/>
    <w:rsid w:val="00D02970"/>
    <w:rsid w:val="00D17DC7"/>
    <w:rsid w:val="00D34B6D"/>
    <w:rsid w:val="00D351D1"/>
    <w:rsid w:val="00D42072"/>
    <w:rsid w:val="00D42E31"/>
    <w:rsid w:val="00D4525A"/>
    <w:rsid w:val="00D51D3D"/>
    <w:rsid w:val="00D53B02"/>
    <w:rsid w:val="00D807BD"/>
    <w:rsid w:val="00D80CE4"/>
    <w:rsid w:val="00D82BC2"/>
    <w:rsid w:val="00D91D38"/>
    <w:rsid w:val="00DA0187"/>
    <w:rsid w:val="00DC08AD"/>
    <w:rsid w:val="00DC53DD"/>
    <w:rsid w:val="00DD5470"/>
    <w:rsid w:val="00DF00BE"/>
    <w:rsid w:val="00DF7AAC"/>
    <w:rsid w:val="00E036B9"/>
    <w:rsid w:val="00E233F4"/>
    <w:rsid w:val="00E27AC5"/>
    <w:rsid w:val="00E53F46"/>
    <w:rsid w:val="00E542A2"/>
    <w:rsid w:val="00E94317"/>
    <w:rsid w:val="00EA30EC"/>
    <w:rsid w:val="00EB1F1F"/>
    <w:rsid w:val="00EB4C34"/>
    <w:rsid w:val="00EB6643"/>
    <w:rsid w:val="00EC1922"/>
    <w:rsid w:val="00ED277A"/>
    <w:rsid w:val="00ED3321"/>
    <w:rsid w:val="00EE488A"/>
    <w:rsid w:val="00EF49D7"/>
    <w:rsid w:val="00F016F1"/>
    <w:rsid w:val="00F0665A"/>
    <w:rsid w:val="00F1003D"/>
    <w:rsid w:val="00F31B3E"/>
    <w:rsid w:val="00F40A07"/>
    <w:rsid w:val="00F45241"/>
    <w:rsid w:val="00F77DF5"/>
    <w:rsid w:val="00F815B6"/>
    <w:rsid w:val="00F85F38"/>
    <w:rsid w:val="00FA0145"/>
    <w:rsid w:val="00FA37A8"/>
    <w:rsid w:val="00FA54BB"/>
    <w:rsid w:val="00FB6FAA"/>
    <w:rsid w:val="00FC6C68"/>
    <w:rsid w:val="00FC6F54"/>
    <w:rsid w:val="00FD015A"/>
    <w:rsid w:val="00FF3E9F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AC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AAC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DF7A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4">
    <w:name w:val="Hyperlink"/>
    <w:uiPriority w:val="99"/>
    <w:semiHidden/>
    <w:rsid w:val="00DF7AAC"/>
    <w:rPr>
      <w:color w:val="0000FF"/>
      <w:u w:val="single"/>
    </w:rPr>
  </w:style>
  <w:style w:type="paragraph" w:customStyle="1" w:styleId="1">
    <w:name w:val="Без интервала1"/>
    <w:uiPriority w:val="99"/>
    <w:rsid w:val="0061446C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812E4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812E4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252801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link w:val="a5"/>
    <w:uiPriority w:val="99"/>
    <w:rsid w:val="00252801"/>
    <w:rPr>
      <w:rFonts w:eastAsia="Times New Roman"/>
      <w:sz w:val="22"/>
      <w:szCs w:val="22"/>
    </w:rPr>
  </w:style>
  <w:style w:type="paragraph" w:customStyle="1" w:styleId="ConsCell">
    <w:name w:val="ConsCell"/>
    <w:rsid w:val="00DC08A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Body Text Indent"/>
    <w:basedOn w:val="a"/>
    <w:link w:val="a8"/>
    <w:rsid w:val="007048E9"/>
    <w:pPr>
      <w:ind w:left="142" w:hanging="142"/>
      <w:jc w:val="both"/>
    </w:pPr>
    <w:rPr>
      <w:szCs w:val="20"/>
    </w:rPr>
  </w:style>
  <w:style w:type="character" w:customStyle="1" w:styleId="a8">
    <w:name w:val="Основной текст с отступом Знак"/>
    <w:link w:val="a7"/>
    <w:rsid w:val="007048E9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95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83280-3567-4FF0-8C86-AD967F03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1</Pages>
  <Words>9219</Words>
  <Characters>52554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61650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АДМИН</cp:lastModifiedBy>
  <cp:revision>90</cp:revision>
  <cp:lastPrinted>2015-08-12T05:55:00Z</cp:lastPrinted>
  <dcterms:created xsi:type="dcterms:W3CDTF">2012-10-29T09:07:00Z</dcterms:created>
  <dcterms:modified xsi:type="dcterms:W3CDTF">2015-10-22T09:18:00Z</dcterms:modified>
</cp:coreProperties>
</file>