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83583F" w:rsidP="009566E0">
      <w:pPr>
        <w:rPr>
          <w:sz w:val="28"/>
        </w:rPr>
      </w:pPr>
      <w:r>
        <w:rPr>
          <w:sz w:val="28"/>
        </w:rPr>
        <w:t>От 11.09</w:t>
      </w:r>
      <w:r w:rsidR="00DF4A1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3F" w:rsidRDefault="009566E0" w:rsidP="0083583F">
            <w:pPr>
              <w:jc w:val="center"/>
            </w:pPr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83583F">
              <w:t>от 11.09.2018 №81</w:t>
            </w:r>
            <w:r w:rsidR="00933BB1">
              <w:t xml:space="preserve"> </w:t>
            </w:r>
            <w:r w:rsidR="00933BB1" w:rsidRPr="00933BB1">
              <w:t xml:space="preserve"> «Об утверждении административного регламента </w:t>
            </w:r>
            <w:r w:rsidR="0083583F">
              <w:t>о</w:t>
            </w:r>
            <w:r w:rsidR="00933BB1" w:rsidRPr="00933BB1">
              <w:t>существлени</w:t>
            </w:r>
            <w:r w:rsidR="0083583F">
              <w:t>я</w:t>
            </w:r>
            <w:r w:rsidR="00933BB1" w:rsidRPr="00933BB1">
              <w:t xml:space="preserve"> муниципального контроля в сфере благоустройства </w:t>
            </w:r>
            <w:r w:rsidR="0083583F">
              <w:t xml:space="preserve">на </w:t>
            </w:r>
            <w:r w:rsidR="00933BB1" w:rsidRPr="00933BB1">
              <w:t>территории</w:t>
            </w:r>
          </w:p>
          <w:p w:rsidR="009566E0" w:rsidRPr="00874706" w:rsidRDefault="00933BB1" w:rsidP="0083583F">
            <w:pPr>
              <w:jc w:val="center"/>
            </w:pPr>
            <w:r w:rsidRPr="00933BB1">
              <w:t xml:space="preserve"> Елнатского сельского поселения</w:t>
            </w:r>
            <w:r w:rsidR="0083583F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B4194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64390"/>
    <w:rsid w:val="00780E50"/>
    <w:rsid w:val="0083583F"/>
    <w:rsid w:val="00843F63"/>
    <w:rsid w:val="00874706"/>
    <w:rsid w:val="008D4B26"/>
    <w:rsid w:val="00933BB1"/>
    <w:rsid w:val="009566E0"/>
    <w:rsid w:val="009829C1"/>
    <w:rsid w:val="00B04407"/>
    <w:rsid w:val="00B4603F"/>
    <w:rsid w:val="00C75125"/>
    <w:rsid w:val="00DA111F"/>
    <w:rsid w:val="00DF26AA"/>
    <w:rsid w:val="00DF4A1F"/>
    <w:rsid w:val="00DF7C07"/>
    <w:rsid w:val="00E063E9"/>
    <w:rsid w:val="00E559F9"/>
    <w:rsid w:val="00EE269A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2018-09-18T09:39:00Z</cp:lastPrinted>
  <dcterms:created xsi:type="dcterms:W3CDTF">2016-01-29T06:13:00Z</dcterms:created>
  <dcterms:modified xsi:type="dcterms:W3CDTF">2018-09-18T09:40:00Z</dcterms:modified>
</cp:coreProperties>
</file>