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0145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01.09</w:t>
      </w:r>
      <w:r w:rsidR="0055243B">
        <w:rPr>
          <w:rFonts w:ascii="Times New Roman" w:eastAsia="Times New Roman" w:hAnsi="Times New Roman"/>
          <w:b/>
          <w:sz w:val="28"/>
          <w:szCs w:val="28"/>
          <w:lang w:eastAsia="ru-RU"/>
        </w:rPr>
        <w:t>.2023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D5347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347B">
              <w:rPr>
                <w:rFonts w:ascii="Times New Roman" w:eastAsiaTheme="minorHAnsi" w:hAnsi="Times New Roman"/>
                <w:sz w:val="20"/>
                <w:szCs w:val="20"/>
              </w:rPr>
              <w:t>Постоянное (бессрочное) пользование МУК «СКО Елнатского сельского поселения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 от 20.04.2023 №37:22:020211:111</w:t>
            </w:r>
            <w:r w:rsidRPr="00D5347B">
              <w:rPr>
                <w:rFonts w:ascii="Times New Roman" w:eastAsiaTheme="minorHAnsi" w:hAnsi="Times New Roman"/>
                <w:sz w:val="20"/>
                <w:szCs w:val="20"/>
              </w:rPr>
              <w:t>-37/040/2023-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r w:rsidR="00767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300 м на с-з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BC493C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80 м на зап.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 xml:space="preserve">й Федерации; срок действия: с 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BC493C">
        <w:trPr>
          <w:trHeight w:val="2851"/>
          <w:jc w:val="center"/>
        </w:trPr>
        <w:tc>
          <w:tcPr>
            <w:tcW w:w="562" w:type="dxa"/>
          </w:tcPr>
          <w:p w:rsidR="0085781C" w:rsidRPr="00943C8C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lastRenderedPageBreak/>
              <w:t>9</w:t>
            </w: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</w:tcPr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Земель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ный учас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ток</w:t>
            </w:r>
          </w:p>
        </w:tc>
        <w:tc>
          <w:tcPr>
            <w:tcW w:w="1275" w:type="dxa"/>
          </w:tcPr>
          <w:p w:rsidR="008A5B94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Ивановская область, Юрьевец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кий район, колхоз "Волга"</w:t>
            </w:r>
          </w:p>
        </w:tc>
        <w:tc>
          <w:tcPr>
            <w:tcW w:w="709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37:22:020201:1072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85781C" w:rsidRPr="00943C8C" w:rsidRDefault="008031F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8031FB">
              <w:rPr>
                <w:highlight w:val="cyan"/>
              </w:rPr>
              <w:t>45</w:t>
            </w:r>
            <w:r>
              <w:rPr>
                <w:highlight w:val="cyan"/>
              </w:rPr>
              <w:t> </w:t>
            </w:r>
            <w:r w:rsidRPr="008031FB">
              <w:rPr>
                <w:highlight w:val="cyan"/>
              </w:rPr>
              <w:t>221</w:t>
            </w:r>
            <w:r>
              <w:rPr>
                <w:highlight w:val="cyan"/>
              </w:rPr>
              <w:t xml:space="preserve"> 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кв. м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Земли сельско</w:t>
            </w:r>
          </w:p>
          <w:p w:rsidR="00A134A1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85781C" w:rsidRPr="00943C8C" w:rsidRDefault="00BC493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ного назначения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Для сельско</w:t>
            </w:r>
          </w:p>
          <w:p w:rsidR="00A134A1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A134A1" w:rsidRPr="00943C8C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ного </w:t>
            </w:r>
            <w:r w:rsidR="00A134A1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производ</w:t>
            </w:r>
          </w:p>
          <w:p w:rsidR="0085781C" w:rsidRPr="00BC493C" w:rsidRDefault="00A134A1" w:rsidP="00BC493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ства</w:t>
            </w: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BC493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</w:tc>
        <w:tc>
          <w:tcPr>
            <w:tcW w:w="2492" w:type="dxa"/>
          </w:tcPr>
          <w:p w:rsidR="0085781C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EA0DB0" w:rsidRPr="00BC493C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BC493C" w:rsidP="00BC493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 от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собственности: Таламанов Алексей Анатольевич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.11.2015 №37/012/004/2015-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ЗК РФ </w:t>
            </w:r>
            <w:r w:rsidR="002A47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25.10.2001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C493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"О государственной регистрации недвижимости" oт 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13.07.2015 №218-ФЗ;Заявление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прекращении права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Писаренко Надежда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Николаевна</w:t>
            </w:r>
            <w:r w:rsidR="00BC493C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2A4761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кий район, 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2A4761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ной 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C493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B809C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18.12.2015 №2-906,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250 м на с-в от д.6 ул.Полевая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C493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атоновой Светланы Вячеславовны,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oт 27</w:t>
            </w:r>
            <w:r w:rsidR="00BC49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ст. 56 Федерального закона от 13.07.2015 г. №218-ФЗ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прекращении права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Караванова Надежда Геннадьевна, №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047-932-379 89 от 08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.06.2017 №37/033/001/2017-473,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прекращении права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Васина Александра Михайловна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Смирновой Галины Николаевны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от 05.04.2016 №37/012/003/2016-707;статья 30.2.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№122-ФЗ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21.07.1997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7676F1" w:rsidRDefault="007676F1" w:rsidP="007676F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15 м на зап. от д.5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  <w:p w:rsidR="007676F1" w:rsidRPr="00A230D5" w:rsidRDefault="007676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прекращении права Смирнова Галина Сергеевна,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16.11.2017 №37/033/001/2017-1361, пункт 4 статьи 56 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B4211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прекращении права Тихомиров Владимир Алексеевич, 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</w:t>
            </w:r>
            <w:r w:rsidR="00B42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Федерального закона </w:t>
            </w:r>
            <w:r w:rsidR="00B42119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№218-ФЗ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13.07.2015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42119" w:rsidRPr="00A230D5" w:rsidRDefault="00B42119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Заявление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</w:t>
            </w:r>
            <w:r w:rsidR="00B42119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  <w:r w:rsidR="00B4211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</w:t>
            </w:r>
            <w:r w:rsidR="00B42119">
              <w:rPr>
                <w:rFonts w:ascii="Times New Roman" w:eastAsiaTheme="minorHAnsi" w:hAnsi="Times New Roman"/>
                <w:sz w:val="20"/>
                <w:szCs w:val="20"/>
              </w:rPr>
              <w:t>ЗК РФ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B42119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№136-ФЗ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oт 25.10.2001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</w:t>
            </w:r>
            <w:r w:rsidR="00B42119">
              <w:rPr>
                <w:rFonts w:ascii="Times New Roman" w:eastAsiaTheme="minorHAnsi" w:hAnsi="Times New Roman"/>
                <w:sz w:val="20"/>
                <w:szCs w:val="20"/>
              </w:rPr>
              <w:t xml:space="preserve">ЗК РФ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3443E" w:rsidRPr="00A230D5" w:rsidTr="00157BFF">
        <w:trPr>
          <w:jc w:val="center"/>
        </w:trPr>
        <w:tc>
          <w:tcPr>
            <w:tcW w:w="56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443E" w:rsidRPr="00A230D5" w:rsidRDefault="00D3443E" w:rsidP="00B4211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Ориентир дом № 3 ул.Зеленая д.Пелевино.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примерно в 932,5 м</w:t>
            </w:r>
            <w:r w:rsidR="00B421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направлению на юг</w:t>
            </w:r>
          </w:p>
        </w:tc>
        <w:tc>
          <w:tcPr>
            <w:tcW w:w="709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37:22:020202:53</w:t>
            </w:r>
          </w:p>
        </w:tc>
        <w:tc>
          <w:tcPr>
            <w:tcW w:w="1276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014578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</w:t>
            </w:r>
            <w:r w:rsidR="00014578" w:rsidRPr="00014578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сельскохозяйственного </w:t>
            </w:r>
            <w:r w:rsidR="00014578" w:rsidRPr="0001457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назначения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443E" w:rsidRDefault="00D3443E" w:rsidP="00B32D9D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37-37-09/025/201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oт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25.10.2001 №136-ФЗ</w:t>
            </w:r>
          </w:p>
        </w:tc>
        <w:tc>
          <w:tcPr>
            <w:tcW w:w="1843" w:type="dxa"/>
          </w:tcPr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3443E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A476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2A4761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2A4761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2A4761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5934A9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Для размещения объектов дошкольного, начального, общего и среднего (полного) </w:t>
            </w: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C493C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2B69D3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2A4761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="007B7BE7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2A4761" w:rsidRDefault="002A4761" w:rsidP="002A4761">
            <w:pPr>
              <w:ind w:left="-108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муници</w:t>
            </w:r>
          </w:p>
          <w:p w:rsidR="007B7BE7" w:rsidRPr="00A230D5" w:rsidRDefault="002A4761" w:rsidP="002A4761">
            <w:pPr>
              <w:ind w:left="-108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пальный 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</w:t>
            </w:r>
            <w:r w:rsidR="007B7BE7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2A47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ело 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r w:rsidR="002A47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улица Полевая, </w:t>
            </w:r>
          </w:p>
          <w:p w:rsidR="007676F1" w:rsidRPr="00A230D5" w:rsidRDefault="002A4761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6а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2A4761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="00E134A8">
              <w:rPr>
                <w:rFonts w:ascii="Times New Roman" w:eastAsiaTheme="minorHAnsi" w:hAnsi="Times New Roman"/>
                <w:sz w:val="20"/>
                <w:szCs w:val="20"/>
              </w:rPr>
              <w:t>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DA29B6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9B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75859.60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BC493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2B69D3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5934A9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BC493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020D4F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020D4F" w:rsidRDefault="00B01C68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="00EE0474"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8600</w:t>
            </w:r>
            <w:r w:rsidR="00B01C68">
              <w:rPr>
                <w:rFonts w:ascii="Times New Roman" w:eastAsiaTheme="minorHAnsi" w:hAnsi="Times New Roman"/>
                <w:sz w:val="20"/>
                <w:szCs w:val="20"/>
              </w:rPr>
              <w:t xml:space="preserve"> +/- 65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497A4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865611"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</w:tcPr>
          <w:p w:rsidR="00865611" w:rsidRPr="00020D4F" w:rsidRDefault="00497A4C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АРЕНДЫ   №1 от 24.05.2021г.       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2B69D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934A9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BC493C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 xml:space="preserve">Ивановская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37:22</w:t>
            </w: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 xml:space="preserve">9591529 </w:t>
            </w: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кв.м</w:t>
            </w:r>
          </w:p>
          <w:p w:rsidR="005934A9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</w:t>
            </w: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BC493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2F6E62" w:rsidRPr="00A230D5" w:rsidTr="00157BFF">
        <w:trPr>
          <w:jc w:val="center"/>
        </w:trPr>
        <w:tc>
          <w:tcPr>
            <w:tcW w:w="562" w:type="dxa"/>
          </w:tcPr>
          <w:p w:rsidR="002F6E62" w:rsidRPr="00FE22CE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2F6E62" w:rsidRPr="00FE22CE" w:rsidRDefault="002F6E6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6E62" w:rsidRPr="00133A85" w:rsidRDefault="002F6E6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19.11.2021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38-37/047/2021-81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F6E62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Мошкова Николая Борисовича</w:t>
            </w:r>
          </w:p>
        </w:tc>
        <w:tc>
          <w:tcPr>
            <w:tcW w:w="1843" w:type="dxa"/>
          </w:tcPr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F6E62" w:rsidRPr="00A230D5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F6E62" w:rsidRPr="00A230D5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F6E62" w:rsidRPr="00A230D5" w:rsidRDefault="00BC493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ул.Молодежная.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</w:t>
            </w: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Шашкова Сергея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106334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106334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06334" w:rsidRPr="00F300E9" w:rsidRDefault="00106334" w:rsidP="00106334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106334" w:rsidRPr="00A230D5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0958B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обл. Ивановская, р-н Юрьевец</w:t>
            </w:r>
          </w:p>
          <w:p w:rsidR="00FE22CE" w:rsidRPr="000958B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0958B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37:22:020203:9</w:t>
            </w:r>
          </w:p>
        </w:tc>
        <w:tc>
          <w:tcPr>
            <w:tcW w:w="1276" w:type="dxa"/>
          </w:tcPr>
          <w:p w:rsidR="00B6718C" w:rsidRPr="000958BE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15 000 кв. м</w:t>
            </w:r>
          </w:p>
          <w:p w:rsidR="00FE22CE" w:rsidRPr="000958B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0958B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958BE" w:rsidRPr="00F300E9" w:rsidRDefault="000958BE" w:rsidP="000958B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0958BE" w:rsidRPr="00A230D5" w:rsidRDefault="000958BE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Pr="000958B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обл. Ивановская, р-н Юрьевец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0958B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37:22:020203:14</w:t>
            </w:r>
          </w:p>
        </w:tc>
        <w:tc>
          <w:tcPr>
            <w:tcW w:w="1276" w:type="dxa"/>
          </w:tcPr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7 000 кв. м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B6718C" w:rsidRPr="000958B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0958B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958BE" w:rsidRPr="00F300E9" w:rsidRDefault="000958BE" w:rsidP="000958B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запланирован для дополнения  </w:t>
            </w: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Перечен</w:t>
            </w: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я </w:t>
            </w: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имущества для предоставления субъектам МСП на льготных условиях</w:t>
            </w:r>
            <w:r w:rsidR="00DB620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на 2023 год</w:t>
            </w:r>
          </w:p>
          <w:p w:rsidR="000958BE" w:rsidRPr="00A230D5" w:rsidRDefault="000958BE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</w:t>
            </w:r>
            <w:r w:rsidR="00291780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Российская Федерация, Ивановская область, Юрьевецки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37:22:020213:50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Земли населенных 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37:22:020213:50-37/047/202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Ст.3.1 п.3 «О введении в действие Земельного кодекса», Закон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D5347B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Постоянное (бессрочное) пользование МУК «СКО Елнатского сельского поселения» от 20.04.2023 №37:22:020213:50-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37/040/2023-2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29178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A436AB" w:rsidRPr="00A230D5" w:rsidTr="00157BFF">
        <w:trPr>
          <w:jc w:val="center"/>
        </w:trPr>
        <w:tc>
          <w:tcPr>
            <w:tcW w:w="562" w:type="dxa"/>
          </w:tcPr>
          <w:p w:rsidR="00A436AB" w:rsidRPr="00473A51" w:rsidRDefault="0029178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Российская Федерация, Ивановская область, Юрьевецкий муниципальный район, Елнатское сельское поселение,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с.Елнать, ул.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Сиротина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436AB" w:rsidRPr="00473A51" w:rsidRDefault="00A436AB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37:22:020207:1246</w:t>
            </w:r>
          </w:p>
        </w:tc>
        <w:tc>
          <w:tcPr>
            <w:tcW w:w="1276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1660+/-29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кв.м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Pr="00473A51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размещения административных зданий</w:t>
            </w:r>
          </w:p>
          <w:p w:rsidR="00B67323" w:rsidRPr="00473A51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803506,4</w:t>
            </w:r>
          </w:p>
        </w:tc>
        <w:tc>
          <w:tcPr>
            <w:tcW w:w="1134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20.05.2021</w:t>
            </w: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  <w:r w:rsidR="00B67323">
              <w:rPr>
                <w:rFonts w:ascii="Times New Roman" w:eastAsiaTheme="minorHAnsi" w:hAnsi="Times New Roman"/>
                <w:sz w:val="20"/>
                <w:szCs w:val="20"/>
              </w:rPr>
              <w:t>1246-37/047/2021-1</w:t>
            </w:r>
          </w:p>
        </w:tc>
        <w:tc>
          <w:tcPr>
            <w:tcW w:w="850" w:type="dxa"/>
          </w:tcPr>
          <w:p w:rsidR="00A436AB" w:rsidRDefault="00B6732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6AB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№1 на право собственности на землю от 01.02.1993г.;</w:t>
            </w:r>
          </w:p>
          <w:p w:rsidR="00B67323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323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436AB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A436AB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77568" w:rsidRPr="00A230D5" w:rsidTr="00157BFF">
        <w:trPr>
          <w:jc w:val="center"/>
        </w:trPr>
        <w:tc>
          <w:tcPr>
            <w:tcW w:w="562" w:type="dxa"/>
          </w:tcPr>
          <w:p w:rsidR="00B77568" w:rsidRDefault="00B7756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</w:t>
            </w:r>
            <w:r w:rsidR="00291780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ный 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учас</w:t>
            </w:r>
          </w:p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77568" w:rsidRPr="00DA005E" w:rsidRDefault="00DA005E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DA005E">
              <w:rPr>
                <w:rFonts w:ascii="Times New Roman" w:eastAsia="Times New Roman" w:hAnsi="Times New Roman"/>
                <w:bCs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DA005E">
              <w:rPr>
                <w:rFonts w:ascii="Times New Roman" w:eastAsia="Times New Roman" w:hAnsi="Times New Roman"/>
                <w:bCs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Юрьевецкий, с Дорки</w:t>
            </w:r>
          </w:p>
        </w:tc>
        <w:tc>
          <w:tcPr>
            <w:tcW w:w="709" w:type="dxa"/>
          </w:tcPr>
          <w:p w:rsidR="00B77568" w:rsidRDefault="00DA005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37622:020</w:t>
            </w: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210:37</w:t>
            </w:r>
          </w:p>
        </w:tc>
        <w:tc>
          <w:tcPr>
            <w:tcW w:w="1276" w:type="dxa"/>
          </w:tcPr>
          <w:p w:rsidR="00B77568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500 кв.м</w:t>
            </w: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Земли населенных пунктов</w:t>
            </w: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182660,</w:t>
            </w:r>
            <w:r w:rsidRPr="00DA00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B77568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Свидетельство №10  на право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собственности на землю от 01.02.1993г.;</w:t>
            </w:r>
          </w:p>
          <w:p w:rsidR="00B77568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A005E" w:rsidRPr="00A230D5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77568" w:rsidRPr="00A230D5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77568" w:rsidRPr="00A230D5" w:rsidRDefault="00BC493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D03588" w:rsidRPr="00A230D5" w:rsidTr="001E6ED2">
              <w:trPr>
                <w:jc w:val="center"/>
              </w:trPr>
              <w:tc>
                <w:tcPr>
                  <w:tcW w:w="562" w:type="dxa"/>
                </w:tcPr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5</w:t>
                  </w:r>
                  <w:r w:rsidR="0029178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обл. Ивановская, р-н Юрьевец</w:t>
                  </w: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кий, </w:t>
                  </w:r>
                </w:p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с. Дорки</w:t>
                  </w:r>
                </w:p>
              </w:tc>
              <w:tc>
                <w:tcPr>
                  <w:tcW w:w="709" w:type="dxa"/>
                </w:tcPr>
                <w:p w:rsidR="00D03588" w:rsidRPr="004A2CEC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37:22:020210:83</w:t>
                  </w:r>
                </w:p>
              </w:tc>
              <w:tc>
                <w:tcPr>
                  <w:tcW w:w="1276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5 100 кв.м</w:t>
                  </w: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  <w:p w:rsidR="00D03588" w:rsidRPr="00473A51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709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282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4A2CE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183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, 00</w:t>
                  </w:r>
                </w:p>
              </w:tc>
              <w:tc>
                <w:tcPr>
                  <w:tcW w:w="1134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30.11.2021</w:t>
                  </w: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37:22:020210:83-37/047/2021-2</w:t>
                  </w:r>
                </w:p>
              </w:tc>
              <w:tc>
                <w:tcPr>
                  <w:tcW w:w="850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Отказ от права собственности на земельный участок  Романова Анатолия Юрьевича</w:t>
                  </w:r>
                </w:p>
              </w:tc>
              <w:tc>
                <w:tcPr>
                  <w:tcW w:w="1843" w:type="dxa"/>
                </w:tcPr>
                <w:p w:rsidR="00D03588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D03588" w:rsidRPr="00A230D5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D03588" w:rsidRPr="00A230D5" w:rsidRDefault="00D03588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D03588" w:rsidRPr="00A230D5" w:rsidRDefault="00BC493C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E2519" w:rsidRPr="00A230D5" w:rsidTr="001E6ED2">
              <w:trPr>
                <w:jc w:val="center"/>
              </w:trPr>
              <w:tc>
                <w:tcPr>
                  <w:tcW w:w="562" w:type="dxa"/>
                </w:tcPr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</w:t>
                  </w:r>
                  <w:r w:rsidR="0029178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6E2519" w:rsidRPr="004A2CEC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обл. Ивановская, р-н Юрьевец</w:t>
                  </w:r>
                </w:p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кий, </w:t>
                  </w:r>
                </w:p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 450 м северо-западнее б.н.п. Дулепино</w:t>
                  </w:r>
                </w:p>
              </w:tc>
              <w:tc>
                <w:tcPr>
                  <w:tcW w:w="709" w:type="dxa"/>
                </w:tcPr>
                <w:p w:rsidR="006E2519" w:rsidRPr="004A2CEC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37:22:020201:4</w:t>
                  </w:r>
                </w:p>
              </w:tc>
              <w:tc>
                <w:tcPr>
                  <w:tcW w:w="1276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50 000 кв.м</w:t>
                  </w:r>
                </w:p>
                <w:p w:rsidR="006E2519" w:rsidRPr="006E2519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  <w:p w:rsidR="006E2519" w:rsidRPr="004A2CEC" w:rsidRDefault="006E2519" w:rsidP="006E2519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Для ведения 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крестьянского(фермерского)хозяйства</w:t>
                  </w:r>
                </w:p>
              </w:tc>
              <w:tc>
                <w:tcPr>
                  <w:tcW w:w="709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6E2519" w:rsidRPr="004A2CEC" w:rsidRDefault="002B69D3" w:rsidP="001E6ED2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43000,0</w:t>
                  </w:r>
                </w:p>
              </w:tc>
              <w:tc>
                <w:tcPr>
                  <w:tcW w:w="1134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19.01.2023</w:t>
                  </w:r>
                </w:p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37:22:020201:4 – 37/040/2023-2</w:t>
                  </w:r>
                </w:p>
              </w:tc>
              <w:tc>
                <w:tcPr>
                  <w:tcW w:w="850" w:type="dxa"/>
                </w:tcPr>
                <w:p w:rsidR="006E2519" w:rsidRDefault="006E2519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6E2519" w:rsidRDefault="006E2519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Отказ от права собственности на земельный участок  </w:t>
                  </w:r>
                  <w:r w:rsid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Махотина Владимира Алексеевича</w:t>
                  </w:r>
                </w:p>
              </w:tc>
              <w:tc>
                <w:tcPr>
                  <w:tcW w:w="1843" w:type="dxa"/>
                </w:tcPr>
                <w:p w:rsidR="00E724AD" w:rsidRPr="00E724AD" w:rsidRDefault="00E724AD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E724AD" w:rsidRPr="00E724AD" w:rsidRDefault="00E724AD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6E2519" w:rsidRPr="00A230D5" w:rsidRDefault="00E724AD" w:rsidP="00E724AD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6E2519" w:rsidRPr="00A230D5" w:rsidRDefault="00BC493C" w:rsidP="001E6ED2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014578" w:rsidRPr="00A230D5" w:rsidTr="00014578">
              <w:trPr>
                <w:jc w:val="center"/>
              </w:trPr>
              <w:tc>
                <w:tcPr>
                  <w:tcW w:w="562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</w:t>
                  </w:r>
                  <w:r w:rsidR="0029178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014578" w:rsidRPr="004A2CEC" w:rsidRDefault="005173F2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73F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Ивановская обл., Юрьевецкий р-н, южнее села Тихон Воля ориентировочно на 20 метров</w:t>
                  </w:r>
                </w:p>
              </w:tc>
              <w:tc>
                <w:tcPr>
                  <w:tcW w:w="709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</w:t>
                  </w:r>
                  <w:r w:rsid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65</w:t>
                  </w:r>
                  <w:r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276" w:type="dxa"/>
                </w:tcPr>
                <w:p w:rsidR="00014578" w:rsidRDefault="005173F2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34</w:t>
                  </w:r>
                  <w:r w:rsidR="00014578" w:rsidRPr="004A2CEC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00 кв.м</w:t>
                  </w:r>
                </w:p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  <w:p w:rsidR="00014578" w:rsidRPr="00473A51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A2CE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709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014578" w:rsidRDefault="002B69D3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B69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247418.00</w:t>
                  </w:r>
                </w:p>
              </w:tc>
              <w:tc>
                <w:tcPr>
                  <w:tcW w:w="1134" w:type="dxa"/>
                </w:tcPr>
                <w:p w:rsidR="002B69D3" w:rsidRDefault="002B69D3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№ 37-37-14/318/2011-327</w:t>
                  </w:r>
                </w:p>
                <w:p w:rsidR="00014578" w:rsidRDefault="002B69D3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от 10.01.2012</w:t>
                  </w:r>
                </w:p>
              </w:tc>
              <w:tc>
                <w:tcPr>
                  <w:tcW w:w="850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014578" w:rsidRDefault="00014578" w:rsidP="002B69D3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Отказ от права собственности на земельный участок  </w:t>
                  </w:r>
                  <w:r w:rsid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Кулешиной Людмилы Ивановны</w:t>
                  </w:r>
                </w:p>
              </w:tc>
              <w:tc>
                <w:tcPr>
                  <w:tcW w:w="1843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014578" w:rsidRPr="00A230D5" w:rsidTr="00014578">
              <w:trPr>
                <w:jc w:val="center"/>
              </w:trPr>
              <w:tc>
                <w:tcPr>
                  <w:tcW w:w="562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5</w:t>
                  </w:r>
                  <w:r w:rsidR="00291780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14578" w:rsidRPr="006E2519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Земельный учас</w:t>
                  </w:r>
                </w:p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014578" w:rsidRPr="006E2519" w:rsidRDefault="00014578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обл. Ивановская, р-н Юрьевец</w:t>
                  </w:r>
                </w:p>
                <w:p w:rsidR="00014578" w:rsidRPr="006E2519" w:rsidRDefault="00014578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251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кий, </w:t>
                  </w:r>
                </w:p>
                <w:p w:rsidR="00014578" w:rsidRPr="004A2CEC" w:rsidRDefault="002B69D3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B69D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с. Тихон-Воля ориентировочно на 16 </w:t>
                  </w:r>
                  <w:r w:rsidRPr="002B69D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м северо-западнее дома № 3 кв 2 ул. Дорожной</w:t>
                  </w:r>
                </w:p>
              </w:tc>
              <w:tc>
                <w:tcPr>
                  <w:tcW w:w="709" w:type="dxa"/>
                </w:tcPr>
                <w:p w:rsidR="00014578" w:rsidRPr="004A2CEC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37:22:020265:160</w:t>
                  </w:r>
                </w:p>
              </w:tc>
              <w:tc>
                <w:tcPr>
                  <w:tcW w:w="1276" w:type="dxa"/>
                </w:tcPr>
                <w:p w:rsidR="00014578" w:rsidRDefault="002B69D3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4</w:t>
                  </w:r>
                  <w:r w:rsidR="00014578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00 кв.м</w:t>
                  </w:r>
                </w:p>
                <w:p w:rsidR="00014578" w:rsidRPr="006E2519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Земли </w:t>
                  </w:r>
                  <w:r w:rsidR="002B69D3"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населённых пунктов</w:t>
                  </w:r>
                </w:p>
                <w:p w:rsidR="00014578" w:rsidRPr="004A2CEC" w:rsidRDefault="002B69D3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709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014578" w:rsidRPr="004A2CEC" w:rsidRDefault="002B69D3" w:rsidP="00014578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B69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29108.00</w:t>
                  </w:r>
                </w:p>
              </w:tc>
              <w:tc>
                <w:tcPr>
                  <w:tcW w:w="1134" w:type="dxa"/>
                </w:tcPr>
                <w:p w:rsidR="002B69D3" w:rsidRDefault="002B69D3" w:rsidP="002B69D3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№ 37-37-14/318/2011-323</w:t>
                  </w:r>
                </w:p>
                <w:p w:rsidR="00014578" w:rsidRDefault="002B69D3" w:rsidP="002B69D3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от 10.01.2012</w:t>
                  </w:r>
                </w:p>
              </w:tc>
              <w:tc>
                <w:tcPr>
                  <w:tcW w:w="850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014578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6E2519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Отказ от права собственности на земельный участок  </w:t>
                  </w:r>
                  <w:r w:rsidR="002B69D3" w:rsidRPr="002B69D3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Кулешиной Людмилы Ивановны</w:t>
                  </w:r>
                </w:p>
              </w:tc>
              <w:tc>
                <w:tcPr>
                  <w:tcW w:w="1843" w:type="dxa"/>
                </w:tcPr>
                <w:p w:rsidR="00014578" w:rsidRPr="00E724AD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014578" w:rsidRPr="00E724AD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E724AD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014578" w:rsidRPr="00A230D5" w:rsidRDefault="00014578" w:rsidP="00014578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D03588" w:rsidRDefault="00D03588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BC493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37:22:020207:936</w:t>
            </w:r>
          </w:p>
        </w:tc>
        <w:tc>
          <w:tcPr>
            <w:tcW w:w="1276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 1 кв. м</w:t>
            </w:r>
          </w:p>
          <w:p w:rsidR="002B035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BC493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BC493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3, 4, 5, 6, 7, 8, 9, 10, 11, 12, 13, 14, 15, 16, 17, 18, 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BC493C">
        <w:trPr>
          <w:trHeight w:val="2709"/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5F84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</w:t>
            </w:r>
            <w:r w:rsidR="00DD5F84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ежи</w:t>
            </w:r>
          </w:p>
          <w:p w:rsidR="00EA0DB0" w:rsidRPr="00F300E9" w:rsidRDefault="00FF3555" w:rsidP="00FF3555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лое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помещение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  <w:r w:rsidR="00FF3555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, помещение 1, 2, 7-16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  <w:r w:rsidR="00FF3555">
              <w:rPr>
                <w:rFonts w:ascii="Times New Roman" w:eastAsiaTheme="minorHAnsi" w:hAnsi="Times New Roman"/>
                <w:sz w:val="20"/>
                <w:szCs w:val="20"/>
              </w:rPr>
              <w:t>542</w:t>
            </w:r>
          </w:p>
        </w:tc>
        <w:tc>
          <w:tcPr>
            <w:tcW w:w="1276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150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98850,00</w:t>
            </w:r>
          </w:p>
        </w:tc>
        <w:tc>
          <w:tcPr>
            <w:tcW w:w="1134" w:type="dxa"/>
          </w:tcPr>
          <w:p w:rsidR="00D77DC3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№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FF3555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F3555" w:rsidRPr="00F300E9" w:rsidRDefault="00FF355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161D" w:rsidRDefault="006C161D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F300E9" w:rsidRDefault="00EA0DB0" w:rsidP="0055243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№60-ОЗ;Дополнительное соглашение к акту-приема</w:t>
            </w:r>
          </w:p>
          <w:p w:rsidR="006C161D" w:rsidRPr="00F300E9" w:rsidRDefault="00D77DC3" w:rsidP="000C5AC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D5F84" w:rsidRPr="000C5AC9" w:rsidRDefault="00F300E9" w:rsidP="006024F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 xml:space="preserve">нам 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47EE4" w:rsidRPr="00A230D5" w:rsidRDefault="006519EE" w:rsidP="000C5AC9">
            <w:pPr>
              <w:ind w:left="-108"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BC493C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6519EE" w:rsidRPr="000C5AC9" w:rsidRDefault="00DE31F3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C493C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C5AC9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6519EE" w:rsidRPr="000C5AC9" w:rsidRDefault="00DE31F3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C5AC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C5AC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 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37:22:020213:539-37/047/2020-1 от 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№19 от 28.10.2015</w:t>
            </w:r>
          </w:p>
          <w:p w:rsidR="006D6791" w:rsidRPr="006D2927" w:rsidRDefault="00FD73EF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D6791" w:rsidRPr="00A230D5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материал 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82001" w:rsidRPr="00A230D5" w:rsidTr="00157BFF">
        <w:trPr>
          <w:jc w:val="center"/>
        </w:trPr>
        <w:tc>
          <w:tcPr>
            <w:tcW w:w="562" w:type="dxa"/>
          </w:tcPr>
          <w:p w:rsidR="00882001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</w:tcPr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</w:t>
            </w: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2001" w:rsidRDefault="00882001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</w:tcPr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882001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B20F2" w:rsidRPr="00A230D5" w:rsidTr="00157BFF">
        <w:trPr>
          <w:jc w:val="center"/>
        </w:trPr>
        <w:tc>
          <w:tcPr>
            <w:tcW w:w="562" w:type="dxa"/>
          </w:tcPr>
          <w:p w:rsidR="002B20F2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2B20F2" w:rsidRDefault="002B20F2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20F2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</w:tcPr>
          <w:p w:rsidR="002B20F2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 №35 от 09.11.2020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приемке выполненных работ №37 от 16.11.2020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B20F2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A63DD7" w:rsidRPr="00A230D5" w:rsidTr="00157BFF">
        <w:trPr>
          <w:jc w:val="center"/>
        </w:trPr>
        <w:tc>
          <w:tcPr>
            <w:tcW w:w="562" w:type="dxa"/>
          </w:tcPr>
          <w:p w:rsidR="00A63DD7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A63DD7" w:rsidRDefault="00A63DD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  <w:r w:rsidR="005E081D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с.Тихон-Воля</w:t>
            </w: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3DD7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о приемке выполненных работ №29 от 19.06.2020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A63DD7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кая игро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вая площадка 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E081D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с.Елнать, ул.Сироти</w:t>
            </w:r>
          </w:p>
          <w:p w:rsidR="00865611" w:rsidRPr="00A230D5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5611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Качалка-балансир, песочница, комплекс игровой, качели, диван парковый, урна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уличная металлическая, стенд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300 000,00</w:t>
            </w:r>
          </w:p>
        </w:tc>
        <w:tc>
          <w:tcPr>
            <w:tcW w:w="708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851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E081D" w:rsidRDefault="00047E8E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№9 от 25.03.2021;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65611" w:rsidRPr="00A230D5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</w:tcPr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865611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65611" w:rsidRPr="00A230D5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д.Пелевино, ул.Центральная, д.7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 тренажеры: скамья для пресса, элл</w:t>
            </w:r>
            <w:r w:rsidR="006C161D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птичес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кий, вело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тренажер, верхняя тяга, жим к груди, жим ногами; ур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стенд, диван пар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ковый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708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851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47E8E" w:rsidRDefault="00047E8E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№8 от 11.05.2021;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6C161D" w:rsidRPr="00A230D5" w:rsidTr="00157BFF">
        <w:trPr>
          <w:jc w:val="center"/>
        </w:trPr>
        <w:tc>
          <w:tcPr>
            <w:tcW w:w="562" w:type="dxa"/>
          </w:tcPr>
          <w:p w:rsidR="006C161D" w:rsidRDefault="000C5AC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с.Елнать, ул.Сироти</w:t>
            </w:r>
          </w:p>
          <w:p w:rsidR="006C161D" w:rsidRPr="00A230D5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</w:tcPr>
          <w:p w:rsidR="006C161D" w:rsidRDefault="006C16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ная беседка на раме; тренажеры: скамья для пресса,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тренажер для спины наклонный, тренажер маятниковый, 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элл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>птичес</w:t>
            </w:r>
          </w:p>
          <w:p w:rsidR="006C161D" w:rsidRDefault="006C161D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кий,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тяга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 к груди,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жим от груди, </w:t>
            </w:r>
            <w:r w:rsidRPr="006C161D">
              <w:rPr>
                <w:rFonts w:ascii="Times New Roman" w:eastAsiaTheme="minorHAnsi" w:hAnsi="Times New Roman"/>
                <w:sz w:val="20"/>
                <w:szCs w:val="20"/>
              </w:rPr>
              <w:t xml:space="preserve">верхняя тяга, жим ногами;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гребной, твистер, </w:t>
            </w:r>
            <w:r w:rsidR="00001109">
              <w:rPr>
                <w:rFonts w:ascii="Times New Roman" w:eastAsiaTheme="minorHAnsi" w:hAnsi="Times New Roman"/>
                <w:sz w:val="20"/>
                <w:szCs w:val="20"/>
              </w:rPr>
              <w:t>стенд</w:t>
            </w:r>
          </w:p>
        </w:tc>
        <w:tc>
          <w:tcPr>
            <w:tcW w:w="709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599 999, 00</w:t>
            </w:r>
          </w:p>
        </w:tc>
        <w:tc>
          <w:tcPr>
            <w:tcW w:w="708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1109">
              <w:rPr>
                <w:rFonts w:ascii="Times New Roman" w:eastAsiaTheme="minorHAnsi" w:hAnsi="Times New Roman"/>
                <w:sz w:val="20"/>
                <w:szCs w:val="20"/>
              </w:rPr>
              <w:t>599 999, 00</w:t>
            </w:r>
          </w:p>
        </w:tc>
        <w:tc>
          <w:tcPr>
            <w:tcW w:w="851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14.06.2022</w:t>
            </w:r>
          </w:p>
        </w:tc>
        <w:tc>
          <w:tcPr>
            <w:tcW w:w="850" w:type="dxa"/>
          </w:tcPr>
          <w:p w:rsidR="006C161D" w:rsidRDefault="0000110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01109" w:rsidRPr="00001109" w:rsidRDefault="00001109" w:rsidP="0000110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ниципальный контракт №110301 от 11.03.2022</w:t>
            </w:r>
            <w:r w:rsidRPr="00001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6C161D" w:rsidRDefault="00001109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14.06.2022</w:t>
            </w:r>
            <w:r w:rsid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76D84" w:rsidRPr="00176D84" w:rsidRDefault="00176D84" w:rsidP="00176D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176D84" w:rsidRDefault="00176D84" w:rsidP="00176D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04.07.2022</w:t>
            </w:r>
            <w:r w:rsidRPr="00176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</w:tcPr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 Юрьевец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6C161D" w:rsidRPr="006C161D" w:rsidRDefault="006C161D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6C161D" w:rsidRDefault="006C16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6C161D" w:rsidRDefault="000C5AC9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62151C" w:rsidRPr="00A230D5" w:rsidTr="00157BFF">
        <w:trPr>
          <w:jc w:val="center"/>
        </w:trPr>
        <w:tc>
          <w:tcPr>
            <w:tcW w:w="562" w:type="dxa"/>
          </w:tcPr>
          <w:p w:rsidR="0062151C" w:rsidRDefault="006215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2C0F5D" w:rsidRPr="0062151C" w:rsidRDefault="0062151C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ка с 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62151C" w:rsidRPr="006C161D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</w:t>
            </w:r>
          </w:p>
          <w:p w:rsidR="0062151C" w:rsidRPr="006C161D" w:rsidRDefault="0062151C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с.Тихон-Воля, ул.Школьная</w:t>
            </w:r>
          </w:p>
        </w:tc>
        <w:tc>
          <w:tcPr>
            <w:tcW w:w="709" w:type="dxa"/>
          </w:tcPr>
          <w:p w:rsidR="0062151C" w:rsidRDefault="006215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62151C" w:rsidRPr="006C161D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тренажеры</w:t>
            </w:r>
          </w:p>
        </w:tc>
        <w:tc>
          <w:tcPr>
            <w:tcW w:w="709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599 999,00</w:t>
            </w:r>
          </w:p>
        </w:tc>
        <w:tc>
          <w:tcPr>
            <w:tcW w:w="708" w:type="dxa"/>
          </w:tcPr>
          <w:p w:rsidR="0062151C" w:rsidRPr="00001109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599 999,00</w:t>
            </w:r>
          </w:p>
        </w:tc>
        <w:tc>
          <w:tcPr>
            <w:tcW w:w="851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09.06.2023</w:t>
            </w:r>
          </w:p>
        </w:tc>
        <w:tc>
          <w:tcPr>
            <w:tcW w:w="850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2151C" w:rsidRPr="00001109" w:rsidRDefault="0062151C" w:rsidP="0000110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</w:t>
            </w:r>
            <w:r w:rsid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 от </w:t>
            </w:r>
            <w:r w:rsid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09.06.2023</w:t>
            </w:r>
          </w:p>
        </w:tc>
        <w:tc>
          <w:tcPr>
            <w:tcW w:w="1843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Елнатское сельское поселение </w:t>
            </w: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62151C" w:rsidRPr="006C161D" w:rsidRDefault="0062151C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2151C" w:rsidRDefault="002C0F5D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2151C" w:rsidRPr="00A230D5" w:rsidTr="00157BFF">
        <w:trPr>
          <w:jc w:val="center"/>
        </w:trPr>
        <w:tc>
          <w:tcPr>
            <w:tcW w:w="562" w:type="dxa"/>
          </w:tcPr>
          <w:p w:rsidR="0062151C" w:rsidRDefault="006215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2C0F5D" w:rsidRPr="0062151C" w:rsidRDefault="0062151C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 xml:space="preserve">ка с 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62151C" w:rsidRPr="006C161D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2151C" w:rsidRPr="006C161D" w:rsidRDefault="0062151C" w:rsidP="006C16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ул.Волжская, 4А</w:t>
            </w:r>
          </w:p>
        </w:tc>
        <w:tc>
          <w:tcPr>
            <w:tcW w:w="709" w:type="dxa"/>
          </w:tcPr>
          <w:p w:rsidR="0062151C" w:rsidRDefault="006215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62151C" w:rsidRPr="006C161D" w:rsidRDefault="0062151C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151C"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тренажеры</w:t>
            </w:r>
          </w:p>
        </w:tc>
        <w:tc>
          <w:tcPr>
            <w:tcW w:w="709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599 999,00</w:t>
            </w:r>
          </w:p>
        </w:tc>
        <w:tc>
          <w:tcPr>
            <w:tcW w:w="708" w:type="dxa"/>
          </w:tcPr>
          <w:p w:rsidR="0062151C" w:rsidRPr="00001109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599 999,00</w:t>
            </w:r>
          </w:p>
        </w:tc>
        <w:tc>
          <w:tcPr>
            <w:tcW w:w="851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09.06.2023</w:t>
            </w:r>
          </w:p>
        </w:tc>
        <w:tc>
          <w:tcPr>
            <w:tcW w:w="850" w:type="dxa"/>
          </w:tcPr>
          <w:p w:rsidR="0062151C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2151C" w:rsidRPr="00001109" w:rsidRDefault="0062151C" w:rsidP="0000110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</w:t>
            </w:r>
            <w:r w:rsid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 от 09.06.2023</w:t>
            </w:r>
          </w:p>
        </w:tc>
        <w:tc>
          <w:tcPr>
            <w:tcW w:w="1843" w:type="dxa"/>
          </w:tcPr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 Юрьевец</w:t>
            </w:r>
          </w:p>
          <w:p w:rsidR="0062151C" w:rsidRPr="0062151C" w:rsidRDefault="0062151C" w:rsidP="0062151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62151C" w:rsidRPr="006C161D" w:rsidRDefault="0062151C" w:rsidP="006C16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2151C" w:rsidRDefault="002C0F5D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C0F5D" w:rsidRPr="00A230D5" w:rsidTr="00157BFF">
        <w:trPr>
          <w:jc w:val="center"/>
        </w:trPr>
        <w:tc>
          <w:tcPr>
            <w:tcW w:w="562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C0F5D" w:rsidRPr="0062151C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Обелиск «Слава воинам-землякам»</w:t>
            </w:r>
          </w:p>
        </w:tc>
        <w:tc>
          <w:tcPr>
            <w:tcW w:w="1275" w:type="dxa"/>
          </w:tcPr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F5D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F5D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F5D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C0F5D" w:rsidRPr="0062151C" w:rsidRDefault="002C0F5D" w:rsidP="002C0F5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C0F5D">
              <w:rPr>
                <w:rFonts w:ascii="Times New Roman" w:eastAsiaTheme="minorHAnsi" w:hAnsi="Times New Roman"/>
                <w:sz w:val="20"/>
                <w:szCs w:val="20"/>
              </w:rPr>
              <w:t>с.Тихон-Воля, ул.Школьная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</w:t>
            </w:r>
          </w:p>
        </w:tc>
        <w:tc>
          <w:tcPr>
            <w:tcW w:w="709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C0F5D" w:rsidRPr="0062151C" w:rsidRDefault="002C0F5D" w:rsidP="0062151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обелиск</w:t>
            </w:r>
          </w:p>
        </w:tc>
        <w:tc>
          <w:tcPr>
            <w:tcW w:w="709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303 030,30</w:t>
            </w:r>
          </w:p>
        </w:tc>
        <w:tc>
          <w:tcPr>
            <w:tcW w:w="708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303 030,30</w:t>
            </w:r>
          </w:p>
        </w:tc>
        <w:tc>
          <w:tcPr>
            <w:tcW w:w="851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08.08.2023</w:t>
            </w:r>
          </w:p>
        </w:tc>
        <w:tc>
          <w:tcPr>
            <w:tcW w:w="850" w:type="dxa"/>
          </w:tcPr>
          <w:p w:rsidR="002C0F5D" w:rsidRDefault="002C0F5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0F5D" w:rsidRPr="0062151C" w:rsidRDefault="002C0F5D" w:rsidP="0000110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 от 08.08</w:t>
            </w: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843" w:type="dxa"/>
          </w:tcPr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 Юрьевец</w:t>
            </w:r>
          </w:p>
          <w:p w:rsidR="002C0F5D" w:rsidRPr="002C0F5D" w:rsidRDefault="002C0F5D" w:rsidP="002C0F5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2C0F5D" w:rsidRPr="0062151C" w:rsidRDefault="002C0F5D" w:rsidP="002C0F5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0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C0F5D" w:rsidRDefault="002C0F5D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43A3A" w:rsidRPr="00A230D5" w:rsidTr="00A24310">
        <w:trPr>
          <w:trHeight w:val="424"/>
        </w:trPr>
        <w:tc>
          <w:tcPr>
            <w:tcW w:w="540" w:type="dxa"/>
          </w:tcPr>
          <w:p w:rsidR="00143A3A" w:rsidRPr="00A230D5" w:rsidRDefault="000C5AC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143A3A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</w:t>
            </w:r>
          </w:p>
          <w:p w:rsidR="00513ED3" w:rsidRPr="00A230D5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219068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136791,69 (на 01.04.2021)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13ED3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22.09.2020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13ED3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143A3A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BC7D17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 w:rsidR="00702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ть, Юрьевецкий 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B38" w:rsidRDefault="00F14B38" w:rsidP="00EA0DB0">
      <w:r>
        <w:separator/>
      </w:r>
    </w:p>
  </w:endnote>
  <w:endnote w:type="continuationSeparator" w:id="1">
    <w:p w:rsidR="00F14B38" w:rsidRDefault="00F14B38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B38" w:rsidRDefault="00F14B38" w:rsidP="00EA0DB0">
      <w:r>
        <w:separator/>
      </w:r>
    </w:p>
  </w:footnote>
  <w:footnote w:type="continuationSeparator" w:id="1">
    <w:p w:rsidR="00F14B38" w:rsidRDefault="00F14B38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78" w:rsidRDefault="000145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1109"/>
    <w:rsid w:val="00001BB2"/>
    <w:rsid w:val="00007280"/>
    <w:rsid w:val="00014578"/>
    <w:rsid w:val="00017C2C"/>
    <w:rsid w:val="00020D4F"/>
    <w:rsid w:val="00020E80"/>
    <w:rsid w:val="00022AF9"/>
    <w:rsid w:val="00032BC3"/>
    <w:rsid w:val="00034BBB"/>
    <w:rsid w:val="00047E8E"/>
    <w:rsid w:val="0006320E"/>
    <w:rsid w:val="0006338C"/>
    <w:rsid w:val="00066A97"/>
    <w:rsid w:val="00075EC8"/>
    <w:rsid w:val="00081946"/>
    <w:rsid w:val="000906F5"/>
    <w:rsid w:val="000958BE"/>
    <w:rsid w:val="000A015D"/>
    <w:rsid w:val="000A3BA0"/>
    <w:rsid w:val="000B62E8"/>
    <w:rsid w:val="000B7F3F"/>
    <w:rsid w:val="000C5AC9"/>
    <w:rsid w:val="000C6FA5"/>
    <w:rsid w:val="000D6C78"/>
    <w:rsid w:val="000E31E8"/>
    <w:rsid w:val="000F09F1"/>
    <w:rsid w:val="000F1922"/>
    <w:rsid w:val="000F44E6"/>
    <w:rsid w:val="001035CE"/>
    <w:rsid w:val="00104A46"/>
    <w:rsid w:val="00106334"/>
    <w:rsid w:val="00106F2D"/>
    <w:rsid w:val="00115E61"/>
    <w:rsid w:val="00130F26"/>
    <w:rsid w:val="00133A85"/>
    <w:rsid w:val="00142AF0"/>
    <w:rsid w:val="00143A3A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76D84"/>
    <w:rsid w:val="00186F3F"/>
    <w:rsid w:val="00194723"/>
    <w:rsid w:val="001A2734"/>
    <w:rsid w:val="001A638D"/>
    <w:rsid w:val="001B087B"/>
    <w:rsid w:val="001C5F61"/>
    <w:rsid w:val="001C6EE1"/>
    <w:rsid w:val="001D20A8"/>
    <w:rsid w:val="001E6ED2"/>
    <w:rsid w:val="001F1E5A"/>
    <w:rsid w:val="00217E7C"/>
    <w:rsid w:val="00222A70"/>
    <w:rsid w:val="002322F6"/>
    <w:rsid w:val="00247EE4"/>
    <w:rsid w:val="00255203"/>
    <w:rsid w:val="00257713"/>
    <w:rsid w:val="002767AE"/>
    <w:rsid w:val="00283D3A"/>
    <w:rsid w:val="00291780"/>
    <w:rsid w:val="002A37A1"/>
    <w:rsid w:val="002A4761"/>
    <w:rsid w:val="002A61BF"/>
    <w:rsid w:val="002A6D49"/>
    <w:rsid w:val="002B0350"/>
    <w:rsid w:val="002B20F2"/>
    <w:rsid w:val="002B69D3"/>
    <w:rsid w:val="002C0F5D"/>
    <w:rsid w:val="002D1AB0"/>
    <w:rsid w:val="002F6E62"/>
    <w:rsid w:val="002F7412"/>
    <w:rsid w:val="003042B2"/>
    <w:rsid w:val="00306464"/>
    <w:rsid w:val="00317DAC"/>
    <w:rsid w:val="00321043"/>
    <w:rsid w:val="00332516"/>
    <w:rsid w:val="00334A80"/>
    <w:rsid w:val="00340C36"/>
    <w:rsid w:val="00342962"/>
    <w:rsid w:val="003522F7"/>
    <w:rsid w:val="0035516D"/>
    <w:rsid w:val="003606B6"/>
    <w:rsid w:val="00361558"/>
    <w:rsid w:val="00365221"/>
    <w:rsid w:val="00372E59"/>
    <w:rsid w:val="0038199F"/>
    <w:rsid w:val="003A5C57"/>
    <w:rsid w:val="003A70DF"/>
    <w:rsid w:val="003B7AB1"/>
    <w:rsid w:val="003C1378"/>
    <w:rsid w:val="003D2184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1CC5"/>
    <w:rsid w:val="00437ED2"/>
    <w:rsid w:val="004447FD"/>
    <w:rsid w:val="00445D7E"/>
    <w:rsid w:val="00470D1D"/>
    <w:rsid w:val="00472792"/>
    <w:rsid w:val="0047387B"/>
    <w:rsid w:val="00473A51"/>
    <w:rsid w:val="004759E2"/>
    <w:rsid w:val="00486CBE"/>
    <w:rsid w:val="004946CA"/>
    <w:rsid w:val="00497A4C"/>
    <w:rsid w:val="004B0AE0"/>
    <w:rsid w:val="004B4822"/>
    <w:rsid w:val="004C606D"/>
    <w:rsid w:val="004C6DF8"/>
    <w:rsid w:val="004E1149"/>
    <w:rsid w:val="004E1282"/>
    <w:rsid w:val="004E6F72"/>
    <w:rsid w:val="005004CD"/>
    <w:rsid w:val="0050547A"/>
    <w:rsid w:val="00510B54"/>
    <w:rsid w:val="00513ED3"/>
    <w:rsid w:val="005173F2"/>
    <w:rsid w:val="005201D4"/>
    <w:rsid w:val="005237BD"/>
    <w:rsid w:val="005356E3"/>
    <w:rsid w:val="00536BAD"/>
    <w:rsid w:val="005401B9"/>
    <w:rsid w:val="0054356C"/>
    <w:rsid w:val="00550B0A"/>
    <w:rsid w:val="0055243B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46B"/>
    <w:rsid w:val="005D2DD5"/>
    <w:rsid w:val="005D6E0E"/>
    <w:rsid w:val="005D7722"/>
    <w:rsid w:val="005E081D"/>
    <w:rsid w:val="005E4D57"/>
    <w:rsid w:val="005E503F"/>
    <w:rsid w:val="005E5C2D"/>
    <w:rsid w:val="005E6B6A"/>
    <w:rsid w:val="005E7B74"/>
    <w:rsid w:val="005F29DA"/>
    <w:rsid w:val="006024FD"/>
    <w:rsid w:val="0062151C"/>
    <w:rsid w:val="00627A85"/>
    <w:rsid w:val="00637773"/>
    <w:rsid w:val="006414FA"/>
    <w:rsid w:val="006519EE"/>
    <w:rsid w:val="00657266"/>
    <w:rsid w:val="00666F40"/>
    <w:rsid w:val="00674788"/>
    <w:rsid w:val="00680DED"/>
    <w:rsid w:val="0068388F"/>
    <w:rsid w:val="006860D3"/>
    <w:rsid w:val="006A05F4"/>
    <w:rsid w:val="006B1553"/>
    <w:rsid w:val="006C161D"/>
    <w:rsid w:val="006C4B1C"/>
    <w:rsid w:val="006C7E18"/>
    <w:rsid w:val="006D2927"/>
    <w:rsid w:val="006D3B0D"/>
    <w:rsid w:val="006D479E"/>
    <w:rsid w:val="006D6791"/>
    <w:rsid w:val="006E0C24"/>
    <w:rsid w:val="006E2519"/>
    <w:rsid w:val="006E6848"/>
    <w:rsid w:val="006E6B3E"/>
    <w:rsid w:val="00702111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676F1"/>
    <w:rsid w:val="00776E4C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C2DF1"/>
    <w:rsid w:val="007D0A90"/>
    <w:rsid w:val="007D4BAA"/>
    <w:rsid w:val="007D7CD0"/>
    <w:rsid w:val="007E36A5"/>
    <w:rsid w:val="007E65A2"/>
    <w:rsid w:val="007F0F3F"/>
    <w:rsid w:val="008031FB"/>
    <w:rsid w:val="008158A7"/>
    <w:rsid w:val="00820AB6"/>
    <w:rsid w:val="008236AB"/>
    <w:rsid w:val="00832CBF"/>
    <w:rsid w:val="00835700"/>
    <w:rsid w:val="008363E0"/>
    <w:rsid w:val="0084064C"/>
    <w:rsid w:val="0084532C"/>
    <w:rsid w:val="0085781C"/>
    <w:rsid w:val="00860CB2"/>
    <w:rsid w:val="008638D6"/>
    <w:rsid w:val="00865611"/>
    <w:rsid w:val="00865B6F"/>
    <w:rsid w:val="00882001"/>
    <w:rsid w:val="00883361"/>
    <w:rsid w:val="00890543"/>
    <w:rsid w:val="008A5B94"/>
    <w:rsid w:val="008B08CF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3CAC"/>
    <w:rsid w:val="00924286"/>
    <w:rsid w:val="00926D92"/>
    <w:rsid w:val="00931010"/>
    <w:rsid w:val="00935776"/>
    <w:rsid w:val="00943C8C"/>
    <w:rsid w:val="009443DE"/>
    <w:rsid w:val="00961D0C"/>
    <w:rsid w:val="00965B89"/>
    <w:rsid w:val="00970187"/>
    <w:rsid w:val="00974078"/>
    <w:rsid w:val="00991DFC"/>
    <w:rsid w:val="00994C2F"/>
    <w:rsid w:val="009A3DE8"/>
    <w:rsid w:val="009A7F30"/>
    <w:rsid w:val="009C16F7"/>
    <w:rsid w:val="009D2CCC"/>
    <w:rsid w:val="009F0413"/>
    <w:rsid w:val="009F1FB3"/>
    <w:rsid w:val="009F7744"/>
    <w:rsid w:val="00A02E13"/>
    <w:rsid w:val="00A05DC8"/>
    <w:rsid w:val="00A12BD2"/>
    <w:rsid w:val="00A134A1"/>
    <w:rsid w:val="00A16B94"/>
    <w:rsid w:val="00A2266F"/>
    <w:rsid w:val="00A230D5"/>
    <w:rsid w:val="00A24310"/>
    <w:rsid w:val="00A24A63"/>
    <w:rsid w:val="00A37308"/>
    <w:rsid w:val="00A4216D"/>
    <w:rsid w:val="00A42971"/>
    <w:rsid w:val="00A436AB"/>
    <w:rsid w:val="00A43DC1"/>
    <w:rsid w:val="00A44E2F"/>
    <w:rsid w:val="00A61342"/>
    <w:rsid w:val="00A63DD7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D0BA8"/>
    <w:rsid w:val="00AE523C"/>
    <w:rsid w:val="00AE6BC5"/>
    <w:rsid w:val="00B01C68"/>
    <w:rsid w:val="00B06D5A"/>
    <w:rsid w:val="00B07782"/>
    <w:rsid w:val="00B30B95"/>
    <w:rsid w:val="00B32B76"/>
    <w:rsid w:val="00B32D9D"/>
    <w:rsid w:val="00B4160F"/>
    <w:rsid w:val="00B42119"/>
    <w:rsid w:val="00B43B77"/>
    <w:rsid w:val="00B447DE"/>
    <w:rsid w:val="00B451E5"/>
    <w:rsid w:val="00B56AD1"/>
    <w:rsid w:val="00B6626B"/>
    <w:rsid w:val="00B665F7"/>
    <w:rsid w:val="00B6718C"/>
    <w:rsid w:val="00B67323"/>
    <w:rsid w:val="00B77568"/>
    <w:rsid w:val="00B809C4"/>
    <w:rsid w:val="00B80ACC"/>
    <w:rsid w:val="00B827C0"/>
    <w:rsid w:val="00B868B0"/>
    <w:rsid w:val="00B93F78"/>
    <w:rsid w:val="00BA0B61"/>
    <w:rsid w:val="00BA0E47"/>
    <w:rsid w:val="00BC2EA1"/>
    <w:rsid w:val="00BC493C"/>
    <w:rsid w:val="00BC61CF"/>
    <w:rsid w:val="00BC6CD2"/>
    <w:rsid w:val="00BC7D17"/>
    <w:rsid w:val="00BD61FD"/>
    <w:rsid w:val="00BE0DAB"/>
    <w:rsid w:val="00BF1293"/>
    <w:rsid w:val="00C00C70"/>
    <w:rsid w:val="00C21558"/>
    <w:rsid w:val="00C22BAA"/>
    <w:rsid w:val="00C36F52"/>
    <w:rsid w:val="00C41ECE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B469E"/>
    <w:rsid w:val="00CC365F"/>
    <w:rsid w:val="00CE0933"/>
    <w:rsid w:val="00CE0DA1"/>
    <w:rsid w:val="00CE5666"/>
    <w:rsid w:val="00CF349B"/>
    <w:rsid w:val="00D00B11"/>
    <w:rsid w:val="00D03588"/>
    <w:rsid w:val="00D11C00"/>
    <w:rsid w:val="00D1343A"/>
    <w:rsid w:val="00D16D1C"/>
    <w:rsid w:val="00D16E7F"/>
    <w:rsid w:val="00D17DB5"/>
    <w:rsid w:val="00D33256"/>
    <w:rsid w:val="00D3443E"/>
    <w:rsid w:val="00D34E5E"/>
    <w:rsid w:val="00D37429"/>
    <w:rsid w:val="00D43043"/>
    <w:rsid w:val="00D45544"/>
    <w:rsid w:val="00D45FCA"/>
    <w:rsid w:val="00D52CEE"/>
    <w:rsid w:val="00D5347B"/>
    <w:rsid w:val="00D57115"/>
    <w:rsid w:val="00D75620"/>
    <w:rsid w:val="00D76522"/>
    <w:rsid w:val="00D77DC3"/>
    <w:rsid w:val="00D804EE"/>
    <w:rsid w:val="00D804FF"/>
    <w:rsid w:val="00D83AAB"/>
    <w:rsid w:val="00D9540A"/>
    <w:rsid w:val="00D95F95"/>
    <w:rsid w:val="00DA005E"/>
    <w:rsid w:val="00DA29B6"/>
    <w:rsid w:val="00DB0A0A"/>
    <w:rsid w:val="00DB2E41"/>
    <w:rsid w:val="00DB620E"/>
    <w:rsid w:val="00DB7476"/>
    <w:rsid w:val="00DD19FB"/>
    <w:rsid w:val="00DD37E5"/>
    <w:rsid w:val="00DD5F84"/>
    <w:rsid w:val="00DE31F3"/>
    <w:rsid w:val="00DE60E9"/>
    <w:rsid w:val="00E10251"/>
    <w:rsid w:val="00E134A8"/>
    <w:rsid w:val="00E17DFF"/>
    <w:rsid w:val="00E20981"/>
    <w:rsid w:val="00E2442A"/>
    <w:rsid w:val="00E35532"/>
    <w:rsid w:val="00E57F85"/>
    <w:rsid w:val="00E724AD"/>
    <w:rsid w:val="00E75F53"/>
    <w:rsid w:val="00E76C5E"/>
    <w:rsid w:val="00E80F42"/>
    <w:rsid w:val="00E86452"/>
    <w:rsid w:val="00E94D29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2A80"/>
    <w:rsid w:val="00EF4536"/>
    <w:rsid w:val="00EF512E"/>
    <w:rsid w:val="00EF7FE9"/>
    <w:rsid w:val="00F02717"/>
    <w:rsid w:val="00F12297"/>
    <w:rsid w:val="00F14038"/>
    <w:rsid w:val="00F14B38"/>
    <w:rsid w:val="00F15369"/>
    <w:rsid w:val="00F20384"/>
    <w:rsid w:val="00F23ECA"/>
    <w:rsid w:val="00F270EE"/>
    <w:rsid w:val="00F300E9"/>
    <w:rsid w:val="00F4197E"/>
    <w:rsid w:val="00F51A7B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3CA3"/>
    <w:rsid w:val="00FD73EF"/>
    <w:rsid w:val="00FD7E57"/>
    <w:rsid w:val="00FE22CE"/>
    <w:rsid w:val="00FF3555"/>
    <w:rsid w:val="00FF45D9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665F-A72C-4A5A-9DE9-F3BCA2F0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6854</Words>
  <Characters>39072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87</cp:revision>
  <cp:lastPrinted>2019-05-29T13:30:00Z</cp:lastPrinted>
  <dcterms:created xsi:type="dcterms:W3CDTF">2019-05-16T13:53:00Z</dcterms:created>
  <dcterms:modified xsi:type="dcterms:W3CDTF">2023-09-11T12:14:00Z</dcterms:modified>
</cp:coreProperties>
</file>