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017C2C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04CD"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Елнатского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  <w:r w:rsidR="008031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01.05</w:t>
      </w:r>
      <w:r w:rsidR="0055243B">
        <w:rPr>
          <w:rFonts w:ascii="Times New Roman" w:eastAsia="Times New Roman" w:hAnsi="Times New Roman"/>
          <w:b/>
          <w:sz w:val="28"/>
          <w:szCs w:val="28"/>
          <w:lang w:eastAsia="ru-RU"/>
        </w:rPr>
        <w:t>.2023</w:t>
      </w:r>
      <w:r w:rsidR="007B1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7F0F3F" w:rsidRDefault="007F0F3F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27E" w:rsidRPr="00157BFF" w:rsidRDefault="005004CD" w:rsidP="00157BFF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муниципальном недвижимом имуществе Елнатского сельского поселения Юрьевецкого муниципального района  Ивановской области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627E9" w:rsidRPr="00A230D5" w:rsidTr="00157BFF">
        <w:trPr>
          <w:jc w:val="center"/>
        </w:trPr>
        <w:tc>
          <w:tcPr>
            <w:tcW w:w="56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возникновения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(прекращения)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недвижимое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муниципального недвижимого имущества</w:t>
            </w:r>
          </w:p>
        </w:tc>
        <w:tc>
          <w:tcPr>
            <w:tcW w:w="249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7627E9" w:rsidRPr="00A230D5" w:rsidTr="00157BFF">
        <w:trPr>
          <w:trHeight w:val="5686"/>
          <w:jc w:val="center"/>
        </w:trPr>
        <w:tc>
          <w:tcPr>
            <w:tcW w:w="56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A8327E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Дорки, </w:t>
            </w:r>
          </w:p>
          <w:p w:rsidR="008A5B94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</w:t>
            </w:r>
            <w:r w:rsidR="00EA0DB0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Школь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ная, д. 1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836 кв. м</w:t>
            </w:r>
          </w:p>
          <w:p w:rsidR="00EA0DB0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</w:p>
          <w:p w:rsid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Для</w:t>
            </w:r>
            <w:r w:rsidR="00157BFF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разме</w:t>
            </w:r>
          </w:p>
          <w:p w:rsidR="00EA0DB0" w:rsidRP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щения объектов культуры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Федеральный Закон "О введении в действие земельного кодекса Российской Федерации" от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25.10.2001 № 137-ФЗ</w:t>
            </w:r>
          </w:p>
        </w:tc>
        <w:tc>
          <w:tcPr>
            <w:tcW w:w="1843" w:type="dxa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D5347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347B">
              <w:rPr>
                <w:rFonts w:ascii="Times New Roman" w:eastAsiaTheme="minorHAnsi" w:hAnsi="Times New Roman"/>
                <w:sz w:val="20"/>
                <w:szCs w:val="20"/>
              </w:rPr>
              <w:t>Постоянное (бессрочное) пользование МУК «СКО Елнатского сельского поселения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 от 20.04.2023 №37:22:020211:111</w:t>
            </w:r>
            <w:r w:rsidRPr="00D5347B">
              <w:rPr>
                <w:rFonts w:ascii="Times New Roman" w:eastAsiaTheme="minorHAnsi" w:hAnsi="Times New Roman"/>
                <w:sz w:val="20"/>
                <w:szCs w:val="20"/>
              </w:rPr>
              <w:t>-37/040/2023-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100 м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южнее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r w:rsidR="00767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300 м на с-з от д.5 кв.2 ул.Новая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6BC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4737" w:rsidRDefault="00A64737" w:rsidP="00B32D9D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A64737" w:rsidRPr="00A230D5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A64737" w:rsidRPr="00A230D5" w:rsidRDefault="00C957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75EC8" w:rsidRDefault="00C957F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349B" w:rsidRPr="00A230D5" w:rsidRDefault="00CF349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A64737" w:rsidRPr="00A230D5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A64737" w:rsidRPr="00A230D5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обл.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Елнать, </w:t>
            </w:r>
          </w:p>
          <w:p w:rsidR="00EA0DB0" w:rsidRPr="005934A9" w:rsidRDefault="008A5B94" w:rsidP="008A5B94">
            <w:pPr>
              <w:ind w:left="-108"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ул.Гагарина,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дом №4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938 кв. м</w:t>
            </w:r>
          </w:p>
          <w:p w:rsidR="00306464" w:rsidRPr="005934A9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30646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br/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Для размещения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ветучастка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150 метрах по направле</w:t>
            </w:r>
          </w:p>
          <w:p w:rsidR="00EA0DB0" w:rsidRPr="00A230D5" w:rsidRDefault="00BC493C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юг от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  <w:p w:rsidR="007676F1" w:rsidRPr="00A230D5" w:rsidRDefault="007676F1" w:rsidP="007676F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80 м на зап. от д.5 кв.2 ул.Новая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C58AD" w:rsidRPr="00A230D5" w:rsidTr="00157BFF">
        <w:trPr>
          <w:jc w:val="center"/>
        </w:trPr>
        <w:tc>
          <w:tcPr>
            <w:tcW w:w="562" w:type="dxa"/>
          </w:tcPr>
          <w:p w:rsidR="008C58AD" w:rsidRPr="00EB051A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58AD" w:rsidRDefault="008C58AD" w:rsidP="00B32D9D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A230D5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 xml:space="preserve">й Федерации; срок действия: с 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781C" w:rsidRPr="00A230D5" w:rsidTr="00BC493C">
        <w:trPr>
          <w:trHeight w:val="2851"/>
          <w:jc w:val="center"/>
        </w:trPr>
        <w:tc>
          <w:tcPr>
            <w:tcW w:w="562" w:type="dxa"/>
          </w:tcPr>
          <w:p w:rsidR="0085781C" w:rsidRPr="00943C8C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lastRenderedPageBreak/>
              <w:t>9</w:t>
            </w: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</w:tcPr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Земель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ный учас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ток</w:t>
            </w:r>
          </w:p>
        </w:tc>
        <w:tc>
          <w:tcPr>
            <w:tcW w:w="1275" w:type="dxa"/>
          </w:tcPr>
          <w:p w:rsidR="008A5B94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Ивановская область, Юрьевец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кий район, колхоз "Волга"</w:t>
            </w:r>
          </w:p>
        </w:tc>
        <w:tc>
          <w:tcPr>
            <w:tcW w:w="709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37:22:020201:1072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</w:tcPr>
          <w:p w:rsidR="0085781C" w:rsidRPr="00943C8C" w:rsidRDefault="008031F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8031FB">
              <w:rPr>
                <w:highlight w:val="cyan"/>
              </w:rPr>
              <w:t>45</w:t>
            </w:r>
            <w:r>
              <w:rPr>
                <w:highlight w:val="cyan"/>
              </w:rPr>
              <w:t> </w:t>
            </w:r>
            <w:r w:rsidRPr="008031FB">
              <w:rPr>
                <w:highlight w:val="cyan"/>
              </w:rPr>
              <w:t>221</w:t>
            </w:r>
            <w:r>
              <w:rPr>
                <w:highlight w:val="cyan"/>
              </w:rPr>
              <w:t xml:space="preserve"> 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кв. м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Земли сельско</w:t>
            </w:r>
          </w:p>
          <w:p w:rsidR="00A134A1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85781C" w:rsidRPr="00943C8C" w:rsidRDefault="00BC493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ного назначения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Для сельско</w:t>
            </w:r>
          </w:p>
          <w:p w:rsidR="00A134A1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A134A1" w:rsidRPr="00943C8C" w:rsidRDefault="0085781C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ного </w:t>
            </w:r>
            <w:r w:rsidR="00A134A1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производ</w:t>
            </w:r>
          </w:p>
          <w:p w:rsidR="0085781C" w:rsidRPr="00BC493C" w:rsidRDefault="00A134A1" w:rsidP="00BC493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ства</w:t>
            </w:r>
          </w:p>
        </w:tc>
        <w:tc>
          <w:tcPr>
            <w:tcW w:w="709" w:type="dxa"/>
          </w:tcPr>
          <w:p w:rsidR="0085781C" w:rsidRPr="00A230D5" w:rsidRDefault="00194723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A134A1" w:rsidP="008A5B9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  <w:r w:rsidR="00194723">
              <w:t xml:space="preserve"> </w:t>
            </w:r>
          </w:p>
        </w:tc>
        <w:tc>
          <w:tcPr>
            <w:tcW w:w="1134" w:type="dxa"/>
          </w:tcPr>
          <w:p w:rsidR="00A134A1" w:rsidRPr="00A230D5" w:rsidRDefault="0085781C" w:rsidP="00A134A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A134A1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85781C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85781C" w:rsidRPr="00BC493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13.12.2019</w:t>
            </w:r>
          </w:p>
        </w:tc>
        <w:tc>
          <w:tcPr>
            <w:tcW w:w="850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85781C" w:rsidRPr="00A230D5" w:rsidRDefault="0085781C" w:rsidP="005841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</w:tc>
        <w:tc>
          <w:tcPr>
            <w:tcW w:w="2492" w:type="dxa"/>
          </w:tcPr>
          <w:p w:rsidR="0085781C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300 м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37:22:020201:381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EA0DB0" w:rsidRPr="00BC493C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BC493C" w:rsidP="00BC493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Отказ от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собственности: Таламанов Алексей Анатольевич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.11.2015 №37/012/004/2015-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3053;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ЗК РФ </w:t>
            </w:r>
            <w:r w:rsidR="002A47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25.10.2001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C493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Федерального закона "О государственной регистрации недвижимости" oт 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13.07.2015 №218-ФЗ;Заявление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прекращении права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Писаренко Надежда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Николаевна</w:t>
            </w:r>
            <w:r w:rsidR="00BC493C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от 19.05.2017 №37/033/001/2017-416,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2A4761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200 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20E8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EB051A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4C6DF8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кий район, 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товарищество с ограничен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ной ответствен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37:22:020205:</w:t>
            </w:r>
            <w:r w:rsidR="00FB10E6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</w:tcPr>
          <w:p w:rsidR="00EA0DB0" w:rsidRPr="00EB051A" w:rsidRDefault="00FB10E6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</w:t>
            </w:r>
            <w:r w:rsidR="00EA0DB0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EA0DB0" w:rsidRPr="00EB051A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хозяйственного назначения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926D92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FB10E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</w:t>
            </w:r>
            <w:r w:rsidR="004759E2">
              <w:t xml:space="preserve"> </w:t>
            </w:r>
            <w:r>
              <w:t>857</w:t>
            </w:r>
            <w:r w:rsidR="004759E2">
              <w:t xml:space="preserve"> </w:t>
            </w:r>
            <w:r>
              <w:t>600,0</w:t>
            </w:r>
          </w:p>
        </w:tc>
        <w:tc>
          <w:tcPr>
            <w:tcW w:w="1134" w:type="dxa"/>
          </w:tcPr>
          <w:p w:rsidR="00FB10E6" w:rsidRDefault="004759E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B10E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4759E2" w:rsidRPr="00A230D5" w:rsidRDefault="00FB10E6" w:rsidP="004759E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25.01.2019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обствен</w:t>
            </w:r>
          </w:p>
          <w:p w:rsidR="00EA0DB0" w:rsidRPr="00A230D5" w:rsidRDefault="00EA0DB0" w:rsidP="00FB10E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EA0DB0" w:rsidRPr="00A230D5" w:rsidRDefault="00EA0DB0" w:rsidP="00A72F3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EB051A" w:rsidRDefault="00ED5DB4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EB051A"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EA0DB0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4759E2" w:rsidRPr="00A230D5" w:rsidRDefault="002A4761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B809C4" w:rsidRPr="00A230D5" w:rsidTr="00157BFF">
        <w:trPr>
          <w:jc w:val="center"/>
        </w:trPr>
        <w:tc>
          <w:tcPr>
            <w:tcW w:w="562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  <w:highlight w:val="yellow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  <w:vMerge w:val="restart"/>
          </w:tcPr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ной ответствен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37:22:020205:8</w:t>
            </w:r>
          </w:p>
        </w:tc>
        <w:tc>
          <w:tcPr>
            <w:tcW w:w="1276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2 984 707 кв. м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Земли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Для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C493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B809C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18.12.2015 №2-906,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B809C4" w:rsidRPr="00A230D5" w:rsidTr="00157BFF">
        <w:trPr>
          <w:trHeight w:val="4017"/>
          <w:jc w:val="center"/>
        </w:trPr>
        <w:tc>
          <w:tcPr>
            <w:tcW w:w="562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  <w:p w:rsidR="007676F1" w:rsidRPr="00A230D5" w:rsidRDefault="007676F1" w:rsidP="007676F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250 м на с-в от д.6 ул.Полевая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C493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атоновой Светланы Вячеславовны,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oт 27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ст. 56 Федерального закона от 13.07.2015 г. №218-ФЗ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Васильевка, прилегает к участку дома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178 668,00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37-37/009-37/012/004/2015-630/2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</w:t>
            </w:r>
            <w:r w:rsidR="00B42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ЗК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42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прекращении права от 14.03.2015 №37/012/004/2015-630, Томина Нина Павловна,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"Лобаны"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37:22:020258:35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58:35-37/009/2017-1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B42119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прекращении права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Караванова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Надежда Геннадьевна, №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047-932-379 89 от 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.06.2017 №37/033/001/2017-473,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5B94" w:rsidRDefault="008A5B94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Дворищи, восточнее дома 3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приблизи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на 4 метра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B4211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прекращении права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Васина Александра Михайловна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B42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Смирновой Галины Николаевны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отказе от права собственности от 05.04.2016 №37/012/003/2016-707;статья 30.2. 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№122-ФЗ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21.07.1997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Василь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евка, 37 м юго-восточнее дома 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</w:t>
            </w:r>
            <w:r w:rsidR="00B42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ЗК РФ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</w:t>
            </w:r>
            <w:r w:rsidR="00B42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25.10.2001 №136-ФЗ;</w:t>
            </w:r>
            <w:r w:rsidR="00B42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прекращении права от 14.03.2015 №37/012/004/2015-629 Томина Нина Павловна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7676F1" w:rsidRDefault="007676F1" w:rsidP="007676F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15 м на зап. от д.5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  <w:p w:rsidR="007676F1" w:rsidRPr="00A230D5" w:rsidRDefault="007676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5E4D5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B4211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прекращении права Смирнова Галина Сергеевна,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16.11.2017 №37/033/001/2017-1361, пункт 4 статьи 56 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"Дорожник 2"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B4211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прекращении права Тихомиров Владимир Алексеевич,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</w:t>
            </w:r>
            <w:r w:rsidR="00B42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южнее д. 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 w:rsidR="006D2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р-н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сад «Лобаны»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42119" w:rsidRPr="00A230D5" w:rsidRDefault="00B42119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Заявление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 прекращении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</w:t>
            </w:r>
            <w:r w:rsidR="00B42119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  <w:r w:rsidR="00B4211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</w:t>
            </w:r>
            <w:r w:rsidR="00B42119">
              <w:rPr>
                <w:rFonts w:ascii="Times New Roman" w:eastAsiaTheme="minorHAnsi" w:hAnsi="Times New Roman"/>
                <w:sz w:val="20"/>
                <w:szCs w:val="20"/>
              </w:rPr>
              <w:t>ЗК РФ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B42119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№136-ФЗ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oт 25.10.2001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298м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</w:t>
            </w:r>
            <w:r w:rsidR="00B42119">
              <w:rPr>
                <w:rFonts w:ascii="Times New Roman" w:eastAsiaTheme="minorHAnsi" w:hAnsi="Times New Roman"/>
                <w:sz w:val="20"/>
                <w:szCs w:val="20"/>
              </w:rPr>
              <w:t xml:space="preserve">ЗК РФ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3443E" w:rsidRPr="00A230D5" w:rsidTr="00157BFF">
        <w:trPr>
          <w:jc w:val="center"/>
        </w:trPr>
        <w:tc>
          <w:tcPr>
            <w:tcW w:w="56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443E" w:rsidRPr="00A230D5" w:rsidRDefault="00D3443E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Ориентир дом № 3 ул.Зеленая д.Пелевино. примерно в 932,5 м</w:t>
            </w:r>
            <w:r w:rsidR="00B421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направлению на юг</w:t>
            </w:r>
          </w:p>
        </w:tc>
        <w:tc>
          <w:tcPr>
            <w:tcW w:w="709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t>37:22:020202:53</w:t>
            </w:r>
          </w:p>
        </w:tc>
        <w:tc>
          <w:tcPr>
            <w:tcW w:w="1276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443E" w:rsidRDefault="00D3443E" w:rsidP="00B32D9D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3443E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911,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 xml:space="preserve"> 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 по направле</w:t>
            </w:r>
          </w:p>
          <w:p w:rsidR="00EA0DB0" w:rsidRPr="00A230D5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кий район,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 на 66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37:22:020265:88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в 450 метрах от д.Заливенки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ского)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кий район, 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Дворищи,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</w:t>
            </w:r>
          </w:p>
          <w:p w:rsidR="00EA0DB0" w:rsidRPr="00A230D5" w:rsidRDefault="00A16B94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210 м северо-восточнее дома №</w:t>
            </w:r>
            <w:r w:rsidR="00EA0DB0"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306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ориентира ул.Центральная, д.17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</w:t>
            </w:r>
            <w:r w:rsidR="00AD0BA8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830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</w:t>
            </w:r>
            <w:r w:rsidR="00AD0BA8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5C50C5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</w:t>
            </w:r>
          </w:p>
          <w:p w:rsidR="005C50C5" w:rsidRPr="005C50C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09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50C5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5C50C5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C50C5" w:rsidRPr="00A230D5" w:rsidRDefault="002A4761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C679B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679B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679B" w:rsidRPr="00A230D5" w:rsidRDefault="007C0966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679B" w:rsidRDefault="00D83AAB" w:rsidP="00B32D9D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83AA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C679B" w:rsidRPr="00A230D5" w:rsidRDefault="002A4761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22BDA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22BDA" w:rsidRPr="00A230D5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2BDA" w:rsidRDefault="00922BDA" w:rsidP="00B32D9D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37/047/2019-2</w:t>
            </w:r>
          </w:p>
        </w:tc>
        <w:tc>
          <w:tcPr>
            <w:tcW w:w="850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(земельную долю) Акимовой Тамары Васильевны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2BDA" w:rsidRPr="00A230D5" w:rsidRDefault="002A4761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61D0C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Сиротина, д.10</w:t>
            </w:r>
          </w:p>
        </w:tc>
        <w:tc>
          <w:tcPr>
            <w:tcW w:w="709" w:type="dxa"/>
          </w:tcPr>
          <w:p w:rsidR="00961D0C" w:rsidRPr="005934A9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5257+/-51 кв.м</w:t>
            </w:r>
          </w:p>
          <w:p w:rsidR="005934A9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1D0C" w:rsidRPr="00922BDA" w:rsidRDefault="00437ED2" w:rsidP="00B32D9D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="00961D0C"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Статья 3.1 «О 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61D0C" w:rsidRPr="00A230D5" w:rsidRDefault="00BC493C" w:rsidP="00BA0B6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B7BE7" w:rsidRPr="00A230D5" w:rsidTr="00157BFF">
        <w:trPr>
          <w:jc w:val="center"/>
        </w:trPr>
        <w:tc>
          <w:tcPr>
            <w:tcW w:w="562" w:type="dxa"/>
          </w:tcPr>
          <w:p w:rsidR="007B7BE7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7BE7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2A4761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 w:rsidR="007B7BE7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2A4761" w:rsidRDefault="002A4761" w:rsidP="002A4761">
            <w:pPr>
              <w:ind w:left="-108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муници</w:t>
            </w:r>
          </w:p>
          <w:p w:rsidR="007B7BE7" w:rsidRPr="00A230D5" w:rsidRDefault="002A4761" w:rsidP="002A4761">
            <w:pPr>
              <w:ind w:left="-108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пальный 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</w:t>
            </w:r>
            <w:r w:rsidR="007B7BE7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B7BE7" w:rsidRDefault="00A87B9C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2A47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ело 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r w:rsidR="002A47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улица Полевая, </w:t>
            </w:r>
          </w:p>
          <w:p w:rsidR="007676F1" w:rsidRPr="00A230D5" w:rsidRDefault="002A4761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6а</w:t>
            </w:r>
          </w:p>
        </w:tc>
        <w:tc>
          <w:tcPr>
            <w:tcW w:w="709" w:type="dxa"/>
          </w:tcPr>
          <w:p w:rsidR="007B7BE7" w:rsidRDefault="00E134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E134A8" w:rsidRDefault="002A4761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="00E134A8">
              <w:rPr>
                <w:rFonts w:ascii="Times New Roman" w:eastAsiaTheme="minorHAnsi" w:hAnsi="Times New Roman"/>
                <w:sz w:val="20"/>
                <w:szCs w:val="20"/>
              </w:rPr>
              <w:t>20 кв.м</w:t>
            </w:r>
          </w:p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r w:rsidR="00A87B9C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7BE7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A87B9C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A87B9C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7BE7" w:rsidRPr="00A230D5" w:rsidRDefault="00BC493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7ED2" w:rsidRPr="00A230D5" w:rsidTr="00157BFF">
        <w:trPr>
          <w:jc w:val="center"/>
        </w:trPr>
        <w:tc>
          <w:tcPr>
            <w:tcW w:w="562" w:type="dxa"/>
          </w:tcPr>
          <w:p w:rsidR="00437ED2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Пушкина, д.12А</w:t>
            </w:r>
          </w:p>
        </w:tc>
        <w:tc>
          <w:tcPr>
            <w:tcW w:w="709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1214+/-24 кв.м</w:t>
            </w:r>
          </w:p>
          <w:p w:rsidR="005934A9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обществен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7ED2" w:rsidRPr="00FD0C15" w:rsidRDefault="00437ED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ED2" w:rsidRDefault="00437ED2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7ED2" w:rsidRPr="00A230D5" w:rsidRDefault="00BC493C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EE0474" w:rsidRPr="00A230D5" w:rsidTr="00157BFF">
        <w:trPr>
          <w:jc w:val="center"/>
        </w:trPr>
        <w:tc>
          <w:tcPr>
            <w:tcW w:w="562" w:type="dxa"/>
          </w:tcPr>
          <w:p w:rsidR="00EE0474" w:rsidRPr="00020D4F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020D4F" w:rsidRDefault="00B01C68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Российская Федерация,</w:t>
            </w:r>
            <w:r w:rsidR="00EE0474"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Юрьевец</w:t>
            </w:r>
          </w:p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27:3</w:t>
            </w:r>
          </w:p>
        </w:tc>
        <w:tc>
          <w:tcPr>
            <w:tcW w:w="1276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8600</w:t>
            </w:r>
            <w:r w:rsidR="00B01C68">
              <w:rPr>
                <w:rFonts w:ascii="Times New Roman" w:eastAsiaTheme="minorHAnsi" w:hAnsi="Times New Roman"/>
                <w:sz w:val="20"/>
                <w:szCs w:val="20"/>
              </w:rPr>
              <w:t xml:space="preserve"> +/- 65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Земли населенных пунктов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земельный участок Шестерикова Николая Васильевича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E0474" w:rsidRPr="00A230D5" w:rsidRDefault="00EE0474" w:rsidP="00497A4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865611"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2" w:type="dxa"/>
          </w:tcPr>
          <w:p w:rsidR="00865611" w:rsidRPr="00020D4F" w:rsidRDefault="00497A4C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56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ДОГОВОР АРЕНДЫ   №1 от 24.05.2021г.       </w:t>
            </w:r>
          </w:p>
        </w:tc>
      </w:tr>
      <w:tr w:rsidR="00550B0A" w:rsidRPr="00A230D5" w:rsidTr="00157BFF">
        <w:trPr>
          <w:jc w:val="center"/>
        </w:trPr>
        <w:tc>
          <w:tcPr>
            <w:tcW w:w="562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550B0A" w:rsidRPr="00EE047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550B0A" w:rsidRPr="00EE0474" w:rsidRDefault="00550B0A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5934A9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0B0A" w:rsidRPr="00EE0474" w:rsidRDefault="00550B0A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50B0A" w:rsidRPr="00A230D5" w:rsidRDefault="00BC493C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C2CCC" w:rsidRPr="00A230D5" w:rsidTr="00157BFF">
        <w:trPr>
          <w:jc w:val="center"/>
        </w:trPr>
        <w:tc>
          <w:tcPr>
            <w:tcW w:w="562" w:type="dxa"/>
          </w:tcPr>
          <w:p w:rsidR="007C2CCC" w:rsidRPr="00FE22CE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7C2CCC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7C2CCC" w:rsidRPr="00FE22CE" w:rsidRDefault="007C2CC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5934A9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2CCC" w:rsidRPr="00550B0A" w:rsidRDefault="00133A85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33A85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7C2CCC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7C2CCC" w:rsidRDefault="00133A85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C2CCC" w:rsidRPr="00A230D5" w:rsidRDefault="00BC493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F6E62" w:rsidRPr="00A230D5" w:rsidTr="00157BFF">
        <w:trPr>
          <w:jc w:val="center"/>
        </w:trPr>
        <w:tc>
          <w:tcPr>
            <w:tcW w:w="562" w:type="dxa"/>
          </w:tcPr>
          <w:p w:rsidR="002F6E62" w:rsidRPr="00FE22CE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2F6E62" w:rsidRPr="00FE22CE" w:rsidRDefault="002F6E6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6E62" w:rsidRPr="00133A85" w:rsidRDefault="002F6E6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19.11.2021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38-37/047/2021-81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F6E62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Мошкова Николая Борисовича</w:t>
            </w:r>
          </w:p>
        </w:tc>
        <w:tc>
          <w:tcPr>
            <w:tcW w:w="1843" w:type="dxa"/>
          </w:tcPr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F6E62" w:rsidRPr="00A230D5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F6E62" w:rsidRPr="00A230D5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F6E62" w:rsidRPr="00A230D5" w:rsidRDefault="00BC493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3C1378" w:rsidRPr="00A230D5" w:rsidTr="00157BFF">
        <w:trPr>
          <w:jc w:val="center"/>
        </w:trPr>
        <w:tc>
          <w:tcPr>
            <w:tcW w:w="562" w:type="dxa"/>
          </w:tcPr>
          <w:p w:rsidR="003C1378" w:rsidRDefault="003C13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2F6E62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C1378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D20A8" w:rsidRDefault="001D20A8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C1378" w:rsidRPr="00EE0474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Ориентир дом № 4 ул.Молодежная.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1D20A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</w:t>
            </w:r>
          </w:p>
          <w:p w:rsidR="003C137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C1378" w:rsidRDefault="001D20A8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1378" w:rsidRPr="00133A85" w:rsidRDefault="001D20A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9-2</w:t>
            </w:r>
          </w:p>
        </w:tc>
        <w:tc>
          <w:tcPr>
            <w:tcW w:w="850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3C137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Моклоковой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Татьяны Анатольевны</w:t>
            </w:r>
          </w:p>
        </w:tc>
        <w:tc>
          <w:tcPr>
            <w:tcW w:w="1843" w:type="dxa"/>
          </w:tcPr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D20A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3C1378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2F6E62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Pr="00B93F78" w:rsidRDefault="00B93F7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="00FE22CE"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FE22CE" w:rsidRDefault="00B93F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106334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2F6E62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106334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06334" w:rsidRPr="00F300E9" w:rsidRDefault="00106334" w:rsidP="00106334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106334" w:rsidRPr="00A230D5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0958B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2F6E62"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обл. Ивановская, р-н Юрьевец</w:t>
            </w:r>
          </w:p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0958B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37:22:020203:9</w:t>
            </w:r>
          </w:p>
        </w:tc>
        <w:tc>
          <w:tcPr>
            <w:tcW w:w="1276" w:type="dxa"/>
          </w:tcPr>
          <w:p w:rsidR="00B6718C" w:rsidRPr="000958BE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15 000 кв. м</w:t>
            </w:r>
          </w:p>
          <w:p w:rsidR="00FE22CE" w:rsidRPr="000958B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0958B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</w:t>
            </w: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958BE" w:rsidRPr="00F300E9" w:rsidRDefault="000958BE" w:rsidP="000958B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0958BE" w:rsidRPr="00A230D5" w:rsidRDefault="000958BE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718C" w:rsidRPr="00A230D5" w:rsidTr="00157BFF">
        <w:trPr>
          <w:jc w:val="center"/>
        </w:trPr>
        <w:tc>
          <w:tcPr>
            <w:tcW w:w="562" w:type="dxa"/>
          </w:tcPr>
          <w:p w:rsidR="00B6718C" w:rsidRPr="000958B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2F6E62"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обл. Ивановская, р-н Юрьевец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кий, в районе д.Селенка</w:t>
            </w:r>
          </w:p>
        </w:tc>
        <w:tc>
          <w:tcPr>
            <w:tcW w:w="709" w:type="dxa"/>
          </w:tcPr>
          <w:p w:rsidR="00B6718C" w:rsidRPr="000958BE" w:rsidRDefault="00B6718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37:22:020203:14</w:t>
            </w:r>
          </w:p>
        </w:tc>
        <w:tc>
          <w:tcPr>
            <w:tcW w:w="1276" w:type="dxa"/>
          </w:tcPr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7 000 кв. м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718C" w:rsidRPr="00B6718C" w:rsidRDefault="00B6718C" w:rsidP="00B32D9D">
            <w:pPr>
              <w:ind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718C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958BE" w:rsidRPr="00F300E9" w:rsidRDefault="000958BE" w:rsidP="000958B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запланирован для дополнения  </w:t>
            </w: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Перечен</w:t>
            </w: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я </w:t>
            </w: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имущества для предоставления субъектам МСП на льготных условиях</w:t>
            </w:r>
            <w:r w:rsidR="00DB620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на 2023 год</w:t>
            </w:r>
          </w:p>
          <w:p w:rsidR="000958BE" w:rsidRPr="00A230D5" w:rsidRDefault="000958BE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</w:t>
            </w:r>
            <w:r w:rsidR="002F6E62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Российская Федерация, Ивановская область, Юрьевецкий муниципальный район, Елнатское сельское поселение, деревня Пелевино, улица Центральная, дом 7</w:t>
            </w:r>
          </w:p>
        </w:tc>
        <w:tc>
          <w:tcPr>
            <w:tcW w:w="709" w:type="dxa"/>
          </w:tcPr>
          <w:p w:rsidR="005934A9" w:rsidRPr="00473A51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37:22:020213:50</w:t>
            </w:r>
          </w:p>
        </w:tc>
        <w:tc>
          <w:tcPr>
            <w:tcW w:w="1276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1056+/-23 кв.м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482064,00</w:t>
            </w:r>
          </w:p>
        </w:tc>
        <w:tc>
          <w:tcPr>
            <w:tcW w:w="1134" w:type="dxa"/>
          </w:tcPr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37:22:020213:50-37/047/2020-1</w:t>
            </w:r>
          </w:p>
        </w:tc>
        <w:tc>
          <w:tcPr>
            <w:tcW w:w="850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</w:t>
            </w:r>
            <w:r w:rsidR="00473A51">
              <w:rPr>
                <w:rFonts w:ascii="Times New Roman" w:eastAsiaTheme="minorHAnsi" w:hAnsi="Times New Roman"/>
                <w:sz w:val="20"/>
                <w:szCs w:val="20"/>
              </w:rPr>
              <w:t>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D5347B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Постоянное (бессрочное) пользование МУК «СКО Елнатского сельского поселения» от 20.04.2023 №37:22:020213:50-37/040/2023-2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Юрьевецкий район, с.Тихон-Воля, улица Школьная, дом 1</w:t>
            </w:r>
          </w:p>
        </w:tc>
        <w:tc>
          <w:tcPr>
            <w:tcW w:w="709" w:type="dxa"/>
          </w:tcPr>
          <w:p w:rsidR="005934A9" w:rsidRPr="00473A51" w:rsidRDefault="00473A51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37:22:020265:1</w:t>
            </w:r>
          </w:p>
        </w:tc>
        <w:tc>
          <w:tcPr>
            <w:tcW w:w="1276" w:type="dxa"/>
          </w:tcPr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407+/-14 кв.м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Вольский ДК</w:t>
            </w:r>
          </w:p>
        </w:tc>
        <w:tc>
          <w:tcPr>
            <w:tcW w:w="709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27269,00</w:t>
            </w:r>
          </w:p>
        </w:tc>
        <w:tc>
          <w:tcPr>
            <w:tcW w:w="1134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37:22:020265:1-37/047/2020-1</w:t>
            </w:r>
          </w:p>
        </w:tc>
        <w:tc>
          <w:tcPr>
            <w:tcW w:w="850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A436AB" w:rsidRPr="00A230D5" w:rsidTr="00157BFF">
        <w:trPr>
          <w:jc w:val="center"/>
        </w:trPr>
        <w:tc>
          <w:tcPr>
            <w:tcW w:w="562" w:type="dxa"/>
          </w:tcPr>
          <w:p w:rsidR="00A436AB" w:rsidRPr="00473A51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  <w:r w:rsidR="002F6E62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Российская Федерация, Ивановская область, Юрьевецкий муниципальный район, Елнатское сельское поселение,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с.Елнать, ул.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Сиротина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436AB" w:rsidRPr="00473A51" w:rsidRDefault="00A436AB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37:22:020207:1246</w:t>
            </w:r>
          </w:p>
        </w:tc>
        <w:tc>
          <w:tcPr>
            <w:tcW w:w="1276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1660+/-29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кв.м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Pr="00473A51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размещения административных зданий</w:t>
            </w:r>
          </w:p>
          <w:p w:rsidR="00B67323" w:rsidRPr="00473A51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803506,4</w:t>
            </w:r>
          </w:p>
        </w:tc>
        <w:tc>
          <w:tcPr>
            <w:tcW w:w="1134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20.05.2021</w:t>
            </w: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  <w:r w:rsidR="00B67323">
              <w:rPr>
                <w:rFonts w:ascii="Times New Roman" w:eastAsiaTheme="minorHAnsi" w:hAnsi="Times New Roman"/>
                <w:sz w:val="20"/>
                <w:szCs w:val="20"/>
              </w:rPr>
              <w:t>1246-37/047/2021-1</w:t>
            </w:r>
          </w:p>
        </w:tc>
        <w:tc>
          <w:tcPr>
            <w:tcW w:w="850" w:type="dxa"/>
          </w:tcPr>
          <w:p w:rsidR="00A436AB" w:rsidRDefault="00B6732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6AB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№1 на право собственности на землю от 01.02.1993г.;</w:t>
            </w:r>
          </w:p>
          <w:p w:rsidR="00B67323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Постановление главы Елнатской сельской администрации №2 от 29.01.1993г.</w:t>
            </w:r>
          </w:p>
        </w:tc>
        <w:tc>
          <w:tcPr>
            <w:tcW w:w="1843" w:type="dxa"/>
          </w:tcPr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323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436AB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A436AB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B77568" w:rsidRPr="00A230D5" w:rsidTr="00157BFF">
        <w:trPr>
          <w:jc w:val="center"/>
        </w:trPr>
        <w:tc>
          <w:tcPr>
            <w:tcW w:w="562" w:type="dxa"/>
          </w:tcPr>
          <w:p w:rsidR="00B77568" w:rsidRDefault="00B7756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</w:t>
            </w:r>
            <w:r w:rsidR="002F6E62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77568" w:rsidRPr="00DA005E" w:rsidRDefault="00DA005E" w:rsidP="00A436AB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DA005E">
              <w:rPr>
                <w:rFonts w:ascii="Times New Roman" w:eastAsia="Times New Roman" w:hAnsi="Times New Roman"/>
                <w:bCs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р-н Юрьевецкий, с Дорки</w:t>
            </w:r>
          </w:p>
        </w:tc>
        <w:tc>
          <w:tcPr>
            <w:tcW w:w="709" w:type="dxa"/>
          </w:tcPr>
          <w:p w:rsidR="00B77568" w:rsidRDefault="00DA005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37622:020210:37</w:t>
            </w:r>
          </w:p>
        </w:tc>
        <w:tc>
          <w:tcPr>
            <w:tcW w:w="1276" w:type="dxa"/>
          </w:tcPr>
          <w:p w:rsidR="00B77568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500 кв.м</w:t>
            </w: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182660,</w:t>
            </w:r>
            <w:r w:rsidRPr="00DA00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B77568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№10  на право собственности на землю от 01.02.1993г.;</w:t>
            </w:r>
          </w:p>
          <w:p w:rsidR="00B77568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Постановление главы Елнатской сельской администрации №2 от 29.01.1993г.</w:t>
            </w:r>
          </w:p>
        </w:tc>
        <w:tc>
          <w:tcPr>
            <w:tcW w:w="1843" w:type="dxa"/>
          </w:tcPr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A005E" w:rsidRPr="00A230D5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77568" w:rsidRPr="00A230D5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77568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tbl>
            <w:tblPr>
              <w:tblW w:w="15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851"/>
              <w:gridCol w:w="1275"/>
              <w:gridCol w:w="709"/>
              <w:gridCol w:w="1276"/>
              <w:gridCol w:w="709"/>
              <w:gridCol w:w="708"/>
              <w:gridCol w:w="851"/>
              <w:gridCol w:w="1134"/>
              <w:gridCol w:w="850"/>
              <w:gridCol w:w="1843"/>
              <w:gridCol w:w="1843"/>
              <w:gridCol w:w="2492"/>
            </w:tblGrid>
            <w:tr w:rsidR="00D03588" w:rsidRPr="00A230D5" w:rsidTr="001E6ED2">
              <w:trPr>
                <w:jc w:val="center"/>
              </w:trPr>
              <w:tc>
                <w:tcPr>
                  <w:tcW w:w="562" w:type="dxa"/>
                </w:tcPr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Земельный учас</w:t>
                  </w:r>
                </w:p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обл. Ивановская, р-н Юрьевец</w:t>
                  </w: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кий, </w:t>
                  </w:r>
                </w:p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с. Дорки</w:t>
                  </w:r>
                </w:p>
              </w:tc>
              <w:tc>
                <w:tcPr>
                  <w:tcW w:w="709" w:type="dxa"/>
                </w:tcPr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37:22:020210:83</w:t>
                  </w:r>
                </w:p>
              </w:tc>
              <w:tc>
                <w:tcPr>
                  <w:tcW w:w="1276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5 100 кв.м</w:t>
                  </w: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  <w:p w:rsidR="00D03588" w:rsidRPr="00473A51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709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282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4A2CE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183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, 00</w:t>
                  </w:r>
                </w:p>
              </w:tc>
              <w:tc>
                <w:tcPr>
                  <w:tcW w:w="1134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30.11.2021</w:t>
                  </w: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37:22:020210:83-37/047/2021-2</w:t>
                  </w:r>
                </w:p>
              </w:tc>
              <w:tc>
                <w:tcPr>
                  <w:tcW w:w="850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Отказ от права собственности на земельный участок  Романова Анатолия Юрьевича</w:t>
                  </w:r>
                </w:p>
              </w:tc>
              <w:tc>
                <w:tcPr>
                  <w:tcW w:w="1843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D03588" w:rsidRPr="00A230D5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D03588" w:rsidRPr="00A230D5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D03588" w:rsidRPr="00A230D5" w:rsidRDefault="00BC493C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E2519" w:rsidRPr="00A230D5" w:rsidTr="001E6ED2">
              <w:trPr>
                <w:jc w:val="center"/>
              </w:trPr>
              <w:tc>
                <w:tcPr>
                  <w:tcW w:w="562" w:type="dxa"/>
                </w:tcPr>
                <w:p w:rsidR="006E2519" w:rsidRPr="004A2CEC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851" w:type="dxa"/>
                </w:tcPr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Земельный учас</w:t>
                  </w:r>
                </w:p>
                <w:p w:rsidR="006E2519" w:rsidRPr="004A2CEC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E251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обл. Ивановская, р-н Юрьевец</w:t>
                  </w:r>
                </w:p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E251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кий, </w:t>
                  </w:r>
                </w:p>
                <w:p w:rsidR="006E2519" w:rsidRPr="004A2CEC" w:rsidRDefault="006E2519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 450 м северо-западнее б.н.п. Дулепино</w:t>
                  </w:r>
                </w:p>
              </w:tc>
              <w:tc>
                <w:tcPr>
                  <w:tcW w:w="709" w:type="dxa"/>
                </w:tcPr>
                <w:p w:rsidR="006E2519" w:rsidRPr="004A2CEC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37:22:020201:4</w:t>
                  </w:r>
                </w:p>
              </w:tc>
              <w:tc>
                <w:tcPr>
                  <w:tcW w:w="1276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50 000 кв.м</w:t>
                  </w:r>
                </w:p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  <w:p w:rsidR="006E2519" w:rsidRPr="004A2CEC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Для ведения 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крестьянского(фермерского)хозяйства</w:t>
                  </w:r>
                </w:p>
              </w:tc>
              <w:tc>
                <w:tcPr>
                  <w:tcW w:w="709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6E2519" w:rsidRPr="004A2CEC" w:rsidRDefault="006E2519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19.01.2023</w:t>
                  </w:r>
                </w:p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37:22:020201:4 – 37/040/2023-2</w:t>
                  </w:r>
                </w:p>
              </w:tc>
              <w:tc>
                <w:tcPr>
                  <w:tcW w:w="850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6E2519" w:rsidRDefault="006E2519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Отказ от права собственности на земельный участок  </w:t>
                  </w:r>
                  <w:r w:rsid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Махотина Владимира Алексеевича</w:t>
                  </w:r>
                </w:p>
              </w:tc>
              <w:tc>
                <w:tcPr>
                  <w:tcW w:w="1843" w:type="dxa"/>
                </w:tcPr>
                <w:p w:rsidR="00E724AD" w:rsidRPr="00E724AD" w:rsidRDefault="00E724AD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E724AD" w:rsidRPr="00E724AD" w:rsidRDefault="00E724AD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6E2519" w:rsidRPr="00A230D5" w:rsidRDefault="00E724AD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6E2519" w:rsidRPr="00A230D5" w:rsidRDefault="00BC493C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D03588" w:rsidRDefault="00D03588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</w:t>
            </w:r>
          </w:p>
          <w:p w:rsidR="00EA0DB0" w:rsidRP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Елнать, </w:t>
            </w:r>
          </w:p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1D20A8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76" w:type="dxa"/>
          </w:tcPr>
          <w:p w:rsidR="00160476" w:rsidRPr="00A230D5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кв. м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231503,</w:t>
            </w:r>
            <w:r w:rsidR="00552A3E"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E2442A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BC493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D95F95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37:22:020211:113</w:t>
            </w:r>
          </w:p>
        </w:tc>
        <w:tc>
          <w:tcPr>
            <w:tcW w:w="1276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 2 кв. м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  <w:r w:rsidR="00552A3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материал наружных стен - рубленые</w:t>
            </w: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262532,16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261448,54</w:t>
            </w:r>
          </w:p>
        </w:tc>
        <w:tc>
          <w:tcPr>
            <w:tcW w:w="851" w:type="dxa"/>
          </w:tcPr>
          <w:p w:rsidR="00EA0DB0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61266.64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собственности, между Юрьевецким муниципальным районом и поселениями, находящимися на его территории"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15.01.2009 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22.01.2009</w:t>
            </w:r>
          </w:p>
        </w:tc>
        <w:tc>
          <w:tcPr>
            <w:tcW w:w="1843" w:type="dxa"/>
          </w:tcPr>
          <w:p w:rsidR="00E2442A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 з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(адми</w:t>
            </w:r>
          </w:p>
          <w:p w:rsidR="00FD73EF" w:rsidRPr="00A230D5" w:rsidRDefault="00FD73EF" w:rsidP="00DD5F8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нистра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ция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09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37:22:020207:936</w:t>
            </w:r>
          </w:p>
        </w:tc>
        <w:tc>
          <w:tcPr>
            <w:tcW w:w="1276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 1 кв. м</w:t>
            </w:r>
          </w:p>
          <w:p w:rsidR="002B0350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494462,40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387000,09</w:t>
            </w:r>
          </w:p>
        </w:tc>
        <w:tc>
          <w:tcPr>
            <w:tcW w:w="851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718288.65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37-37-14/111/2012-668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№60-03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22.06.2007г.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BC493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2B0350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EA0DB0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BC493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нежи</w:t>
            </w:r>
          </w:p>
          <w:p w:rsidR="00032BC3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</w:t>
            </w:r>
          </w:p>
          <w:p w:rsidR="00EA0DB0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-</w:t>
            </w: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Лобаны,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DD5F84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4А: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1 - 1 этаж, </w:t>
            </w:r>
          </w:p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2, 3, 4, 5, 6, 7, 8, 9, 10, 11, 12, 13, 14, 15, 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16, 17, 18, 19, 20 - 2 этаж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37:22:020234:346</w:t>
            </w:r>
          </w:p>
        </w:tc>
        <w:tc>
          <w:tcPr>
            <w:tcW w:w="1276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 8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Этаж № 1, Этаж № 2</w:t>
            </w: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4156553,28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3140388,36</w:t>
            </w:r>
          </w:p>
        </w:tc>
        <w:tc>
          <w:tcPr>
            <w:tcW w:w="851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221951.2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37-37/009-37/012/003/2016-780/1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22.06.2007;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01.02.2016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DD5F84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 нежи</w:t>
            </w:r>
          </w:p>
          <w:p w:rsidR="00EA0DB0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лого з</w:t>
            </w:r>
            <w:r w:rsidR="00106F2D" w:rsidRPr="00A230D5">
              <w:rPr>
                <w:rFonts w:ascii="Times New Roman" w:eastAsiaTheme="minorHAnsi" w:hAnsi="Times New Roman"/>
                <w:sz w:val="20"/>
                <w:szCs w:val="20"/>
              </w:rPr>
              <w:t>дани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32BC3" w:rsidRPr="00A230D5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D5F84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37:22:020207:826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 8 кв. м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153282,0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60053,19</w:t>
            </w:r>
          </w:p>
        </w:tc>
        <w:tc>
          <w:tcPr>
            <w:tcW w:w="851" w:type="dxa"/>
          </w:tcPr>
          <w:p w:rsidR="00EA0DB0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2304190.8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Соглашение №1 об определении долей в праве долевой собственности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10.06.2010;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Дополнительное соглашение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акту приема-передачи имущества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26.03.2012;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Закон Ивановской области №60-ОЗ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приемки-передачи имущества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19.08.2010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BC493C">
        <w:trPr>
          <w:trHeight w:val="2709"/>
          <w:jc w:val="center"/>
        </w:trPr>
        <w:tc>
          <w:tcPr>
            <w:tcW w:w="562" w:type="dxa"/>
          </w:tcPr>
          <w:p w:rsidR="00EA0DB0" w:rsidRPr="00F300E9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D5F84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</w:t>
            </w:r>
            <w:r w:rsidR="00DD5F84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ежи</w:t>
            </w:r>
          </w:p>
          <w:p w:rsidR="00EA0DB0" w:rsidRPr="00F300E9" w:rsidRDefault="00FF3555" w:rsidP="00FF3555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лое</w:t>
            </w:r>
            <w:r w:rsidR="00965B89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помещение</w:t>
            </w:r>
          </w:p>
        </w:tc>
        <w:tc>
          <w:tcPr>
            <w:tcW w:w="1275" w:type="dxa"/>
          </w:tcPr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Российская Федерация, Ивановская область,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Юрьевец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 район, д.Пелевино, ул.Совет</w:t>
            </w:r>
          </w:p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ская,</w:t>
            </w:r>
          </w:p>
          <w:p w:rsidR="00EA0DB0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д.8</w:t>
            </w:r>
            <w:r w:rsidR="00FF3555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, помещение 1, 2, 7-16</w:t>
            </w:r>
          </w:p>
        </w:tc>
        <w:tc>
          <w:tcPr>
            <w:tcW w:w="709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37:22:020213:</w:t>
            </w:r>
            <w:r w:rsidR="00FF3555">
              <w:rPr>
                <w:rFonts w:ascii="Times New Roman" w:eastAsiaTheme="minorHAnsi" w:hAnsi="Times New Roman"/>
                <w:sz w:val="20"/>
                <w:szCs w:val="20"/>
              </w:rPr>
              <w:t>542</w:t>
            </w:r>
          </w:p>
        </w:tc>
        <w:tc>
          <w:tcPr>
            <w:tcW w:w="1276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150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98850,00</w:t>
            </w:r>
          </w:p>
        </w:tc>
        <w:tc>
          <w:tcPr>
            <w:tcW w:w="1134" w:type="dxa"/>
          </w:tcPr>
          <w:p w:rsidR="00D77DC3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>12.02.2009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№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>37-37-14/01/2009-023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FF3555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F3555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F300E9" w:rsidRDefault="00EA0DB0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oт 20.06.2007;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Закон oт 17.05.2007 №60-ОЗ;Дополнительное соглашение к акту-приема</w:t>
            </w:r>
          </w:p>
          <w:p w:rsidR="006C161D" w:rsidRPr="00F300E9" w:rsidRDefault="00D77DC3" w:rsidP="000C5AC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передачи имущества oт 20.06.2007</w:t>
            </w:r>
          </w:p>
        </w:tc>
        <w:tc>
          <w:tcPr>
            <w:tcW w:w="1843" w:type="dxa"/>
          </w:tcPr>
          <w:p w:rsidR="00E2442A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D5F84" w:rsidRPr="000C5AC9" w:rsidRDefault="00F300E9" w:rsidP="006024F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247EE4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47EE4" w:rsidRPr="00A230D5" w:rsidRDefault="006519EE" w:rsidP="000C5AC9">
            <w:pPr>
              <w:ind w:left="-108"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247EE4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BC493C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Ивановская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1035CE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Нежилое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здание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6618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5010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2,54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6519EE" w:rsidRPr="000C5AC9" w:rsidRDefault="00DE31F3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32B76" w:rsidRPr="00A230D5" w:rsidRDefault="00BC493C" w:rsidP="00B32B7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0C5AC9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с.Елнать, ул.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Сиротина,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6519EE" w:rsidRPr="000C5AC9" w:rsidRDefault="00DE31F3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C5AC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032BC3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C5AC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5759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865B6F" w:rsidRPr="00A230D5">
              <w:rPr>
                <w:rFonts w:ascii="Times New Roman" w:eastAsiaTheme="minorHAnsi" w:hAnsi="Times New Roman"/>
                <w:sz w:val="20"/>
                <w:szCs w:val="20"/>
              </w:rPr>
              <w:t>втодо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 w:rsidR="00F1536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B32B76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 культу</w:t>
            </w:r>
          </w:p>
          <w:p w:rsidR="006D6791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ры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ул.Центральная,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д.7</w:t>
            </w:r>
          </w:p>
        </w:tc>
        <w:tc>
          <w:tcPr>
            <w:tcW w:w="709" w:type="dxa"/>
          </w:tcPr>
          <w:p w:rsidR="00E80F42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</w:t>
            </w:r>
          </w:p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539</w:t>
            </w:r>
          </w:p>
        </w:tc>
        <w:tc>
          <w:tcPr>
            <w:tcW w:w="1276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здание,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 xml:space="preserve"> 1эт.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D6791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материал 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>–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кирпич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 1971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E80F4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 </w:t>
            </w: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219,8 кв.м</w:t>
            </w: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1149984,00</w:t>
            </w:r>
          </w:p>
        </w:tc>
        <w:tc>
          <w:tcPr>
            <w:tcW w:w="708" w:type="dxa"/>
          </w:tcPr>
          <w:p w:rsidR="006D6791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305198,51</w:t>
            </w:r>
          </w:p>
        </w:tc>
        <w:tc>
          <w:tcPr>
            <w:tcW w:w="851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139698,29</w:t>
            </w:r>
          </w:p>
        </w:tc>
        <w:tc>
          <w:tcPr>
            <w:tcW w:w="1134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37:22:020213:539-37/047/2020-1 от 02.06.2020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E80F42" w:rsidRPr="00444E4D" w:rsidRDefault="00E80F42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Решение Совета Елнатского сельского поселения №3 от 18.09.2015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№19 от 28.10.2015</w:t>
            </w:r>
          </w:p>
          <w:p w:rsidR="006D6791" w:rsidRPr="006D2927" w:rsidRDefault="00FD73EF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 w:rsidR="00903A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 оператив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сельского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903ABD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</w:tcPr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</w:t>
            </w:r>
          </w:p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FD73EF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1эт.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1956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площ.адь 311,6 кв.м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</w:tcPr>
          <w:p w:rsidR="006D6791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</w:tcPr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781991,36</w:t>
            </w:r>
          </w:p>
        </w:tc>
        <w:tc>
          <w:tcPr>
            <w:tcW w:w="1134" w:type="dxa"/>
          </w:tcPr>
          <w:p w:rsidR="00781D26" w:rsidRDefault="00781D26" w:rsidP="00781D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37:22:020265:440-37/047/2020-1 от 28.05.2020</w:t>
            </w:r>
          </w:p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D2DD5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903ABD" w:rsidRPr="00444E4D" w:rsidRDefault="00903ABD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 от 06.05.2015 № 34-ОЗ 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приема-передачи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903ABD" w:rsidRPr="00781D26" w:rsidRDefault="00903ABD" w:rsidP="00903AB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Передаточный </w:t>
            </w:r>
            <w:r w:rsidR="00781D26"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</w:p>
          <w:p w:rsidR="006D6791" w:rsidRPr="006D2927" w:rsidRDefault="00781D26" w:rsidP="00781D26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25.12.2015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D6791" w:rsidRPr="00A230D5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0A3BA0" w:rsidRPr="00A230D5" w:rsidTr="00157BFF">
        <w:trPr>
          <w:jc w:val="center"/>
        </w:trPr>
        <w:tc>
          <w:tcPr>
            <w:tcW w:w="562" w:type="dxa"/>
          </w:tcPr>
          <w:p w:rsidR="000A3BA0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0A3BA0" w:rsidRPr="00A230D5" w:rsidRDefault="000A3BA0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Школь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A3BA0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0E31E8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02C7" w:rsidRPr="00A230D5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материал стен - дерево</w:t>
            </w:r>
          </w:p>
          <w:p w:rsidR="000A3BA0" w:rsidRPr="00A230D5" w:rsidRDefault="000A3BA0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708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851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 от 25.12.2015</w:t>
            </w:r>
          </w:p>
        </w:tc>
        <w:tc>
          <w:tcPr>
            <w:tcW w:w="850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Юрьевецким муниципальным районом и поселениями, находящимися на его территории" </w:t>
            </w:r>
          </w:p>
          <w:p w:rsidR="00510B54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15.01.2009 </w:t>
            </w:r>
          </w:p>
          <w:p w:rsidR="000A3BA0" w:rsidRPr="00444E4D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</w:t>
            </w:r>
            <w:r w:rsidR="005D2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 oт 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.01.2009</w:t>
            </w:r>
          </w:p>
        </w:tc>
        <w:tc>
          <w:tcPr>
            <w:tcW w:w="1843" w:type="dxa"/>
          </w:tcPr>
          <w:p w:rsidR="005D2D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D2DD5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0A3BA0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5D2DD5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</w:tcPr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Pr="00A230D5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погибшим в годы ВОВ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82001" w:rsidRPr="00A230D5" w:rsidTr="00157BFF">
        <w:trPr>
          <w:jc w:val="center"/>
        </w:trPr>
        <w:tc>
          <w:tcPr>
            <w:tcW w:w="562" w:type="dxa"/>
          </w:tcPr>
          <w:p w:rsidR="00882001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д.Лобаны</w:t>
            </w:r>
          </w:p>
        </w:tc>
        <w:tc>
          <w:tcPr>
            <w:tcW w:w="1275" w:type="dxa"/>
          </w:tcPr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Волжская,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</w:t>
            </w: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2001" w:rsidRDefault="00882001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</w:tcPr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882001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2B20F2" w:rsidRPr="00A230D5" w:rsidTr="00157BFF">
        <w:trPr>
          <w:jc w:val="center"/>
        </w:trPr>
        <w:tc>
          <w:tcPr>
            <w:tcW w:w="562" w:type="dxa"/>
          </w:tcPr>
          <w:p w:rsidR="002B20F2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2B20F2" w:rsidRDefault="002B20F2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д.Демидовка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20F2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</w:tcPr>
          <w:p w:rsidR="002B20F2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 №35 от 09.11.2020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приемке выполненных работ №37 от 16.11.2020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B20F2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A63DD7" w:rsidRPr="00A230D5" w:rsidTr="00157BFF">
        <w:trPr>
          <w:jc w:val="center"/>
        </w:trPr>
        <w:tc>
          <w:tcPr>
            <w:tcW w:w="562" w:type="dxa"/>
          </w:tcPr>
          <w:p w:rsidR="00A63DD7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A63DD7" w:rsidRDefault="00A63DD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д.Сельцо-Тюримово</w:t>
            </w:r>
            <w:r w:rsidR="005E081D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с.Тихон-Воля</w:t>
            </w:r>
          </w:p>
        </w:tc>
        <w:tc>
          <w:tcPr>
            <w:tcW w:w="709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E081D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5E081D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A63DD7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 -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A63DD7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 -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3DD7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о приемке выполненных работ №29 от 19.06.2020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A63DD7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65611" w:rsidRPr="00A230D5" w:rsidTr="00157BFF">
        <w:trPr>
          <w:jc w:val="center"/>
        </w:trPr>
        <w:tc>
          <w:tcPr>
            <w:tcW w:w="562" w:type="dxa"/>
          </w:tcPr>
          <w:p w:rsidR="00865611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кая игро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вая площадка </w:t>
            </w:r>
          </w:p>
        </w:tc>
        <w:tc>
          <w:tcPr>
            <w:tcW w:w="1275" w:type="dxa"/>
          </w:tcPr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E081D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с.Елнать, ул.Сироти</w:t>
            </w:r>
          </w:p>
          <w:p w:rsidR="00865611" w:rsidRPr="00A230D5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5611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Качалка-балансир, песочница, комплекс игровой, качели, диван парковый, урна уличная металлическая, стенд</w:t>
            </w:r>
          </w:p>
        </w:tc>
        <w:tc>
          <w:tcPr>
            <w:tcW w:w="709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708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851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E081D" w:rsidRDefault="00047E8E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№9 от 25.03.2021;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</w:tcPr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65611" w:rsidRPr="00A230D5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65611" w:rsidRDefault="00865611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865611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65611" w:rsidRPr="00A230D5" w:rsidTr="00157BFF">
        <w:trPr>
          <w:jc w:val="center"/>
        </w:trPr>
        <w:tc>
          <w:tcPr>
            <w:tcW w:w="562" w:type="dxa"/>
          </w:tcPr>
          <w:p w:rsidR="00865611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ка с улич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ными трена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865611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кий район,</w:t>
            </w:r>
          </w:p>
          <w:p w:rsidR="00865611" w:rsidRPr="00A230D5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д.Пелевино, ул.Центральная, д.7</w:t>
            </w:r>
          </w:p>
        </w:tc>
        <w:tc>
          <w:tcPr>
            <w:tcW w:w="709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ная беседка на раме;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тренажеры: скамья для пресса, элл</w:t>
            </w:r>
            <w:r w:rsidR="006C161D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птичес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кий, вело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тренажер, верхняя тяга, жим к груди, жим ногами; ур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стенд, диван пар</w:t>
            </w:r>
          </w:p>
          <w:p w:rsidR="00865611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ковый</w:t>
            </w:r>
          </w:p>
        </w:tc>
        <w:tc>
          <w:tcPr>
            <w:tcW w:w="709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398 928,00</w:t>
            </w:r>
          </w:p>
        </w:tc>
        <w:tc>
          <w:tcPr>
            <w:tcW w:w="708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851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47E8E" w:rsidRDefault="00047E8E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№8 от 11.05.2021;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Распоряжение </w:t>
            </w:r>
          </w:p>
          <w:p w:rsidR="00865611" w:rsidRDefault="005E08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</w:tcPr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65611" w:rsidRDefault="00865611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865611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6C161D" w:rsidRPr="00A230D5" w:rsidTr="00157BFF">
        <w:trPr>
          <w:jc w:val="center"/>
        </w:trPr>
        <w:tc>
          <w:tcPr>
            <w:tcW w:w="562" w:type="dxa"/>
          </w:tcPr>
          <w:p w:rsidR="006C161D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ка с улич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ными трена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с.Елнать, ул.Сироти</w:t>
            </w:r>
          </w:p>
          <w:p w:rsidR="006C161D" w:rsidRPr="00A230D5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</w:tcPr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ная беседка на раме; тренажеры: скамья для пресса,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тренажер для спины наклонный, тренажер маятниковый, 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элл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птичес</w:t>
            </w:r>
          </w:p>
          <w:p w:rsid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кий,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тяга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 к груди,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жим от груди, 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верхняя тяга, жим ногами;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гребной, твистер, </w:t>
            </w:r>
            <w:r w:rsidR="00001109">
              <w:rPr>
                <w:rFonts w:ascii="Times New Roman" w:eastAsiaTheme="minorHAnsi" w:hAnsi="Times New Roman"/>
                <w:sz w:val="20"/>
                <w:szCs w:val="20"/>
              </w:rPr>
              <w:t>стенд</w:t>
            </w:r>
          </w:p>
        </w:tc>
        <w:tc>
          <w:tcPr>
            <w:tcW w:w="709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599 999, 00</w:t>
            </w:r>
          </w:p>
        </w:tc>
        <w:tc>
          <w:tcPr>
            <w:tcW w:w="708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01109">
              <w:rPr>
                <w:rFonts w:ascii="Times New Roman" w:eastAsiaTheme="minorHAnsi" w:hAnsi="Times New Roman"/>
                <w:sz w:val="20"/>
                <w:szCs w:val="20"/>
              </w:rPr>
              <w:t>599 999, 00</w:t>
            </w:r>
          </w:p>
        </w:tc>
        <w:tc>
          <w:tcPr>
            <w:tcW w:w="851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14.06.2022</w:t>
            </w:r>
          </w:p>
        </w:tc>
        <w:tc>
          <w:tcPr>
            <w:tcW w:w="850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01109" w:rsidRPr="00001109" w:rsidRDefault="00001109" w:rsidP="0000110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ниципальный контракт №110301 от 11.03.2022</w:t>
            </w:r>
            <w:r w:rsidRPr="00001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6C161D" w:rsidRDefault="00001109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14.06.2022</w:t>
            </w:r>
            <w:r w:rsid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76D84" w:rsidRPr="00176D84" w:rsidRDefault="00176D84" w:rsidP="00176D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176D84" w:rsidRDefault="00176D84" w:rsidP="00176D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04.07.2022</w:t>
            </w: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 Юрьевец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  <w:p w:rsidR="006C161D" w:rsidRDefault="006C16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6C161D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Сведения о муниципальном движимом имуществе Елнатского сельского поселения  Юрьевецкого муниципального района Ивановской области </w:t>
      </w: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1418"/>
        <w:gridCol w:w="1417"/>
        <w:gridCol w:w="1559"/>
        <w:gridCol w:w="1418"/>
        <w:gridCol w:w="2551"/>
        <w:gridCol w:w="3402"/>
        <w:gridCol w:w="1701"/>
      </w:tblGrid>
      <w:tr w:rsidR="00B32D9D" w:rsidRPr="00A230D5" w:rsidTr="00A24310">
        <w:trPr>
          <w:trHeight w:val="516"/>
        </w:trPr>
        <w:tc>
          <w:tcPr>
            <w:tcW w:w="540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движимого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возникновения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 правообла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ного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Сведения об установленных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в  отношении муниципального движимого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B32D9D" w:rsidRPr="00A230D5" w:rsidTr="00A24310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rPr>
          <w:trHeight w:val="306"/>
        </w:trPr>
        <w:tc>
          <w:tcPr>
            <w:tcW w:w="540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43A3A" w:rsidRPr="00A230D5" w:rsidTr="00A24310">
        <w:trPr>
          <w:trHeight w:val="424"/>
        </w:trPr>
        <w:tc>
          <w:tcPr>
            <w:tcW w:w="540" w:type="dxa"/>
          </w:tcPr>
          <w:p w:rsidR="00143A3A" w:rsidRPr="00A230D5" w:rsidRDefault="000C5AC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143A3A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</w:t>
            </w:r>
          </w:p>
          <w:p w:rsidR="00513ED3" w:rsidRPr="00A230D5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Лада 219068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136791,69 (на 01.04.2021)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13ED3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</w:p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22.09.2020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13ED3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143A3A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5E61" w:rsidRDefault="00115E61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Сведения о муниципальных учреждениях Елнатского сельского поселения Юрьевецкого муниципального района Ивановской области</w:t>
      </w: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673"/>
        <w:gridCol w:w="1633"/>
        <w:gridCol w:w="5313"/>
        <w:gridCol w:w="1842"/>
        <w:gridCol w:w="1701"/>
        <w:gridCol w:w="1701"/>
      </w:tblGrid>
      <w:tr w:rsidR="00B32D9D" w:rsidRPr="00A230D5" w:rsidTr="00A24310">
        <w:trPr>
          <w:trHeight w:val="598"/>
        </w:trPr>
        <w:tc>
          <w:tcPr>
            <w:tcW w:w="554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</w:tcPr>
          <w:p w:rsidR="00BC7D17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  <w:r w:rsidR="00BC7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004CD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 юридического лица</w:t>
            </w:r>
            <w:r w:rsidR="00702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(ОПФ)</w:t>
            </w:r>
          </w:p>
        </w:tc>
        <w:tc>
          <w:tcPr>
            <w:tcW w:w="163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(местонахождение)  </w:t>
            </w:r>
          </w:p>
        </w:tc>
        <w:tc>
          <w:tcPr>
            <w:tcW w:w="531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регистрационный 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5004CD" w:rsidRPr="00A230D5" w:rsidRDefault="00E35532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ОГРН) и дата государственной</w:t>
            </w:r>
          </w:p>
          <w:p w:rsidR="005004CD" w:rsidRDefault="005004CD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егистрации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E6B6A" w:rsidRPr="00A230D5" w:rsidRDefault="005E6B6A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 – основания создания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32D9D" w:rsidRPr="00A230D5" w:rsidTr="00A24310">
        <w:trPr>
          <w:trHeight w:val="1168"/>
        </w:trPr>
        <w:tc>
          <w:tcPr>
            <w:tcW w:w="554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c>
          <w:tcPr>
            <w:tcW w:w="554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D9D" w:rsidRPr="00A230D5" w:rsidTr="00A24310">
        <w:trPr>
          <w:trHeight w:val="725"/>
        </w:trPr>
        <w:tc>
          <w:tcPr>
            <w:tcW w:w="554" w:type="dxa"/>
          </w:tcPr>
          <w:p w:rsidR="005004CD" w:rsidRPr="00A230D5" w:rsidRDefault="005E503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  <w:p w:rsidR="00E35532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5532" w:rsidRPr="00A230D5" w:rsidRDefault="00BC7D17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ОПФ - Муниципальное </w:t>
            </w:r>
            <w:r w:rsidR="00E3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33" w:type="dxa"/>
          </w:tcPr>
          <w:p w:rsidR="005004CD" w:rsidRPr="00A230D5" w:rsidRDefault="00FF555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155441, Ивановская облас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ть, Юрьевецкий район, с. Елнать, ул. Сиротина,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3" w:type="dxa"/>
          </w:tcPr>
          <w:p w:rsidR="005004CD" w:rsidRDefault="00E3553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 </w:t>
            </w:r>
            <w:r w:rsidR="00F94B97" w:rsidRPr="00A230D5">
              <w:rPr>
                <w:rFonts w:ascii="Times New Roman" w:hAnsi="Times New Roman"/>
                <w:sz w:val="20"/>
                <w:szCs w:val="20"/>
              </w:rPr>
              <w:t>1073720000694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26.12.2007 года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F26" w:rsidRDefault="00130F26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r w:rsidR="00AC5994">
              <w:rPr>
                <w:rFonts w:ascii="Times New Roman" w:hAnsi="Times New Roman"/>
                <w:sz w:val="20"/>
                <w:szCs w:val="20"/>
              </w:rPr>
              <w:t>постановке на учет в налоговом органе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130F26">
              <w:rPr>
                <w:rFonts w:ascii="Times New Roman" w:hAnsi="Times New Roman"/>
                <w:sz w:val="20"/>
                <w:szCs w:val="20"/>
              </w:rPr>
              <w:t>37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F26">
              <w:rPr>
                <w:rFonts w:ascii="Times New Roman" w:hAnsi="Times New Roman"/>
                <w:sz w:val="20"/>
                <w:szCs w:val="20"/>
              </w:rPr>
              <w:t xml:space="preserve">001267697 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532" w:rsidRPr="00B07782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Елнатского сельского поселения от 23.11.2007г. №81 «О создании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8326099,38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2215013,61</w:t>
            </w:r>
          </w:p>
        </w:tc>
        <w:tc>
          <w:tcPr>
            <w:tcW w:w="1701" w:type="dxa"/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</w:tbl>
    <w:p w:rsidR="005004CD" w:rsidRPr="00A230D5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A230D5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8C" w:rsidRDefault="0006338C" w:rsidP="00EA0DB0">
      <w:r>
        <w:separator/>
      </w:r>
    </w:p>
  </w:endnote>
  <w:endnote w:type="continuationSeparator" w:id="1">
    <w:p w:rsidR="0006338C" w:rsidRDefault="0006338C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8C" w:rsidRDefault="0006338C" w:rsidP="00EA0DB0">
      <w:r>
        <w:separator/>
      </w:r>
    </w:p>
  </w:footnote>
  <w:footnote w:type="continuationSeparator" w:id="1">
    <w:p w:rsidR="0006338C" w:rsidRDefault="0006338C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61" w:rsidRDefault="002A47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1109"/>
    <w:rsid w:val="00001BB2"/>
    <w:rsid w:val="00007280"/>
    <w:rsid w:val="00017C2C"/>
    <w:rsid w:val="00020D4F"/>
    <w:rsid w:val="00020E80"/>
    <w:rsid w:val="00022AF9"/>
    <w:rsid w:val="00032BC3"/>
    <w:rsid w:val="00034BBB"/>
    <w:rsid w:val="00047E8E"/>
    <w:rsid w:val="0006320E"/>
    <w:rsid w:val="0006338C"/>
    <w:rsid w:val="00066A97"/>
    <w:rsid w:val="00075EC8"/>
    <w:rsid w:val="00081946"/>
    <w:rsid w:val="000906F5"/>
    <w:rsid w:val="000958BE"/>
    <w:rsid w:val="000A015D"/>
    <w:rsid w:val="000A3BA0"/>
    <w:rsid w:val="000B62E8"/>
    <w:rsid w:val="000B7F3F"/>
    <w:rsid w:val="000C5AC9"/>
    <w:rsid w:val="000C6FA5"/>
    <w:rsid w:val="000D6C78"/>
    <w:rsid w:val="000E31E8"/>
    <w:rsid w:val="000F09F1"/>
    <w:rsid w:val="000F1922"/>
    <w:rsid w:val="000F44E6"/>
    <w:rsid w:val="001035CE"/>
    <w:rsid w:val="00104A46"/>
    <w:rsid w:val="00106334"/>
    <w:rsid w:val="00106F2D"/>
    <w:rsid w:val="00115E61"/>
    <w:rsid w:val="00130F26"/>
    <w:rsid w:val="00133A85"/>
    <w:rsid w:val="00142AF0"/>
    <w:rsid w:val="00143A3A"/>
    <w:rsid w:val="00144934"/>
    <w:rsid w:val="00145648"/>
    <w:rsid w:val="00153896"/>
    <w:rsid w:val="001575EE"/>
    <w:rsid w:val="00157BFF"/>
    <w:rsid w:val="00160476"/>
    <w:rsid w:val="0016189C"/>
    <w:rsid w:val="00165CC8"/>
    <w:rsid w:val="001702C7"/>
    <w:rsid w:val="00176D84"/>
    <w:rsid w:val="00186F3F"/>
    <w:rsid w:val="00194723"/>
    <w:rsid w:val="001A2734"/>
    <w:rsid w:val="001A638D"/>
    <w:rsid w:val="001B087B"/>
    <w:rsid w:val="001C5F61"/>
    <w:rsid w:val="001C6EE1"/>
    <w:rsid w:val="001D20A8"/>
    <w:rsid w:val="001E6ED2"/>
    <w:rsid w:val="001F1E5A"/>
    <w:rsid w:val="00217E7C"/>
    <w:rsid w:val="00222A70"/>
    <w:rsid w:val="002322F6"/>
    <w:rsid w:val="00247EE4"/>
    <w:rsid w:val="00255203"/>
    <w:rsid w:val="00257713"/>
    <w:rsid w:val="002767AE"/>
    <w:rsid w:val="00283D3A"/>
    <w:rsid w:val="002A37A1"/>
    <w:rsid w:val="002A4761"/>
    <w:rsid w:val="002A61BF"/>
    <w:rsid w:val="002A6D49"/>
    <w:rsid w:val="002B0350"/>
    <w:rsid w:val="002B20F2"/>
    <w:rsid w:val="002D1AB0"/>
    <w:rsid w:val="002F6E62"/>
    <w:rsid w:val="002F7412"/>
    <w:rsid w:val="003042B2"/>
    <w:rsid w:val="00306464"/>
    <w:rsid w:val="00317DAC"/>
    <w:rsid w:val="00321043"/>
    <w:rsid w:val="00332516"/>
    <w:rsid w:val="00334A80"/>
    <w:rsid w:val="00340C36"/>
    <w:rsid w:val="00342962"/>
    <w:rsid w:val="003522F7"/>
    <w:rsid w:val="0035516D"/>
    <w:rsid w:val="003606B6"/>
    <w:rsid w:val="00361558"/>
    <w:rsid w:val="00365221"/>
    <w:rsid w:val="00372E59"/>
    <w:rsid w:val="0038199F"/>
    <w:rsid w:val="003A5C57"/>
    <w:rsid w:val="003A70DF"/>
    <w:rsid w:val="003B7AB1"/>
    <w:rsid w:val="003C1378"/>
    <w:rsid w:val="003D2184"/>
    <w:rsid w:val="003D530A"/>
    <w:rsid w:val="003E4842"/>
    <w:rsid w:val="003F01EF"/>
    <w:rsid w:val="003F1D52"/>
    <w:rsid w:val="003F48F5"/>
    <w:rsid w:val="004026E8"/>
    <w:rsid w:val="00405321"/>
    <w:rsid w:val="00406088"/>
    <w:rsid w:val="00421668"/>
    <w:rsid w:val="00430599"/>
    <w:rsid w:val="00431CC5"/>
    <w:rsid w:val="00437ED2"/>
    <w:rsid w:val="004447FD"/>
    <w:rsid w:val="00445D7E"/>
    <w:rsid w:val="00470D1D"/>
    <w:rsid w:val="00472792"/>
    <w:rsid w:val="0047387B"/>
    <w:rsid w:val="00473A51"/>
    <w:rsid w:val="004759E2"/>
    <w:rsid w:val="00486CBE"/>
    <w:rsid w:val="004946CA"/>
    <w:rsid w:val="00497A4C"/>
    <w:rsid w:val="004B0AE0"/>
    <w:rsid w:val="004B4822"/>
    <w:rsid w:val="004C606D"/>
    <w:rsid w:val="004C6DF8"/>
    <w:rsid w:val="004E1149"/>
    <w:rsid w:val="004E1282"/>
    <w:rsid w:val="004E6F72"/>
    <w:rsid w:val="005004CD"/>
    <w:rsid w:val="0050547A"/>
    <w:rsid w:val="00510B54"/>
    <w:rsid w:val="00513ED3"/>
    <w:rsid w:val="005201D4"/>
    <w:rsid w:val="005237BD"/>
    <w:rsid w:val="005356E3"/>
    <w:rsid w:val="00536BAD"/>
    <w:rsid w:val="005401B9"/>
    <w:rsid w:val="0054356C"/>
    <w:rsid w:val="00550B0A"/>
    <w:rsid w:val="0055243B"/>
    <w:rsid w:val="00552A3E"/>
    <w:rsid w:val="00562BC0"/>
    <w:rsid w:val="00570B94"/>
    <w:rsid w:val="00571212"/>
    <w:rsid w:val="00583BBB"/>
    <w:rsid w:val="0058419D"/>
    <w:rsid w:val="0059156A"/>
    <w:rsid w:val="005934A9"/>
    <w:rsid w:val="0059392C"/>
    <w:rsid w:val="005B24D3"/>
    <w:rsid w:val="005C0F31"/>
    <w:rsid w:val="005C20B6"/>
    <w:rsid w:val="005C50C5"/>
    <w:rsid w:val="005D246B"/>
    <w:rsid w:val="005D2DD5"/>
    <w:rsid w:val="005D6E0E"/>
    <w:rsid w:val="005D7722"/>
    <w:rsid w:val="005E081D"/>
    <w:rsid w:val="005E4D57"/>
    <w:rsid w:val="005E503F"/>
    <w:rsid w:val="005E5C2D"/>
    <w:rsid w:val="005E6B6A"/>
    <w:rsid w:val="005E7B74"/>
    <w:rsid w:val="005F29DA"/>
    <w:rsid w:val="006024FD"/>
    <w:rsid w:val="00627A85"/>
    <w:rsid w:val="00637773"/>
    <w:rsid w:val="006414FA"/>
    <w:rsid w:val="006519EE"/>
    <w:rsid w:val="00657266"/>
    <w:rsid w:val="00666F40"/>
    <w:rsid w:val="00674788"/>
    <w:rsid w:val="00680DED"/>
    <w:rsid w:val="0068388F"/>
    <w:rsid w:val="006860D3"/>
    <w:rsid w:val="006A05F4"/>
    <w:rsid w:val="006B1553"/>
    <w:rsid w:val="006C161D"/>
    <w:rsid w:val="006C4B1C"/>
    <w:rsid w:val="006C7E18"/>
    <w:rsid w:val="006D2927"/>
    <w:rsid w:val="006D3B0D"/>
    <w:rsid w:val="006D479E"/>
    <w:rsid w:val="006D6791"/>
    <w:rsid w:val="006E0C24"/>
    <w:rsid w:val="006E2519"/>
    <w:rsid w:val="006E6848"/>
    <w:rsid w:val="006E6B3E"/>
    <w:rsid w:val="00702111"/>
    <w:rsid w:val="00702CCB"/>
    <w:rsid w:val="00712E63"/>
    <w:rsid w:val="007153E5"/>
    <w:rsid w:val="00715AA5"/>
    <w:rsid w:val="007215ED"/>
    <w:rsid w:val="00726E49"/>
    <w:rsid w:val="007439FA"/>
    <w:rsid w:val="007627E9"/>
    <w:rsid w:val="007663D2"/>
    <w:rsid w:val="007676F1"/>
    <w:rsid w:val="00776E4C"/>
    <w:rsid w:val="00781058"/>
    <w:rsid w:val="00781D26"/>
    <w:rsid w:val="00792ED1"/>
    <w:rsid w:val="007937F8"/>
    <w:rsid w:val="007B021F"/>
    <w:rsid w:val="007B1181"/>
    <w:rsid w:val="007B4E84"/>
    <w:rsid w:val="007B5759"/>
    <w:rsid w:val="007B7BE7"/>
    <w:rsid w:val="007C0966"/>
    <w:rsid w:val="007C1778"/>
    <w:rsid w:val="007C2CCC"/>
    <w:rsid w:val="007C2DF1"/>
    <w:rsid w:val="007D0A90"/>
    <w:rsid w:val="007D4BAA"/>
    <w:rsid w:val="007D7CD0"/>
    <w:rsid w:val="007E36A5"/>
    <w:rsid w:val="007E65A2"/>
    <w:rsid w:val="007F0F3F"/>
    <w:rsid w:val="008031FB"/>
    <w:rsid w:val="008158A7"/>
    <w:rsid w:val="00820AB6"/>
    <w:rsid w:val="008236AB"/>
    <w:rsid w:val="00832CBF"/>
    <w:rsid w:val="00835700"/>
    <w:rsid w:val="008363E0"/>
    <w:rsid w:val="0084064C"/>
    <w:rsid w:val="0084532C"/>
    <w:rsid w:val="0085781C"/>
    <w:rsid w:val="00860CB2"/>
    <w:rsid w:val="008638D6"/>
    <w:rsid w:val="00865611"/>
    <w:rsid w:val="00865B6F"/>
    <w:rsid w:val="00882001"/>
    <w:rsid w:val="00883361"/>
    <w:rsid w:val="00890543"/>
    <w:rsid w:val="008A5B94"/>
    <w:rsid w:val="008B08CF"/>
    <w:rsid w:val="008B59CF"/>
    <w:rsid w:val="008B6418"/>
    <w:rsid w:val="008B6A41"/>
    <w:rsid w:val="008B6BE0"/>
    <w:rsid w:val="008C58AD"/>
    <w:rsid w:val="008D19B5"/>
    <w:rsid w:val="008D47A8"/>
    <w:rsid w:val="008F60D2"/>
    <w:rsid w:val="00903ABD"/>
    <w:rsid w:val="00910DA9"/>
    <w:rsid w:val="009151D4"/>
    <w:rsid w:val="00920747"/>
    <w:rsid w:val="009225F1"/>
    <w:rsid w:val="00922BDA"/>
    <w:rsid w:val="00923CAC"/>
    <w:rsid w:val="00924286"/>
    <w:rsid w:val="00926D92"/>
    <w:rsid w:val="00931010"/>
    <w:rsid w:val="00943C8C"/>
    <w:rsid w:val="009443DE"/>
    <w:rsid w:val="00961D0C"/>
    <w:rsid w:val="00965B89"/>
    <w:rsid w:val="00970187"/>
    <w:rsid w:val="00974078"/>
    <w:rsid w:val="00991DFC"/>
    <w:rsid w:val="00994C2F"/>
    <w:rsid w:val="009A3DE8"/>
    <w:rsid w:val="009A7F30"/>
    <w:rsid w:val="009C16F7"/>
    <w:rsid w:val="009D2CCC"/>
    <w:rsid w:val="009F0413"/>
    <w:rsid w:val="009F1FB3"/>
    <w:rsid w:val="009F7744"/>
    <w:rsid w:val="00A02E13"/>
    <w:rsid w:val="00A05DC8"/>
    <w:rsid w:val="00A12BD2"/>
    <w:rsid w:val="00A134A1"/>
    <w:rsid w:val="00A16B94"/>
    <w:rsid w:val="00A2266F"/>
    <w:rsid w:val="00A230D5"/>
    <w:rsid w:val="00A24310"/>
    <w:rsid w:val="00A24A63"/>
    <w:rsid w:val="00A37308"/>
    <w:rsid w:val="00A4216D"/>
    <w:rsid w:val="00A42971"/>
    <w:rsid w:val="00A436AB"/>
    <w:rsid w:val="00A43DC1"/>
    <w:rsid w:val="00A61342"/>
    <w:rsid w:val="00A63DD7"/>
    <w:rsid w:val="00A64737"/>
    <w:rsid w:val="00A71BB4"/>
    <w:rsid w:val="00A72F3D"/>
    <w:rsid w:val="00A73203"/>
    <w:rsid w:val="00A779BE"/>
    <w:rsid w:val="00A813E4"/>
    <w:rsid w:val="00A8327E"/>
    <w:rsid w:val="00A87101"/>
    <w:rsid w:val="00A87B9C"/>
    <w:rsid w:val="00A93170"/>
    <w:rsid w:val="00AC22A7"/>
    <w:rsid w:val="00AC477C"/>
    <w:rsid w:val="00AC5994"/>
    <w:rsid w:val="00AD0BA8"/>
    <w:rsid w:val="00AE523C"/>
    <w:rsid w:val="00AE6BC5"/>
    <w:rsid w:val="00B01C68"/>
    <w:rsid w:val="00B06D5A"/>
    <w:rsid w:val="00B07782"/>
    <w:rsid w:val="00B30B95"/>
    <w:rsid w:val="00B32B76"/>
    <w:rsid w:val="00B32D9D"/>
    <w:rsid w:val="00B4160F"/>
    <w:rsid w:val="00B42119"/>
    <w:rsid w:val="00B43B77"/>
    <w:rsid w:val="00B447DE"/>
    <w:rsid w:val="00B451E5"/>
    <w:rsid w:val="00B56AD1"/>
    <w:rsid w:val="00B6626B"/>
    <w:rsid w:val="00B665F7"/>
    <w:rsid w:val="00B6718C"/>
    <w:rsid w:val="00B67323"/>
    <w:rsid w:val="00B77568"/>
    <w:rsid w:val="00B809C4"/>
    <w:rsid w:val="00B80ACC"/>
    <w:rsid w:val="00B827C0"/>
    <w:rsid w:val="00B868B0"/>
    <w:rsid w:val="00B93F78"/>
    <w:rsid w:val="00BA0B61"/>
    <w:rsid w:val="00BA0E47"/>
    <w:rsid w:val="00BC2EA1"/>
    <w:rsid w:val="00BC493C"/>
    <w:rsid w:val="00BC61CF"/>
    <w:rsid w:val="00BC6CD2"/>
    <w:rsid w:val="00BC7D17"/>
    <w:rsid w:val="00BD61FD"/>
    <w:rsid w:val="00BE0DAB"/>
    <w:rsid w:val="00BF1293"/>
    <w:rsid w:val="00C00C70"/>
    <w:rsid w:val="00C21558"/>
    <w:rsid w:val="00C22BAA"/>
    <w:rsid w:val="00C36F52"/>
    <w:rsid w:val="00C41ECE"/>
    <w:rsid w:val="00C42676"/>
    <w:rsid w:val="00C472F8"/>
    <w:rsid w:val="00C67279"/>
    <w:rsid w:val="00C67E22"/>
    <w:rsid w:val="00C71A9B"/>
    <w:rsid w:val="00C74D32"/>
    <w:rsid w:val="00C82129"/>
    <w:rsid w:val="00C879B2"/>
    <w:rsid w:val="00C957F8"/>
    <w:rsid w:val="00CA0AC4"/>
    <w:rsid w:val="00CB00CF"/>
    <w:rsid w:val="00CB13B4"/>
    <w:rsid w:val="00CB1701"/>
    <w:rsid w:val="00CC365F"/>
    <w:rsid w:val="00CE0933"/>
    <w:rsid w:val="00CE0DA1"/>
    <w:rsid w:val="00CE5666"/>
    <w:rsid w:val="00CF349B"/>
    <w:rsid w:val="00D00B11"/>
    <w:rsid w:val="00D03588"/>
    <w:rsid w:val="00D11C00"/>
    <w:rsid w:val="00D1343A"/>
    <w:rsid w:val="00D16D1C"/>
    <w:rsid w:val="00D16E7F"/>
    <w:rsid w:val="00D17DB5"/>
    <w:rsid w:val="00D33256"/>
    <w:rsid w:val="00D3443E"/>
    <w:rsid w:val="00D34E5E"/>
    <w:rsid w:val="00D37429"/>
    <w:rsid w:val="00D43043"/>
    <w:rsid w:val="00D45544"/>
    <w:rsid w:val="00D45FCA"/>
    <w:rsid w:val="00D52CEE"/>
    <w:rsid w:val="00D5347B"/>
    <w:rsid w:val="00D57115"/>
    <w:rsid w:val="00D75620"/>
    <w:rsid w:val="00D76522"/>
    <w:rsid w:val="00D77DC3"/>
    <w:rsid w:val="00D804EE"/>
    <w:rsid w:val="00D804FF"/>
    <w:rsid w:val="00D83AAB"/>
    <w:rsid w:val="00D9540A"/>
    <w:rsid w:val="00D95F95"/>
    <w:rsid w:val="00DA005E"/>
    <w:rsid w:val="00DB0A0A"/>
    <w:rsid w:val="00DB2E41"/>
    <w:rsid w:val="00DB620E"/>
    <w:rsid w:val="00DB7476"/>
    <w:rsid w:val="00DD19FB"/>
    <w:rsid w:val="00DD37E5"/>
    <w:rsid w:val="00DD5F84"/>
    <w:rsid w:val="00DE31F3"/>
    <w:rsid w:val="00DE60E9"/>
    <w:rsid w:val="00E10251"/>
    <w:rsid w:val="00E134A8"/>
    <w:rsid w:val="00E17DFF"/>
    <w:rsid w:val="00E20981"/>
    <w:rsid w:val="00E2442A"/>
    <w:rsid w:val="00E35532"/>
    <w:rsid w:val="00E57F85"/>
    <w:rsid w:val="00E724AD"/>
    <w:rsid w:val="00E75F53"/>
    <w:rsid w:val="00E76C5E"/>
    <w:rsid w:val="00E80F42"/>
    <w:rsid w:val="00E86452"/>
    <w:rsid w:val="00E94D29"/>
    <w:rsid w:val="00EA0DB0"/>
    <w:rsid w:val="00EA3A7F"/>
    <w:rsid w:val="00EB051A"/>
    <w:rsid w:val="00EB1D11"/>
    <w:rsid w:val="00EC1F71"/>
    <w:rsid w:val="00EC679B"/>
    <w:rsid w:val="00ED42EA"/>
    <w:rsid w:val="00ED5DB4"/>
    <w:rsid w:val="00ED6461"/>
    <w:rsid w:val="00ED6B6E"/>
    <w:rsid w:val="00EE0474"/>
    <w:rsid w:val="00EF4536"/>
    <w:rsid w:val="00EF512E"/>
    <w:rsid w:val="00EF7FE9"/>
    <w:rsid w:val="00F02717"/>
    <w:rsid w:val="00F12297"/>
    <w:rsid w:val="00F14038"/>
    <w:rsid w:val="00F15369"/>
    <w:rsid w:val="00F20384"/>
    <w:rsid w:val="00F270EE"/>
    <w:rsid w:val="00F300E9"/>
    <w:rsid w:val="00F4197E"/>
    <w:rsid w:val="00F51A7B"/>
    <w:rsid w:val="00F63BB3"/>
    <w:rsid w:val="00F714CA"/>
    <w:rsid w:val="00F8496D"/>
    <w:rsid w:val="00F84B9E"/>
    <w:rsid w:val="00F84DAE"/>
    <w:rsid w:val="00F94B97"/>
    <w:rsid w:val="00FA1FBB"/>
    <w:rsid w:val="00FA621D"/>
    <w:rsid w:val="00FA653B"/>
    <w:rsid w:val="00FB10E6"/>
    <w:rsid w:val="00FC0E73"/>
    <w:rsid w:val="00FD3CA3"/>
    <w:rsid w:val="00FD73EF"/>
    <w:rsid w:val="00FD7E57"/>
    <w:rsid w:val="00FE22CE"/>
    <w:rsid w:val="00FF3555"/>
    <w:rsid w:val="00FF45D9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665F-A72C-4A5A-9DE9-F3BCA2F0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29</Pages>
  <Words>6727</Words>
  <Characters>38344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82</cp:revision>
  <cp:lastPrinted>2019-05-29T13:30:00Z</cp:lastPrinted>
  <dcterms:created xsi:type="dcterms:W3CDTF">2019-05-16T13:53:00Z</dcterms:created>
  <dcterms:modified xsi:type="dcterms:W3CDTF">2023-04-28T13:06:00Z</dcterms:modified>
</cp:coreProperties>
</file>