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4CD" w:rsidRPr="00A8327E" w:rsidRDefault="00017C2C" w:rsidP="005004CD">
      <w:pPr>
        <w:ind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5004CD" w:rsidRPr="00A8327E">
        <w:rPr>
          <w:rFonts w:ascii="Times New Roman" w:eastAsia="Times New Roman" w:hAnsi="Times New Roman"/>
          <w:b/>
          <w:sz w:val="28"/>
          <w:szCs w:val="28"/>
          <w:lang w:eastAsia="ru-RU"/>
        </w:rPr>
        <w:t>РЕЕСТР</w:t>
      </w:r>
    </w:p>
    <w:p w:rsidR="005004CD" w:rsidRPr="00A8327E" w:rsidRDefault="005004CD" w:rsidP="005004CD">
      <w:pPr>
        <w:ind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8327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муниципального имущества Елнатского сельского поселения Юрьевецкого муниципального района </w:t>
      </w:r>
    </w:p>
    <w:p w:rsidR="005004CD" w:rsidRPr="00A8327E" w:rsidRDefault="005004CD" w:rsidP="005004CD">
      <w:pPr>
        <w:ind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8327E">
        <w:rPr>
          <w:rFonts w:ascii="Times New Roman" w:eastAsia="Times New Roman" w:hAnsi="Times New Roman"/>
          <w:b/>
          <w:sz w:val="28"/>
          <w:szCs w:val="28"/>
          <w:lang w:eastAsia="ru-RU"/>
        </w:rPr>
        <w:t>Ивановской области</w:t>
      </w:r>
      <w:r w:rsidR="00A4216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 состоянию на 01.06</w:t>
      </w:r>
      <w:r w:rsidR="00E10251">
        <w:rPr>
          <w:rFonts w:ascii="Times New Roman" w:eastAsia="Times New Roman" w:hAnsi="Times New Roman"/>
          <w:b/>
          <w:sz w:val="28"/>
          <w:szCs w:val="28"/>
          <w:lang w:eastAsia="ru-RU"/>
        </w:rPr>
        <w:t>.2021</w:t>
      </w:r>
      <w:r w:rsidR="007B118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г. </w:t>
      </w:r>
    </w:p>
    <w:p w:rsidR="007F0F3F" w:rsidRDefault="007F0F3F" w:rsidP="005004CD">
      <w:pPr>
        <w:ind w:firstLine="0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A8327E" w:rsidRPr="00157BFF" w:rsidRDefault="005004CD" w:rsidP="00157BFF">
      <w:pPr>
        <w:ind w:firstLine="0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A230D5">
        <w:rPr>
          <w:rFonts w:ascii="Times New Roman" w:eastAsia="Times New Roman" w:hAnsi="Times New Roman"/>
          <w:b/>
          <w:sz w:val="20"/>
          <w:szCs w:val="20"/>
          <w:lang w:eastAsia="ru-RU"/>
        </w:rPr>
        <w:t>Раздел 1. Сведения о муниципальном недвижимом имуществе Елнатского сельского поселения Юрьевецкого муниципального района  Ивановской области</w:t>
      </w:r>
    </w:p>
    <w:tbl>
      <w:tblPr>
        <w:tblW w:w="15103" w:type="dxa"/>
        <w:jc w:val="center"/>
        <w:tblInd w:w="-9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2"/>
        <w:gridCol w:w="851"/>
        <w:gridCol w:w="1275"/>
        <w:gridCol w:w="709"/>
        <w:gridCol w:w="1276"/>
        <w:gridCol w:w="709"/>
        <w:gridCol w:w="708"/>
        <w:gridCol w:w="851"/>
        <w:gridCol w:w="1134"/>
        <w:gridCol w:w="850"/>
        <w:gridCol w:w="1843"/>
        <w:gridCol w:w="1843"/>
        <w:gridCol w:w="2492"/>
      </w:tblGrid>
      <w:tr w:rsidR="007627E9" w:rsidRPr="00A230D5" w:rsidTr="00157BFF">
        <w:trPr>
          <w:jc w:val="center"/>
        </w:trPr>
        <w:tc>
          <w:tcPr>
            <w:tcW w:w="562" w:type="dxa"/>
            <w:vMerge w:val="restart"/>
          </w:tcPr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№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п/п</w:t>
            </w:r>
          </w:p>
        </w:tc>
        <w:tc>
          <w:tcPr>
            <w:tcW w:w="851" w:type="dxa"/>
            <w:vMerge w:val="restart"/>
          </w:tcPr>
          <w:p w:rsidR="00AE6BC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На</w:t>
            </w:r>
          </w:p>
          <w:p w:rsidR="00AE6BC5" w:rsidRDefault="00AE6BC5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и</w:t>
            </w:r>
            <w:r w:rsidR="00B80ACC" w:rsidRPr="00A230D5">
              <w:rPr>
                <w:rFonts w:ascii="Times New Roman" w:eastAsiaTheme="minorHAnsi" w:hAnsi="Times New Roman"/>
                <w:sz w:val="20"/>
                <w:szCs w:val="20"/>
              </w:rPr>
              <w:t>ме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вание</w:t>
            </w:r>
          </w:p>
          <w:p w:rsidR="00AE6BC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</w:t>
            </w:r>
          </w:p>
          <w:p w:rsidR="00AE6BC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дви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жи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мого </w:t>
            </w:r>
          </w:p>
          <w:p w:rsidR="00AE6BC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иму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щества</w:t>
            </w:r>
          </w:p>
        </w:tc>
        <w:tc>
          <w:tcPr>
            <w:tcW w:w="1275" w:type="dxa"/>
            <w:vMerge w:val="restart"/>
          </w:tcPr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Адрес (место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положение)</w:t>
            </w:r>
          </w:p>
          <w:p w:rsidR="00AE6BC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недвижи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мого имущества</w:t>
            </w:r>
          </w:p>
        </w:tc>
        <w:tc>
          <w:tcPr>
            <w:tcW w:w="709" w:type="dxa"/>
            <w:vMerge w:val="restart"/>
          </w:tcPr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Кадастровый 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номер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муниципаль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</w:t>
            </w:r>
          </w:p>
          <w:p w:rsidR="00AE6BC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недвижи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мого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имущества</w:t>
            </w:r>
          </w:p>
        </w:tc>
        <w:tc>
          <w:tcPr>
            <w:tcW w:w="1276" w:type="dxa"/>
            <w:vMerge w:val="restart"/>
          </w:tcPr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Площадь, 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протяжен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ность 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 (или)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иные 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пара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метры,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характе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ризующие 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физические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свойства 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недвижи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мого</w:t>
            </w:r>
          </w:p>
          <w:p w:rsidR="00B80ACC" w:rsidRPr="00A230D5" w:rsidRDefault="00AE6BC5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имуще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ства</w:t>
            </w:r>
          </w:p>
        </w:tc>
        <w:tc>
          <w:tcPr>
            <w:tcW w:w="1417" w:type="dxa"/>
            <w:gridSpan w:val="2"/>
          </w:tcPr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Сведения  о 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AE6BC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Сведе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ния 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о када</w:t>
            </w:r>
          </w:p>
          <w:p w:rsidR="00AE6BC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стро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вой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стоимости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недви</w:t>
            </w:r>
          </w:p>
          <w:p w:rsidR="00AE6BC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жимо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го 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имуще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ства</w:t>
            </w:r>
          </w:p>
        </w:tc>
        <w:tc>
          <w:tcPr>
            <w:tcW w:w="1984" w:type="dxa"/>
            <w:gridSpan w:val="2"/>
          </w:tcPr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Даты</w:t>
            </w:r>
          </w:p>
        </w:tc>
        <w:tc>
          <w:tcPr>
            <w:tcW w:w="1843" w:type="dxa"/>
            <w:vMerge w:val="restart"/>
          </w:tcPr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Реквизиты документов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-оснований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возникновения 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(прекращения)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права муници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пальной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собственности на 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недвижимое 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имущество</w:t>
            </w:r>
          </w:p>
        </w:tc>
        <w:tc>
          <w:tcPr>
            <w:tcW w:w="1843" w:type="dxa"/>
            <w:vMerge w:val="restart"/>
          </w:tcPr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Сведения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о право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обладателе муниципального недвижимого имущества</w:t>
            </w:r>
          </w:p>
        </w:tc>
        <w:tc>
          <w:tcPr>
            <w:tcW w:w="2492" w:type="dxa"/>
            <w:vMerge w:val="restart"/>
          </w:tcPr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Сведе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ния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об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уста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новлен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ных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 отно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шении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муници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пального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недви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жимого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имуще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ства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ограни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чениях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(обреме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нениях)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 указа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нием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основа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ний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 даты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их возникно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вения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 прекра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щения</w:t>
            </w:r>
          </w:p>
        </w:tc>
      </w:tr>
      <w:tr w:rsidR="007627E9" w:rsidRPr="00A230D5" w:rsidTr="00157BFF">
        <w:trPr>
          <w:trHeight w:val="5686"/>
          <w:jc w:val="center"/>
        </w:trPr>
        <w:tc>
          <w:tcPr>
            <w:tcW w:w="562" w:type="dxa"/>
            <w:vMerge/>
          </w:tcPr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Балан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совой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стоимо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сти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(руб.)</w:t>
            </w:r>
          </w:p>
        </w:tc>
        <w:tc>
          <w:tcPr>
            <w:tcW w:w="708" w:type="dxa"/>
          </w:tcPr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Начи</w:t>
            </w:r>
          </w:p>
          <w:p w:rsidR="00AE6BC5" w:rsidRDefault="00AE6BC5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</w:t>
            </w:r>
            <w:r w:rsidR="00B80ACC" w:rsidRPr="00A230D5">
              <w:rPr>
                <w:rFonts w:ascii="Times New Roman" w:eastAsiaTheme="minorHAnsi" w:hAnsi="Times New Roman"/>
                <w:sz w:val="20"/>
                <w:szCs w:val="20"/>
              </w:rPr>
              <w:t>лен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ной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аморти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зации</w:t>
            </w:r>
          </w:p>
          <w:p w:rsidR="00AE6BC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(изно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се)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(руб.)</w:t>
            </w:r>
          </w:p>
        </w:tc>
        <w:tc>
          <w:tcPr>
            <w:tcW w:w="851" w:type="dxa"/>
            <w:vMerge/>
          </w:tcPr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возникно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вения 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права 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муници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пальной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собствен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ности на 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недви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жимое </w:t>
            </w:r>
          </w:p>
          <w:p w:rsidR="00510B54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имущест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во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(номер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госу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дарст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венной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регистра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ции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права)</w:t>
            </w:r>
          </w:p>
        </w:tc>
        <w:tc>
          <w:tcPr>
            <w:tcW w:w="850" w:type="dxa"/>
          </w:tcPr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прекра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щения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права </w:t>
            </w:r>
          </w:p>
          <w:p w:rsidR="00510B54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муни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ци</w:t>
            </w:r>
          </w:p>
          <w:p w:rsidR="00510B54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паль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ной</w:t>
            </w:r>
          </w:p>
          <w:p w:rsidR="00510B54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собст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вен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ности на 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недви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жимое 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имуще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ство</w:t>
            </w:r>
          </w:p>
        </w:tc>
        <w:tc>
          <w:tcPr>
            <w:tcW w:w="1843" w:type="dxa"/>
            <w:vMerge/>
          </w:tcPr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492" w:type="dxa"/>
            <w:vMerge/>
          </w:tcPr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A8327E" w:rsidRPr="00A230D5" w:rsidRDefault="00A8327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A8327E" w:rsidRPr="00A230D5" w:rsidRDefault="00A8327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A8327E" w:rsidRPr="00A230D5" w:rsidRDefault="00A8327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A8327E" w:rsidRPr="00A230D5" w:rsidRDefault="00A8327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A8327E" w:rsidRPr="00A230D5" w:rsidRDefault="00A8327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A8327E" w:rsidRPr="00A230D5" w:rsidRDefault="00A8327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:rsidR="00A8327E" w:rsidRPr="00A230D5" w:rsidRDefault="00A8327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A8327E" w:rsidRPr="00A230D5" w:rsidRDefault="00A8327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A8327E" w:rsidRPr="00A230D5" w:rsidRDefault="00A8327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A8327E" w:rsidRPr="00A230D5" w:rsidRDefault="00A8327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</w:tcPr>
          <w:p w:rsidR="00A8327E" w:rsidRPr="00A230D5" w:rsidRDefault="00A8327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11</w:t>
            </w:r>
          </w:p>
        </w:tc>
        <w:tc>
          <w:tcPr>
            <w:tcW w:w="1843" w:type="dxa"/>
          </w:tcPr>
          <w:p w:rsidR="00A8327E" w:rsidRPr="00A230D5" w:rsidRDefault="00A8327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  <w:r w:rsidR="005004CD" w:rsidRPr="00A230D5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t>1erРское сельское поселение Юрьевецкого муниципального района Ивановской области</w:t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  <w:r w:rsidRPr="00A230D5">
              <w:rPr>
                <w:rFonts w:ascii="Times New Roman" w:eastAsiaTheme="minorHAnsi" w:hAnsi="Times New Roman"/>
                <w:vanish/>
                <w:sz w:val="20"/>
                <w:szCs w:val="20"/>
              </w:rPr>
              <w:pgNum/>
            </w:r>
          </w:p>
        </w:tc>
        <w:tc>
          <w:tcPr>
            <w:tcW w:w="2492" w:type="dxa"/>
          </w:tcPr>
          <w:p w:rsidR="00A8327E" w:rsidRPr="00A230D5" w:rsidRDefault="005004C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13</w:t>
            </w:r>
          </w:p>
        </w:tc>
      </w:tr>
      <w:tr w:rsidR="005004CD" w:rsidRPr="00A230D5" w:rsidTr="00157BFF">
        <w:trPr>
          <w:jc w:val="center"/>
        </w:trPr>
        <w:tc>
          <w:tcPr>
            <w:tcW w:w="15103" w:type="dxa"/>
            <w:gridSpan w:val="13"/>
          </w:tcPr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b/>
                <w:sz w:val="20"/>
                <w:szCs w:val="20"/>
              </w:rPr>
              <w:t>Земельные участки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EA0DB0" w:rsidRPr="005934A9" w:rsidRDefault="003F1D52" w:rsidP="00B32D9D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5934A9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EA0DB0" w:rsidRPr="005934A9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5934A9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Земель</w:t>
            </w:r>
          </w:p>
          <w:p w:rsidR="000C6FA5" w:rsidRPr="005934A9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5934A9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ный учас</w:t>
            </w:r>
          </w:p>
          <w:p w:rsidR="00EA0DB0" w:rsidRPr="005934A9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5934A9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8A5B94" w:rsidRPr="005934A9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</w:pPr>
            <w:r w:rsidRPr="005934A9"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t>Ивановская обл, Юрьевец</w:t>
            </w:r>
          </w:p>
          <w:p w:rsidR="008A5B94" w:rsidRPr="005934A9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</w:pPr>
            <w:r w:rsidRPr="005934A9"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t>кий</w:t>
            </w:r>
            <w:r w:rsidR="008A5B94" w:rsidRPr="005934A9"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t xml:space="preserve"> р-н</w:t>
            </w:r>
            <w:r w:rsidRPr="005934A9"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t xml:space="preserve">, </w:t>
            </w:r>
          </w:p>
          <w:p w:rsidR="00EA0DB0" w:rsidRPr="005934A9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</w:pPr>
            <w:r w:rsidRPr="005934A9"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t xml:space="preserve">с. Дорки, </w:t>
            </w:r>
          </w:p>
          <w:p w:rsidR="008A5B94" w:rsidRPr="005934A9" w:rsidRDefault="006D2927" w:rsidP="00B32D9D">
            <w:pPr>
              <w:ind w:firstLine="0"/>
              <w:jc w:val="left"/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</w:pPr>
            <w:r w:rsidRPr="005934A9"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t>ул.</w:t>
            </w:r>
            <w:r w:rsidR="00EA0DB0" w:rsidRPr="005934A9"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t>Школь</w:t>
            </w:r>
          </w:p>
          <w:p w:rsidR="00EA0DB0" w:rsidRPr="005934A9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</w:pPr>
            <w:r w:rsidRPr="005934A9"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t>ная, д. 1</w:t>
            </w:r>
          </w:p>
        </w:tc>
        <w:tc>
          <w:tcPr>
            <w:tcW w:w="709" w:type="dxa"/>
          </w:tcPr>
          <w:p w:rsidR="00EA0DB0" w:rsidRPr="005934A9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5934A9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37:22:020211:111</w:t>
            </w:r>
          </w:p>
        </w:tc>
        <w:tc>
          <w:tcPr>
            <w:tcW w:w="1276" w:type="dxa"/>
          </w:tcPr>
          <w:p w:rsidR="00EA0DB0" w:rsidRPr="005934A9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</w:pPr>
            <w:r w:rsidRPr="005934A9"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t>836 кв. м</w:t>
            </w:r>
          </w:p>
          <w:p w:rsidR="00EA0DB0" w:rsidRPr="005934A9" w:rsidRDefault="006D2927" w:rsidP="00B32D9D">
            <w:pPr>
              <w:ind w:firstLine="0"/>
              <w:jc w:val="left"/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</w:pPr>
            <w:r w:rsidRPr="005934A9"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t>Земли населенных пунктов</w:t>
            </w:r>
          </w:p>
          <w:p w:rsidR="00157BFF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</w:pPr>
            <w:r w:rsidRPr="005934A9"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t>Для</w:t>
            </w:r>
            <w:r w:rsidR="00157BFF"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t xml:space="preserve"> </w:t>
            </w:r>
            <w:r w:rsidRPr="005934A9"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t>разме</w:t>
            </w:r>
          </w:p>
          <w:p w:rsidR="00EA0DB0" w:rsidRPr="00157BFF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</w:pPr>
            <w:r w:rsidRPr="005934A9"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t>щения объектов культуры</w:t>
            </w:r>
          </w:p>
        </w:tc>
        <w:tc>
          <w:tcPr>
            <w:tcW w:w="709" w:type="dxa"/>
          </w:tcPr>
          <w:p w:rsidR="00EA0DB0" w:rsidRPr="00A230D5" w:rsidRDefault="00EA3A7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EA0DB0" w:rsidRPr="00A230D5" w:rsidRDefault="00EA3A7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A0DB0" w:rsidRPr="00A230D5" w:rsidRDefault="007C177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C159B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305407.52</w:t>
            </w:r>
          </w:p>
        </w:tc>
        <w:tc>
          <w:tcPr>
            <w:tcW w:w="1134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05.09.2012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37-37-14/176/2012-483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п.1. Ст. 3.1 Федеральный Закон "О введении в действие земельного кодекса Российской Федерации" от 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25.10.2001 № 137-ФЗ</w:t>
            </w:r>
          </w:p>
        </w:tc>
        <w:tc>
          <w:tcPr>
            <w:tcW w:w="1843" w:type="dxa"/>
          </w:tcPr>
          <w:p w:rsidR="00AE6BC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Елнатское сельское поселение Юрьевец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EA0DB0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EA0DB0" w:rsidRPr="00A230D5" w:rsidRDefault="00C472F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EA0DB0" w:rsidRPr="00A230D5" w:rsidRDefault="003F1D52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851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0C6FA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</w:t>
            </w:r>
            <w:r w:rsidR="008A5B94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обл.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</w:p>
          <w:p w:rsidR="008A5B94" w:rsidRDefault="00EA0DB0" w:rsidP="008A5B9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Юрьевец</w:t>
            </w:r>
          </w:p>
          <w:p w:rsidR="00EA0DB0" w:rsidRPr="00A230D5" w:rsidRDefault="00EA0DB0" w:rsidP="008A5B9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кий</w:t>
            </w:r>
            <w:r w:rsidR="008A5B94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р-н</w:t>
            </w:r>
            <w:r w:rsidR="008A5B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примерно в 100 м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южнее д.Андрейково</w:t>
            </w:r>
          </w:p>
        </w:tc>
        <w:tc>
          <w:tcPr>
            <w:tcW w:w="709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37:22:020201:676</w:t>
            </w:r>
          </w:p>
        </w:tc>
        <w:tc>
          <w:tcPr>
            <w:tcW w:w="1276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2688 кв. м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сельскохозяйствен</w:t>
            </w:r>
          </w:p>
          <w:p w:rsidR="00EA0DB0" w:rsidRPr="00A230D5" w:rsidRDefault="006D2927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назначения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709" w:type="dxa"/>
          </w:tcPr>
          <w:p w:rsidR="00EA0DB0" w:rsidRPr="00A230D5" w:rsidRDefault="00EA3A7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EA0DB0" w:rsidRPr="00A230D5" w:rsidRDefault="00EA3A7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A0DB0" w:rsidRPr="00A230D5" w:rsidRDefault="00712E63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12E63">
              <w:rPr>
                <w:rFonts w:ascii="Times New Roman" w:eastAsiaTheme="minorHAnsi" w:hAnsi="Times New Roman"/>
                <w:sz w:val="20"/>
                <w:szCs w:val="20"/>
              </w:rPr>
              <w:t>5 724,88</w:t>
            </w:r>
          </w:p>
        </w:tc>
        <w:tc>
          <w:tcPr>
            <w:tcW w:w="1134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28.01.2013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37-37-09/027/2013-001</w:t>
            </w:r>
          </w:p>
        </w:tc>
        <w:tc>
          <w:tcPr>
            <w:tcW w:w="850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 1.1 Ст. 19 "Земельный кодекс Российской Федерации" от 25.10.2001 № 136-ФЗ</w:t>
            </w:r>
          </w:p>
        </w:tc>
        <w:tc>
          <w:tcPr>
            <w:tcW w:w="1843" w:type="dxa"/>
          </w:tcPr>
          <w:p w:rsidR="00AE6BC5" w:rsidRDefault="001A638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1A638D" w:rsidRPr="00A230D5" w:rsidRDefault="001A638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EA0DB0" w:rsidRPr="00A230D5" w:rsidRDefault="001A638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EA0DB0" w:rsidRPr="00A230D5" w:rsidRDefault="00C472F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EA0DB0" w:rsidRPr="00A230D5" w:rsidRDefault="003F1D52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0C6FA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8A5B94" w:rsidRDefault="00EA0DB0" w:rsidP="008A5B9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</w:t>
            </w:r>
            <w:r w:rsidR="008A5B94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обл.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Юрьевец</w:t>
            </w:r>
          </w:p>
          <w:p w:rsidR="008A5B94" w:rsidRDefault="00EA0DB0" w:rsidP="008A5B9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кий</w:t>
            </w:r>
            <w:r w:rsidR="008A5B94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р-н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</w:p>
          <w:p w:rsidR="00EA0DB0" w:rsidRPr="00A230D5" w:rsidRDefault="008A5B94" w:rsidP="008A5B9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с.</w:t>
            </w:r>
            <w:r w:rsidR="00EA0DB0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Дорки</w:t>
            </w:r>
          </w:p>
        </w:tc>
        <w:tc>
          <w:tcPr>
            <w:tcW w:w="709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37:22:020210:77</w:t>
            </w:r>
          </w:p>
        </w:tc>
        <w:tc>
          <w:tcPr>
            <w:tcW w:w="1276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4480 кв. м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населенных пунктов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709" w:type="dxa"/>
          </w:tcPr>
          <w:p w:rsidR="00EA0DB0" w:rsidRPr="00A230D5" w:rsidRDefault="00EA3A7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EA0DB0" w:rsidRPr="00A230D5" w:rsidRDefault="00EA3A7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A0DB0" w:rsidRPr="00A230D5" w:rsidRDefault="00712E63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247 878,40</w:t>
            </w:r>
          </w:p>
        </w:tc>
        <w:tc>
          <w:tcPr>
            <w:tcW w:w="1134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01.12.2017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37:22:020210:77-37/009/2017-1</w:t>
            </w:r>
          </w:p>
        </w:tc>
        <w:tc>
          <w:tcPr>
            <w:tcW w:w="850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AE6BC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Заявление о внесении в Единый государственный реестр прав на недвижимое имущество и сделок с ним записи о прекраще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нии права (ограничения (обременения) права) Родичев Алексей Юрьевич, дата рождения: 01.10.1959, 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oт 27.11.2017 №37/033/001/2017-1395;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пункт 4 статьи 56 Федерального закона "О государственной регистрации недвижимости" oт 13.07.2015 №218-ФЗ</w:t>
            </w:r>
          </w:p>
        </w:tc>
        <w:tc>
          <w:tcPr>
            <w:tcW w:w="1843" w:type="dxa"/>
          </w:tcPr>
          <w:p w:rsidR="00AE6BC5" w:rsidRDefault="001A638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1A638D" w:rsidRPr="00A230D5" w:rsidRDefault="001A638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EA0DB0" w:rsidRPr="00A230D5" w:rsidRDefault="001A638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EA0DB0" w:rsidRPr="00A230D5" w:rsidRDefault="00C472F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A64737" w:rsidRPr="00EB051A" w:rsidRDefault="00A64737" w:rsidP="00B32D9D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EB051A"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A64737" w:rsidRPr="00EB051A" w:rsidRDefault="00A64737" w:rsidP="00A64737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EB051A"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  <w:t>Земель</w:t>
            </w:r>
          </w:p>
          <w:p w:rsidR="00A64737" w:rsidRPr="00EB051A" w:rsidRDefault="00A64737" w:rsidP="00A64737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EB051A"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  <w:t>ный учас</w:t>
            </w:r>
          </w:p>
          <w:p w:rsidR="00A64737" w:rsidRPr="00EB051A" w:rsidRDefault="00A64737" w:rsidP="00A64737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EB051A"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8A5B94" w:rsidRDefault="00A64737" w:rsidP="00B32D9D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Ивановская область, Юрьевец</w:t>
            </w:r>
          </w:p>
          <w:p w:rsidR="00A64737" w:rsidRPr="00EB051A" w:rsidRDefault="00A64737" w:rsidP="00B32D9D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кий район</w:t>
            </w:r>
          </w:p>
        </w:tc>
        <w:tc>
          <w:tcPr>
            <w:tcW w:w="709" w:type="dxa"/>
          </w:tcPr>
          <w:p w:rsidR="00A64737" w:rsidRPr="00EB051A" w:rsidRDefault="00A64737" w:rsidP="00B32D9D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37:22:020202:618</w:t>
            </w:r>
          </w:p>
        </w:tc>
        <w:tc>
          <w:tcPr>
            <w:tcW w:w="1276" w:type="dxa"/>
          </w:tcPr>
          <w:p w:rsidR="00A64737" w:rsidRPr="00EB051A" w:rsidRDefault="00A64737" w:rsidP="00B32D9D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5 177 017+/- 57 711 кв. м</w:t>
            </w:r>
          </w:p>
          <w:p w:rsidR="008C58AD" w:rsidRPr="00EB051A" w:rsidRDefault="008C58AD" w:rsidP="00B32D9D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  <w:p w:rsidR="008C58AD" w:rsidRPr="00EB051A" w:rsidRDefault="008C58AD" w:rsidP="008C58AD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Земли сельско</w:t>
            </w:r>
          </w:p>
          <w:p w:rsidR="008C58AD" w:rsidRPr="00EB051A" w:rsidRDefault="008C58AD" w:rsidP="008C58AD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lastRenderedPageBreak/>
              <w:t>хозяйствен</w:t>
            </w:r>
          </w:p>
          <w:p w:rsidR="008C58AD" w:rsidRPr="00EB051A" w:rsidRDefault="008C58AD" w:rsidP="008C58AD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ного назначения</w:t>
            </w:r>
          </w:p>
          <w:p w:rsidR="008C58AD" w:rsidRPr="00EB051A" w:rsidRDefault="008C58AD" w:rsidP="008C58AD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br/>
              <w:t>Для сельско</w:t>
            </w:r>
          </w:p>
          <w:p w:rsidR="008C58AD" w:rsidRPr="00EB051A" w:rsidRDefault="008C58AD" w:rsidP="008C58AD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хозяйствен</w:t>
            </w:r>
          </w:p>
          <w:p w:rsidR="008C58AD" w:rsidRPr="00EB051A" w:rsidRDefault="008C58AD" w:rsidP="008C58AD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ного использова</w:t>
            </w:r>
          </w:p>
          <w:p w:rsidR="008C58AD" w:rsidRPr="00EB051A" w:rsidRDefault="008C58AD" w:rsidP="008C58AD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709" w:type="dxa"/>
          </w:tcPr>
          <w:p w:rsidR="00A64737" w:rsidRDefault="00A64737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708" w:type="dxa"/>
          </w:tcPr>
          <w:p w:rsidR="00A64737" w:rsidRDefault="00A64737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A64737" w:rsidRDefault="00A64737" w:rsidP="00B32D9D">
            <w:pPr>
              <w:ind w:firstLine="0"/>
              <w:jc w:val="left"/>
            </w:pPr>
            <w:r>
              <w:t>16 928 845,59</w:t>
            </w:r>
          </w:p>
        </w:tc>
        <w:tc>
          <w:tcPr>
            <w:tcW w:w="1134" w:type="dxa"/>
          </w:tcPr>
          <w:p w:rsidR="00A64737" w:rsidRDefault="00A64737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03.04.2019 </w:t>
            </w:r>
          </w:p>
          <w:p w:rsidR="00A64737" w:rsidRDefault="00A64737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957F8" w:rsidRDefault="00A64737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Собствен</w:t>
            </w:r>
          </w:p>
          <w:p w:rsidR="00C957F8" w:rsidRDefault="00A64737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ность 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:618 – 37/047/</w:t>
            </w:r>
          </w:p>
          <w:p w:rsidR="00A64737" w:rsidRPr="00A230D5" w:rsidRDefault="00A64737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2019-1</w:t>
            </w:r>
          </w:p>
        </w:tc>
        <w:tc>
          <w:tcPr>
            <w:tcW w:w="850" w:type="dxa"/>
          </w:tcPr>
          <w:p w:rsidR="00A64737" w:rsidRPr="00A230D5" w:rsidRDefault="00C957F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843" w:type="dxa"/>
          </w:tcPr>
          <w:p w:rsidR="00075EC8" w:rsidRDefault="00C957F8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42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Проект межевания земельных участков, выдан 01.02.2019</w:t>
            </w:r>
          </w:p>
          <w:p w:rsidR="00075EC8" w:rsidRDefault="00075EC8" w:rsidP="00075EC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75EC8" w:rsidRDefault="00075EC8" w:rsidP="00075EC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75EC8" w:rsidRDefault="00075EC8" w:rsidP="00075EC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75EC8" w:rsidRDefault="00075EC8" w:rsidP="00075EC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75EC8" w:rsidRDefault="00075EC8" w:rsidP="00075EC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75EC8" w:rsidRDefault="00075EC8" w:rsidP="00075EC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75EC8" w:rsidRDefault="00075EC8" w:rsidP="00075EC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75EC8" w:rsidRDefault="00075EC8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F349B" w:rsidRPr="00A230D5" w:rsidRDefault="00CF349B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A64737" w:rsidRDefault="00A64737" w:rsidP="00A6473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Елнатское сельское поселение Юрьевец</w:t>
            </w:r>
          </w:p>
          <w:p w:rsidR="00A64737" w:rsidRPr="00A230D5" w:rsidRDefault="00A64737" w:rsidP="00A6473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A64737" w:rsidRDefault="00A64737" w:rsidP="00A6473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ного района Ивановской области</w:t>
            </w:r>
          </w:p>
          <w:p w:rsidR="008B6BE0" w:rsidRDefault="008B6BE0" w:rsidP="00A6473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8B6BE0" w:rsidRDefault="008B6BE0" w:rsidP="00A64737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8B6BE0">
              <w:rPr>
                <w:rFonts w:ascii="Times New Roman" w:eastAsiaTheme="minorHAnsi" w:hAnsi="Times New Roman"/>
                <w:b/>
                <w:sz w:val="20"/>
                <w:szCs w:val="20"/>
              </w:rPr>
              <w:t>аренда</w:t>
            </w: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 на 5 лет -Матагов Имран Эмиевич</w:t>
            </w:r>
          </w:p>
          <w:p w:rsidR="008B6BE0" w:rsidRDefault="008B6BE0" w:rsidP="00A64737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8B6BE0" w:rsidRDefault="008B6BE0" w:rsidP="00A64737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Договор аренды №2 от 13.05.2019</w:t>
            </w:r>
          </w:p>
          <w:p w:rsidR="008B6BE0" w:rsidRDefault="008B6BE0" w:rsidP="00A64737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8B6BE0" w:rsidRDefault="008B6BE0" w:rsidP="00A64737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Дата регистр. 07.06.2019</w:t>
            </w:r>
          </w:p>
          <w:p w:rsidR="008B6BE0" w:rsidRDefault="008B6BE0" w:rsidP="008B6BE0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8B6BE0" w:rsidRPr="008B6BE0" w:rsidRDefault="008B6BE0" w:rsidP="008B6BE0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№</w:t>
            </w:r>
            <w:r w:rsidRPr="008B6BE0">
              <w:rPr>
                <w:rFonts w:ascii="Times New Roman" w:eastAsiaTheme="minorHAnsi" w:hAnsi="Times New Roman"/>
                <w:b/>
                <w:sz w:val="20"/>
                <w:szCs w:val="20"/>
              </w:rPr>
              <w:t>37:22:020202:618 – 37/047/</w:t>
            </w:r>
          </w:p>
          <w:p w:rsidR="008B6BE0" w:rsidRDefault="008B6BE0" w:rsidP="008B6BE0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8B6BE0">
              <w:rPr>
                <w:rFonts w:ascii="Times New Roman" w:eastAsiaTheme="minorHAnsi" w:hAnsi="Times New Roman"/>
                <w:b/>
                <w:sz w:val="20"/>
                <w:szCs w:val="20"/>
              </w:rPr>
              <w:t>2019-</w:t>
            </w: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2</w:t>
            </w:r>
          </w:p>
          <w:p w:rsidR="008B6BE0" w:rsidRDefault="008B6BE0" w:rsidP="008B6BE0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8B6BE0" w:rsidRDefault="008B6BE0" w:rsidP="008B6BE0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Постановление администрации Елнатского сельского поселе</w:t>
            </w:r>
          </w:p>
          <w:p w:rsidR="008B6BE0" w:rsidRPr="008B6BE0" w:rsidRDefault="008B6BE0" w:rsidP="008B6BE0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ния   от 13.05.2019 №41</w:t>
            </w:r>
          </w:p>
        </w:tc>
        <w:tc>
          <w:tcPr>
            <w:tcW w:w="2492" w:type="dxa"/>
          </w:tcPr>
          <w:p w:rsidR="003042B2" w:rsidRPr="003042B2" w:rsidRDefault="003042B2" w:rsidP="003042B2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Ограничения прав на земельный участок, предусмотренные статьями 56, 56.1 Земельного кодекса </w:t>
            </w:r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Российской Федерации; срок действия: с 03.04.2019; реквизиты документа-основания: Постановление Правительства Российской Федерации от 24.02.2009 №160, выдан: Правительство РФ; Свидетельство о государственной регистрации юридического лица от 28.06.2007 №003273906, выдан: ПАО «МРСК Центра и Приволжья»; Доверенность от 15.01.2015 №2-19, выдан: ПАО «МРСК Центра и Приволжья»; Письмо ФГБУ «ФКП Росреестра» от 14.10.2016 №11-2647-16, выдан: ФГБУ «ФКП Росреестра»; карта (план) от 07.05.2015 №б/н.</w:t>
            </w:r>
          </w:p>
          <w:p w:rsidR="003042B2" w:rsidRPr="003042B2" w:rsidRDefault="003042B2" w:rsidP="003042B2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t xml:space="preserve">Вид ограничения (обременения): Ограничения прав на земельный участок, предусмотренные статьями 56, 56.1 Земельного кодекса Российской Федерации; срок действия: с 03.04.2019; реквизиты документа-основания: Постановление Правительства Российской Федерации от 24.02.2009 №160, выдан: Правительство РФ; Свидетельство о государственной регистрации </w:t>
            </w:r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юридического лица от 28.06.2007 №003273906, выдан: ПАО «МРСК Центра и Приволжья»; Доверенность от 15.01.2015 №2-19, выдан: ПАО «МРСК Центра и Приволжья»; Письмо ФГБУ «ФКП Росреестра» от 14.10.2016 №11-2647-16, выдан: ФГБУ «ФКП Росреестра»; карта (план) от 30.09.2015 №б/н.</w:t>
            </w:r>
          </w:p>
          <w:p w:rsidR="00A64737" w:rsidRPr="00A230D5" w:rsidRDefault="003042B2" w:rsidP="003042B2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t>Вид ограничения (обременения): Ограничения прав на земельный участок, предусмотренные статьями 56, 56.1 Земельного кодекса Российской Федерации; срок действия: с 03.04.2019; реквизиты документа-основания: Постановление от 12.10.2016 №1037, выдан: Правительство Российской Федерации; Приказ от 27.03.2017 №91-49-П, выдан: Управление Росреестра по Ивановской области; Решение от 30.03.2017 №1, выдан: Управление Росреестра по Ивановской области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EA0DB0" w:rsidRPr="005934A9" w:rsidRDefault="00A37308" w:rsidP="00B32D9D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5934A9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lastRenderedPageBreak/>
              <w:t>5</w:t>
            </w:r>
          </w:p>
        </w:tc>
        <w:tc>
          <w:tcPr>
            <w:tcW w:w="851" w:type="dxa"/>
          </w:tcPr>
          <w:p w:rsidR="00EA0DB0" w:rsidRPr="005934A9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5934A9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Земель</w:t>
            </w:r>
          </w:p>
          <w:p w:rsidR="000C6FA5" w:rsidRPr="005934A9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5934A9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ный учас</w:t>
            </w:r>
          </w:p>
          <w:p w:rsidR="00EA0DB0" w:rsidRPr="005934A9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5934A9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8A5B94" w:rsidRPr="005934A9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</w:pPr>
            <w:r w:rsidRPr="005934A9"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t>Ивановская</w:t>
            </w:r>
            <w:r w:rsidR="008A5B94" w:rsidRPr="005934A9"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t xml:space="preserve"> обл.</w:t>
            </w:r>
            <w:r w:rsidRPr="005934A9"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t>, Юрьевец</w:t>
            </w:r>
          </w:p>
          <w:p w:rsidR="008A5B94" w:rsidRPr="005934A9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</w:pPr>
            <w:r w:rsidRPr="005934A9"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t>кий</w:t>
            </w:r>
            <w:r w:rsidR="008A5B94" w:rsidRPr="005934A9"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t xml:space="preserve"> р-н</w:t>
            </w:r>
            <w:r w:rsidRPr="005934A9"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t xml:space="preserve">, </w:t>
            </w:r>
          </w:p>
          <w:p w:rsidR="00EA0DB0" w:rsidRPr="005934A9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</w:pPr>
            <w:r w:rsidRPr="005934A9"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t xml:space="preserve">с. Елнать, </w:t>
            </w:r>
          </w:p>
          <w:p w:rsidR="00EA0DB0" w:rsidRPr="005934A9" w:rsidRDefault="008A5B94" w:rsidP="008A5B94">
            <w:pPr>
              <w:ind w:left="-108" w:firstLine="0"/>
              <w:jc w:val="left"/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</w:pPr>
            <w:r w:rsidRPr="005934A9"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t>ул.Гагарина,</w:t>
            </w:r>
          </w:p>
          <w:p w:rsidR="00EA0DB0" w:rsidRPr="005934A9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5934A9"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t>дом №4</w:t>
            </w:r>
          </w:p>
        </w:tc>
        <w:tc>
          <w:tcPr>
            <w:tcW w:w="709" w:type="dxa"/>
          </w:tcPr>
          <w:p w:rsidR="00EA0DB0" w:rsidRPr="005934A9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5934A9"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t>37:22:020207:77</w:t>
            </w:r>
          </w:p>
        </w:tc>
        <w:tc>
          <w:tcPr>
            <w:tcW w:w="1276" w:type="dxa"/>
          </w:tcPr>
          <w:p w:rsidR="00EA0DB0" w:rsidRPr="005934A9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</w:pPr>
            <w:r w:rsidRPr="005934A9"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t>938 кв. м</w:t>
            </w:r>
          </w:p>
          <w:p w:rsidR="00306464" w:rsidRPr="005934A9" w:rsidRDefault="00306464" w:rsidP="00B32D9D">
            <w:pPr>
              <w:ind w:firstLine="0"/>
              <w:jc w:val="left"/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</w:pPr>
          </w:p>
          <w:p w:rsidR="00306464" w:rsidRPr="005934A9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</w:pPr>
            <w:r w:rsidRPr="005934A9"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t>Земли населенных пунктов</w:t>
            </w:r>
            <w:r w:rsidRPr="005934A9"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br/>
            </w:r>
          </w:p>
          <w:p w:rsidR="00EA0DB0" w:rsidRPr="005934A9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5934A9"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t xml:space="preserve">Для размещения </w:t>
            </w:r>
            <w:r w:rsidRPr="005934A9"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lastRenderedPageBreak/>
              <w:t>ветучастка</w:t>
            </w:r>
          </w:p>
        </w:tc>
        <w:tc>
          <w:tcPr>
            <w:tcW w:w="709" w:type="dxa"/>
          </w:tcPr>
          <w:p w:rsidR="00EA0DB0" w:rsidRPr="00A230D5" w:rsidRDefault="00EA3A7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708" w:type="dxa"/>
          </w:tcPr>
          <w:p w:rsidR="00EA0DB0" w:rsidRPr="00A230D5" w:rsidRDefault="00EA3A7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A0DB0" w:rsidRPr="00A230D5" w:rsidRDefault="007C177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C1778">
              <w:rPr>
                <w:rFonts w:ascii="Times New Roman" w:eastAsiaTheme="minorHAnsi" w:hAnsi="Times New Roman"/>
                <w:bCs/>
                <w:sz w:val="20"/>
                <w:szCs w:val="20"/>
              </w:rPr>
              <w:t>454029.52</w:t>
            </w:r>
          </w:p>
        </w:tc>
        <w:tc>
          <w:tcPr>
            <w:tcW w:w="1134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03.12.2015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37-37/009-37/012/004/2015-3080/2</w:t>
            </w:r>
          </w:p>
        </w:tc>
        <w:tc>
          <w:tcPr>
            <w:tcW w:w="850" w:type="dxa"/>
          </w:tcPr>
          <w:p w:rsidR="00EA0DB0" w:rsidRPr="00A230D5" w:rsidRDefault="00EA3A7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Распоряжение "О передаче имущества из собственности Ивановской области в муниципальную собственность 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Елнатского сельского поселения Юрьевецкого муниципального района" oт 10.06.2015 №135-рп;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Акт приема-передачи от 17.06.2015</w:t>
            </w:r>
          </w:p>
        </w:tc>
        <w:tc>
          <w:tcPr>
            <w:tcW w:w="1843" w:type="dxa"/>
          </w:tcPr>
          <w:p w:rsidR="00AE6BC5" w:rsidRDefault="001A638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Елнатское сельское поселение Юрьевец</w:t>
            </w:r>
          </w:p>
          <w:p w:rsidR="001A638D" w:rsidRPr="00A230D5" w:rsidRDefault="001A638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EA0DB0" w:rsidRPr="00A230D5" w:rsidRDefault="001A638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EA0DB0" w:rsidRPr="00A230D5" w:rsidRDefault="00C472F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EA0DB0" w:rsidRPr="00A230D5" w:rsidRDefault="00A3730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851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0C6FA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8A5B94" w:rsidRDefault="00EA0DB0" w:rsidP="008A5B9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 область, Юрьевец</w:t>
            </w:r>
          </w:p>
          <w:p w:rsidR="008A5B94" w:rsidRDefault="00EA0DB0" w:rsidP="008A5B9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кий</w:t>
            </w:r>
            <w:r w:rsidR="008A5B94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р-н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примерно в 150 метрах по направле</w:t>
            </w:r>
          </w:p>
          <w:p w:rsidR="00EA0DB0" w:rsidRPr="00A230D5" w:rsidRDefault="00EA0DB0" w:rsidP="008A5B9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нию на юг от д.Андрейково</w:t>
            </w:r>
          </w:p>
        </w:tc>
        <w:tc>
          <w:tcPr>
            <w:tcW w:w="709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37:22:020201:43</w:t>
            </w:r>
          </w:p>
        </w:tc>
        <w:tc>
          <w:tcPr>
            <w:tcW w:w="1276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4560 кв. м</w:t>
            </w:r>
          </w:p>
          <w:p w:rsidR="00306464" w:rsidRPr="00A230D5" w:rsidRDefault="00306464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306464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назначения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709" w:type="dxa"/>
          </w:tcPr>
          <w:p w:rsidR="00EA0DB0" w:rsidRPr="00A230D5" w:rsidRDefault="00EA3A7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EA0DB0" w:rsidRPr="00A230D5" w:rsidRDefault="00EA3A7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A0DB0" w:rsidRPr="00A230D5" w:rsidRDefault="00712E63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9 385,24</w:t>
            </w:r>
          </w:p>
        </w:tc>
        <w:tc>
          <w:tcPr>
            <w:tcW w:w="1134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29.10.2014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37-37-09/273/2014-084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A0DB0" w:rsidRPr="00A230D5" w:rsidRDefault="00EA3A7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пункт 1.1 ст. 19 Земельного кодекса Россиской Федерации" oт 25.10.2001 №136-ФЗ</w:t>
            </w:r>
          </w:p>
        </w:tc>
        <w:tc>
          <w:tcPr>
            <w:tcW w:w="1843" w:type="dxa"/>
          </w:tcPr>
          <w:p w:rsidR="00AE6BC5" w:rsidRDefault="001A638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1A638D" w:rsidRPr="00A230D5" w:rsidRDefault="001A638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EA0DB0" w:rsidRPr="00A230D5" w:rsidRDefault="001A638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EA0DB0" w:rsidRPr="00A230D5" w:rsidRDefault="00C472F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EA0DB0" w:rsidRPr="00A230D5" w:rsidRDefault="00A3730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0C6FA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8A5B94" w:rsidRDefault="00EA0DB0" w:rsidP="008A5B9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</w:t>
            </w:r>
            <w:r w:rsidR="008A5B94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обл.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Юрьевец</w:t>
            </w:r>
          </w:p>
          <w:p w:rsidR="008A5B94" w:rsidRDefault="00EA0DB0" w:rsidP="008A5B9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кий</w:t>
            </w:r>
            <w:r w:rsidR="008A5B94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р-н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</w:p>
          <w:p w:rsidR="00EA0DB0" w:rsidRPr="00A230D5" w:rsidRDefault="00EA0DB0" w:rsidP="008A5B9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с. Дорки</w:t>
            </w:r>
          </w:p>
        </w:tc>
        <w:tc>
          <w:tcPr>
            <w:tcW w:w="709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37:22:020210:78</w:t>
            </w:r>
          </w:p>
        </w:tc>
        <w:tc>
          <w:tcPr>
            <w:tcW w:w="1276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2210 кв. м</w:t>
            </w:r>
          </w:p>
          <w:p w:rsidR="00306464" w:rsidRPr="00A230D5" w:rsidRDefault="00306464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06464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населенных пунктов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709" w:type="dxa"/>
          </w:tcPr>
          <w:p w:rsidR="00EA0DB0" w:rsidRPr="00A230D5" w:rsidRDefault="00EA3A7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EA0DB0" w:rsidRPr="00A230D5" w:rsidRDefault="00EA3A7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A0DB0" w:rsidRPr="00A230D5" w:rsidRDefault="00712E63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122 279,30</w:t>
            </w:r>
          </w:p>
        </w:tc>
        <w:tc>
          <w:tcPr>
            <w:tcW w:w="1134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01.12.2017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37:22:020210:78-37/009/2017-1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A0DB0" w:rsidRPr="00A230D5" w:rsidRDefault="00EA3A7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Заявление о внесении в Единый государственный реестр прав на недвижимое имущество и сделок с ним записи о прекращении права (ограничения (обременения) права) Родичев Алексей Юрьевич, дата рождения: 01.10.1959, 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oт 27.11.2017 №37/033/001/2017-1396;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пункт 4 статьи 56 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Федерального закона "О государственной регистрации недвижимости" oт 13.07.2015 №218-ФЗ</w:t>
            </w:r>
          </w:p>
        </w:tc>
        <w:tc>
          <w:tcPr>
            <w:tcW w:w="1843" w:type="dxa"/>
          </w:tcPr>
          <w:p w:rsidR="00AE6BC5" w:rsidRDefault="001A638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Елнатское сельское поселение Юрьевец</w:t>
            </w:r>
          </w:p>
          <w:p w:rsidR="001A638D" w:rsidRPr="00A230D5" w:rsidRDefault="001A638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EA0DB0" w:rsidRPr="00A230D5" w:rsidRDefault="001A638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EA0DB0" w:rsidRPr="00A230D5" w:rsidRDefault="00C472F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</w:tc>
      </w:tr>
      <w:tr w:rsidR="008C58AD" w:rsidRPr="00A230D5" w:rsidTr="00157BFF">
        <w:trPr>
          <w:jc w:val="center"/>
        </w:trPr>
        <w:tc>
          <w:tcPr>
            <w:tcW w:w="562" w:type="dxa"/>
          </w:tcPr>
          <w:p w:rsidR="008C58AD" w:rsidRPr="00EB051A" w:rsidRDefault="00A37308" w:rsidP="00B32D9D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EB051A"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  <w:lastRenderedPageBreak/>
              <w:t>8</w:t>
            </w:r>
          </w:p>
        </w:tc>
        <w:tc>
          <w:tcPr>
            <w:tcW w:w="851" w:type="dxa"/>
          </w:tcPr>
          <w:p w:rsidR="008C58AD" w:rsidRPr="00EB051A" w:rsidRDefault="008C58AD" w:rsidP="008C58AD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EB051A"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  <w:t>Земель</w:t>
            </w:r>
          </w:p>
          <w:p w:rsidR="008C58AD" w:rsidRPr="00EB051A" w:rsidRDefault="008C58AD" w:rsidP="008C58AD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EB051A"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  <w:t>ный учас</w:t>
            </w:r>
          </w:p>
          <w:p w:rsidR="008C58AD" w:rsidRPr="00EB051A" w:rsidRDefault="008C58AD" w:rsidP="008C58AD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EB051A"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8A5B94" w:rsidRDefault="008C58AD" w:rsidP="00B32D9D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Ивановская область, Юрьевец</w:t>
            </w:r>
          </w:p>
          <w:p w:rsidR="008C58AD" w:rsidRPr="00EB051A" w:rsidRDefault="008C58AD" w:rsidP="00B32D9D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кий район</w:t>
            </w:r>
          </w:p>
        </w:tc>
        <w:tc>
          <w:tcPr>
            <w:tcW w:w="709" w:type="dxa"/>
          </w:tcPr>
          <w:p w:rsidR="008C58AD" w:rsidRPr="00EB051A" w:rsidRDefault="008C58AD" w:rsidP="00B32D9D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highlight w:val="yellow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37:22:020201:1065</w:t>
            </w:r>
          </w:p>
        </w:tc>
        <w:tc>
          <w:tcPr>
            <w:tcW w:w="1276" w:type="dxa"/>
          </w:tcPr>
          <w:p w:rsidR="008C58AD" w:rsidRPr="00EB051A" w:rsidRDefault="008C58AD" w:rsidP="008C58AD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6 904 871+/-41 530 кв. м</w:t>
            </w:r>
          </w:p>
          <w:p w:rsidR="008C58AD" w:rsidRPr="00EB051A" w:rsidRDefault="008C58AD" w:rsidP="008C58AD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  <w:p w:rsidR="008C58AD" w:rsidRPr="00EB051A" w:rsidRDefault="008C58AD" w:rsidP="008C58AD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Земли сельско</w:t>
            </w:r>
          </w:p>
          <w:p w:rsidR="008C58AD" w:rsidRPr="00EB051A" w:rsidRDefault="008C58AD" w:rsidP="008C58AD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хозяйственного назначения</w:t>
            </w: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br/>
            </w:r>
          </w:p>
          <w:p w:rsidR="008C58AD" w:rsidRPr="00EB051A" w:rsidRDefault="008C58AD" w:rsidP="008C58AD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Для сельско</w:t>
            </w:r>
          </w:p>
          <w:p w:rsidR="008C58AD" w:rsidRPr="00EB051A" w:rsidRDefault="008C58AD" w:rsidP="008C58AD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хозяйственного использова</w:t>
            </w:r>
          </w:p>
          <w:p w:rsidR="008C58AD" w:rsidRPr="00EB051A" w:rsidRDefault="008C58AD" w:rsidP="008C58AD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709" w:type="dxa"/>
          </w:tcPr>
          <w:p w:rsidR="008C58AD" w:rsidRDefault="008C58A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8C58AD" w:rsidRDefault="008C58A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8C58AD" w:rsidRDefault="008C58AD" w:rsidP="00B32D9D">
            <w:pPr>
              <w:ind w:firstLine="0"/>
              <w:jc w:val="left"/>
            </w:pPr>
            <w:r>
              <w:t>11 051 246,04</w:t>
            </w:r>
          </w:p>
        </w:tc>
        <w:tc>
          <w:tcPr>
            <w:tcW w:w="1134" w:type="dxa"/>
          </w:tcPr>
          <w:p w:rsidR="008C58AD" w:rsidRDefault="008C58A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№ </w:t>
            </w:r>
            <w:r w:rsidRPr="008C58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37:22:020201:1065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-37/047/2019-1 от 24.04.2019</w:t>
            </w:r>
          </w:p>
          <w:p w:rsidR="008C58AD" w:rsidRPr="00A230D5" w:rsidRDefault="008C58A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Собственность </w:t>
            </w:r>
          </w:p>
        </w:tc>
        <w:tc>
          <w:tcPr>
            <w:tcW w:w="850" w:type="dxa"/>
          </w:tcPr>
          <w:p w:rsidR="008C58AD" w:rsidRDefault="008C58A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8C58AD" w:rsidRPr="00A230D5" w:rsidRDefault="008C58A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Проект межевания земельного участка, выдан 01.02.2019</w:t>
            </w:r>
          </w:p>
        </w:tc>
        <w:tc>
          <w:tcPr>
            <w:tcW w:w="1843" w:type="dxa"/>
          </w:tcPr>
          <w:p w:rsidR="008C58AD" w:rsidRDefault="008C58AD" w:rsidP="008C58A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8C58AD" w:rsidRPr="00A230D5" w:rsidRDefault="008C58AD" w:rsidP="008C58A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8C58AD" w:rsidRDefault="008C58AD" w:rsidP="008C58A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  <w:p w:rsidR="008B6BE0" w:rsidRDefault="008B6BE0" w:rsidP="008C58A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8B6BE0" w:rsidRDefault="008B6BE0" w:rsidP="008B6BE0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8B6BE0">
              <w:rPr>
                <w:rFonts w:ascii="Times New Roman" w:eastAsiaTheme="minorHAnsi" w:hAnsi="Times New Roman"/>
                <w:b/>
                <w:sz w:val="20"/>
                <w:szCs w:val="20"/>
              </w:rPr>
              <w:t>аренда</w:t>
            </w: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 на 5 лет -Матагов Имран Эмиевич</w:t>
            </w:r>
          </w:p>
          <w:p w:rsidR="008B6BE0" w:rsidRDefault="008B6BE0" w:rsidP="008B6BE0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8B6BE0" w:rsidRDefault="008B6BE0" w:rsidP="008B6BE0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Договор аренды №3 от 31.05.2019</w:t>
            </w:r>
          </w:p>
          <w:p w:rsidR="008B6BE0" w:rsidRDefault="008B6BE0" w:rsidP="008B6BE0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8B6BE0" w:rsidRDefault="008B6BE0" w:rsidP="008B6BE0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Дата регистр. 10.06.2019</w:t>
            </w:r>
          </w:p>
          <w:p w:rsidR="008B6BE0" w:rsidRDefault="008B6BE0" w:rsidP="008B6BE0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8B6BE0" w:rsidRPr="008B6BE0" w:rsidRDefault="008B6BE0" w:rsidP="008B6BE0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№37:22:020201:1065</w:t>
            </w:r>
            <w:r w:rsidRPr="008B6BE0"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 – 37/047/</w:t>
            </w:r>
          </w:p>
          <w:p w:rsidR="008B6BE0" w:rsidRDefault="008B6BE0" w:rsidP="008B6BE0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8B6BE0">
              <w:rPr>
                <w:rFonts w:ascii="Times New Roman" w:eastAsiaTheme="minorHAnsi" w:hAnsi="Times New Roman"/>
                <w:b/>
                <w:sz w:val="20"/>
                <w:szCs w:val="20"/>
              </w:rPr>
              <w:t>2019-</w:t>
            </w: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2</w:t>
            </w:r>
          </w:p>
          <w:p w:rsidR="008B6BE0" w:rsidRDefault="008B6BE0" w:rsidP="008B6BE0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8B6BE0" w:rsidRDefault="008B6BE0" w:rsidP="008B6BE0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Постановление администрации Елнатского сельского поселе</w:t>
            </w:r>
          </w:p>
          <w:p w:rsidR="008B6BE0" w:rsidRPr="00A230D5" w:rsidRDefault="008B6BE0" w:rsidP="008B6BE0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ния   от 31.05.2019 №48</w:t>
            </w:r>
          </w:p>
        </w:tc>
        <w:tc>
          <w:tcPr>
            <w:tcW w:w="2492" w:type="dxa"/>
          </w:tcPr>
          <w:p w:rsidR="008C58AD" w:rsidRPr="003042B2" w:rsidRDefault="008C58AD" w:rsidP="008C58A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t>Ограничения прав на земельный участок, предусмотренные статьями 56, 56.1 Земельного кодекса Российско</w:t>
            </w:r>
            <w:r w:rsidR="009F0413">
              <w:rPr>
                <w:rFonts w:ascii="Times New Roman" w:eastAsiaTheme="minorHAnsi" w:hAnsi="Times New Roman"/>
                <w:sz w:val="20"/>
                <w:szCs w:val="20"/>
              </w:rPr>
              <w:t>й Федерации; срок действия: с 24</w:t>
            </w:r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t>.04.2019; реквизиты документа-основания: Постановление Правительства Российской Федерации от 24.02.2009 №160, выдан: Правительство РФ; Свидетельство о государственной регистрации юридического лица от 28.06.2007 №003273906, выдан: ПАО «МРСК Центра и Приволжья»; Доверенность от 15.01.2015 №2-19, выдан: ПАО «МРСК Центра и Приволжья»; Письмо ФГБУ «ФКП Росреестра» от 14.10.2016 №11-2647-16, выдан: ФГБУ «ФКП Росреестра»; карта (план) от 07.05.2015 №б/н.</w:t>
            </w:r>
          </w:p>
          <w:p w:rsidR="008C58AD" w:rsidRPr="003042B2" w:rsidRDefault="008C58AD" w:rsidP="008C58A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t xml:space="preserve">Вид ограничения (обременения): Ограничения прав на земельный участок, предусмотренные статьями 56, 56.1 Земельного кодекса </w:t>
            </w:r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Российско</w:t>
            </w:r>
            <w:r w:rsidR="009F0413">
              <w:rPr>
                <w:rFonts w:ascii="Times New Roman" w:eastAsiaTheme="minorHAnsi" w:hAnsi="Times New Roman"/>
                <w:sz w:val="20"/>
                <w:szCs w:val="20"/>
              </w:rPr>
              <w:t>й Федерации; срок действия: с 24</w:t>
            </w:r>
            <w:r w:rsidRPr="003042B2">
              <w:rPr>
                <w:rFonts w:ascii="Times New Roman" w:eastAsiaTheme="minorHAnsi" w:hAnsi="Times New Roman"/>
                <w:sz w:val="20"/>
                <w:szCs w:val="20"/>
              </w:rPr>
              <w:t>.04.2019; реквизиты документа-основания: Постановление Правительства Российской Федерации от 24.02.2009 №160, выдан: Правительство РФ; Свидетельство о государственной регистрации юридического лица от 28.06.2007 №003273906, выдан: ПАО «МРСК Центра и Приволжья»; Доверенность от 15.01.2015 №2-19, выдан: ПАО «МРСК Центра и Приволжья»; Письмо ФГБУ «ФКП Росреестра» от 14.10.2016 №11-2647-16, выдан: ФГБУ «ФКП Росреестра»; карта (план) от 30.09.2015 №б/н.</w:t>
            </w:r>
          </w:p>
          <w:p w:rsidR="008C58AD" w:rsidRPr="00A230D5" w:rsidRDefault="008C58AD" w:rsidP="008C58A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85781C" w:rsidRPr="00A230D5" w:rsidTr="00157BFF">
        <w:trPr>
          <w:trHeight w:val="5544"/>
          <w:jc w:val="center"/>
        </w:trPr>
        <w:tc>
          <w:tcPr>
            <w:tcW w:w="562" w:type="dxa"/>
          </w:tcPr>
          <w:p w:rsidR="0085781C" w:rsidRPr="00943C8C" w:rsidRDefault="00A3730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  <w:highlight w:val="cyan"/>
              </w:rPr>
            </w:pPr>
            <w:r w:rsidRPr="00943C8C">
              <w:rPr>
                <w:rFonts w:ascii="Times New Roman" w:eastAsiaTheme="minorHAnsi" w:hAnsi="Times New Roman"/>
                <w:sz w:val="20"/>
                <w:szCs w:val="20"/>
                <w:highlight w:val="cyan"/>
              </w:rPr>
              <w:lastRenderedPageBreak/>
              <w:t>9</w:t>
            </w:r>
          </w:p>
          <w:p w:rsidR="0085781C" w:rsidRPr="00943C8C" w:rsidRDefault="0085781C" w:rsidP="00B32D9D">
            <w:pPr>
              <w:jc w:val="left"/>
              <w:rPr>
                <w:rFonts w:ascii="Times New Roman" w:eastAsiaTheme="minorHAnsi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851" w:type="dxa"/>
          </w:tcPr>
          <w:p w:rsidR="0085781C" w:rsidRPr="00943C8C" w:rsidRDefault="0085781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  <w:highlight w:val="cyan"/>
              </w:rPr>
            </w:pPr>
            <w:r w:rsidRPr="00943C8C">
              <w:rPr>
                <w:rFonts w:ascii="Times New Roman" w:eastAsiaTheme="minorHAnsi" w:hAnsi="Times New Roman"/>
                <w:sz w:val="20"/>
                <w:szCs w:val="20"/>
                <w:highlight w:val="cyan"/>
              </w:rPr>
              <w:t>Земель</w:t>
            </w:r>
          </w:p>
          <w:p w:rsidR="0085781C" w:rsidRPr="00943C8C" w:rsidRDefault="0085781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  <w:highlight w:val="cyan"/>
              </w:rPr>
            </w:pPr>
            <w:r w:rsidRPr="00943C8C">
              <w:rPr>
                <w:rFonts w:ascii="Times New Roman" w:eastAsiaTheme="minorHAnsi" w:hAnsi="Times New Roman"/>
                <w:sz w:val="20"/>
                <w:szCs w:val="20"/>
                <w:highlight w:val="cyan"/>
              </w:rPr>
              <w:t>ный учас</w:t>
            </w:r>
          </w:p>
          <w:p w:rsidR="0085781C" w:rsidRPr="00943C8C" w:rsidRDefault="0085781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  <w:highlight w:val="cyan"/>
              </w:rPr>
            </w:pPr>
            <w:r w:rsidRPr="00943C8C">
              <w:rPr>
                <w:rFonts w:ascii="Times New Roman" w:eastAsiaTheme="minorHAnsi" w:hAnsi="Times New Roman"/>
                <w:sz w:val="20"/>
                <w:szCs w:val="20"/>
                <w:highlight w:val="cyan"/>
              </w:rPr>
              <w:t>ток</w:t>
            </w:r>
          </w:p>
          <w:p w:rsidR="0085781C" w:rsidRPr="00943C8C" w:rsidRDefault="0085781C" w:rsidP="007E36A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1275" w:type="dxa"/>
          </w:tcPr>
          <w:p w:rsidR="008A5B94" w:rsidRPr="00943C8C" w:rsidRDefault="0085781C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highlight w:val="cyan"/>
                <w:lang w:eastAsia="ru-RU"/>
              </w:rPr>
            </w:pPr>
            <w:r w:rsidRPr="00943C8C">
              <w:rPr>
                <w:rFonts w:ascii="Times New Roman" w:eastAsia="Times New Roman" w:hAnsi="Times New Roman"/>
                <w:sz w:val="20"/>
                <w:szCs w:val="20"/>
                <w:highlight w:val="cyan"/>
                <w:lang w:eastAsia="ru-RU"/>
              </w:rPr>
              <w:t>Ивановская область, Юрьевец</w:t>
            </w:r>
          </w:p>
          <w:p w:rsidR="0085781C" w:rsidRPr="00943C8C" w:rsidRDefault="0085781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  <w:highlight w:val="cyan"/>
              </w:rPr>
            </w:pPr>
            <w:r w:rsidRPr="00943C8C">
              <w:rPr>
                <w:rFonts w:ascii="Times New Roman" w:eastAsia="Times New Roman" w:hAnsi="Times New Roman"/>
                <w:sz w:val="20"/>
                <w:szCs w:val="20"/>
                <w:highlight w:val="cyan"/>
                <w:lang w:eastAsia="ru-RU"/>
              </w:rPr>
              <w:t>кий район, колхоз "Волга"</w:t>
            </w:r>
          </w:p>
          <w:p w:rsidR="0085781C" w:rsidRPr="00943C8C" w:rsidRDefault="0085781C" w:rsidP="007E36A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709" w:type="dxa"/>
          </w:tcPr>
          <w:p w:rsidR="0085781C" w:rsidRPr="00943C8C" w:rsidRDefault="00A134A1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  <w:highlight w:val="cyan"/>
              </w:rPr>
            </w:pPr>
            <w:r w:rsidRPr="00943C8C">
              <w:rPr>
                <w:rFonts w:ascii="Times New Roman" w:eastAsia="Times New Roman" w:hAnsi="Times New Roman"/>
                <w:sz w:val="20"/>
                <w:szCs w:val="20"/>
                <w:highlight w:val="cyan"/>
                <w:lang w:eastAsia="ru-RU"/>
              </w:rPr>
              <w:t>37:22:020201:1072</w:t>
            </w:r>
          </w:p>
          <w:p w:rsidR="0085781C" w:rsidRPr="00943C8C" w:rsidRDefault="0085781C" w:rsidP="007E36A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1276" w:type="dxa"/>
          </w:tcPr>
          <w:p w:rsidR="0085781C" w:rsidRPr="00943C8C" w:rsidRDefault="00A134A1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highlight w:val="cyan"/>
                <w:lang w:eastAsia="ru-RU"/>
              </w:rPr>
            </w:pPr>
            <w:r w:rsidRPr="00943C8C">
              <w:rPr>
                <w:highlight w:val="cyan"/>
              </w:rPr>
              <w:t>49332+/-1943</w:t>
            </w:r>
            <w:r w:rsidR="0085781C" w:rsidRPr="00943C8C">
              <w:rPr>
                <w:rFonts w:ascii="Times New Roman" w:eastAsia="Times New Roman" w:hAnsi="Times New Roman"/>
                <w:sz w:val="20"/>
                <w:szCs w:val="20"/>
                <w:highlight w:val="cyan"/>
                <w:lang w:eastAsia="ru-RU"/>
              </w:rPr>
              <w:t xml:space="preserve"> кв. м</w:t>
            </w:r>
          </w:p>
          <w:p w:rsidR="0085781C" w:rsidRPr="00943C8C" w:rsidRDefault="0085781C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highlight w:val="cyan"/>
                <w:lang w:eastAsia="ru-RU"/>
              </w:rPr>
            </w:pPr>
          </w:p>
          <w:p w:rsidR="0085781C" w:rsidRPr="00943C8C" w:rsidRDefault="0085781C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highlight w:val="cyan"/>
                <w:lang w:eastAsia="ru-RU"/>
              </w:rPr>
            </w:pPr>
            <w:r w:rsidRPr="00943C8C">
              <w:rPr>
                <w:rFonts w:ascii="Times New Roman" w:eastAsia="Times New Roman" w:hAnsi="Times New Roman"/>
                <w:sz w:val="20"/>
                <w:szCs w:val="20"/>
                <w:highlight w:val="cyan"/>
                <w:lang w:eastAsia="ru-RU"/>
              </w:rPr>
              <w:t>Земли сельско</w:t>
            </w:r>
          </w:p>
          <w:p w:rsidR="00A134A1" w:rsidRPr="00943C8C" w:rsidRDefault="00A134A1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highlight w:val="cyan"/>
                <w:lang w:eastAsia="ru-RU"/>
              </w:rPr>
            </w:pPr>
            <w:r w:rsidRPr="00943C8C">
              <w:rPr>
                <w:rFonts w:ascii="Times New Roman" w:eastAsia="Times New Roman" w:hAnsi="Times New Roman"/>
                <w:sz w:val="20"/>
                <w:szCs w:val="20"/>
                <w:highlight w:val="cyan"/>
                <w:lang w:eastAsia="ru-RU"/>
              </w:rPr>
              <w:t>х</w:t>
            </w:r>
            <w:r w:rsidR="0085781C" w:rsidRPr="00943C8C">
              <w:rPr>
                <w:rFonts w:ascii="Times New Roman" w:eastAsia="Times New Roman" w:hAnsi="Times New Roman"/>
                <w:sz w:val="20"/>
                <w:szCs w:val="20"/>
                <w:highlight w:val="cyan"/>
                <w:lang w:eastAsia="ru-RU"/>
              </w:rPr>
              <w:t>озяйствен</w:t>
            </w:r>
          </w:p>
          <w:p w:rsidR="0085781C" w:rsidRPr="00943C8C" w:rsidRDefault="0085781C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highlight w:val="cyan"/>
                <w:lang w:eastAsia="ru-RU"/>
              </w:rPr>
            </w:pPr>
            <w:r w:rsidRPr="00943C8C">
              <w:rPr>
                <w:rFonts w:ascii="Times New Roman" w:eastAsia="Times New Roman" w:hAnsi="Times New Roman"/>
                <w:sz w:val="20"/>
                <w:szCs w:val="20"/>
                <w:highlight w:val="cyan"/>
                <w:lang w:eastAsia="ru-RU"/>
              </w:rPr>
              <w:t>ного назначения</w:t>
            </w:r>
            <w:r w:rsidRPr="00943C8C">
              <w:rPr>
                <w:rFonts w:ascii="Times New Roman" w:eastAsia="Times New Roman" w:hAnsi="Times New Roman"/>
                <w:sz w:val="20"/>
                <w:szCs w:val="20"/>
                <w:highlight w:val="cyan"/>
                <w:lang w:eastAsia="ru-RU"/>
              </w:rPr>
              <w:br/>
            </w:r>
          </w:p>
          <w:p w:rsidR="0085781C" w:rsidRPr="00943C8C" w:rsidRDefault="0085781C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highlight w:val="cyan"/>
                <w:lang w:eastAsia="ru-RU"/>
              </w:rPr>
            </w:pPr>
            <w:r w:rsidRPr="00943C8C">
              <w:rPr>
                <w:rFonts w:ascii="Times New Roman" w:eastAsia="Times New Roman" w:hAnsi="Times New Roman"/>
                <w:sz w:val="20"/>
                <w:szCs w:val="20"/>
                <w:highlight w:val="cyan"/>
                <w:lang w:eastAsia="ru-RU"/>
              </w:rPr>
              <w:t>Для сельско</w:t>
            </w:r>
          </w:p>
          <w:p w:rsidR="00A134A1" w:rsidRPr="00943C8C" w:rsidRDefault="00A134A1" w:rsidP="00A134A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highlight w:val="cyan"/>
                <w:lang w:eastAsia="ru-RU"/>
              </w:rPr>
            </w:pPr>
            <w:r w:rsidRPr="00943C8C">
              <w:rPr>
                <w:rFonts w:ascii="Times New Roman" w:eastAsia="Times New Roman" w:hAnsi="Times New Roman"/>
                <w:sz w:val="20"/>
                <w:szCs w:val="20"/>
                <w:highlight w:val="cyan"/>
                <w:lang w:eastAsia="ru-RU"/>
              </w:rPr>
              <w:t>х</w:t>
            </w:r>
            <w:r w:rsidR="0085781C" w:rsidRPr="00943C8C">
              <w:rPr>
                <w:rFonts w:ascii="Times New Roman" w:eastAsia="Times New Roman" w:hAnsi="Times New Roman"/>
                <w:sz w:val="20"/>
                <w:szCs w:val="20"/>
                <w:highlight w:val="cyan"/>
                <w:lang w:eastAsia="ru-RU"/>
              </w:rPr>
              <w:t>озяйствен</w:t>
            </w:r>
          </w:p>
          <w:p w:rsidR="00A134A1" w:rsidRPr="00943C8C" w:rsidRDefault="0085781C" w:rsidP="00A134A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highlight w:val="cyan"/>
                <w:lang w:eastAsia="ru-RU"/>
              </w:rPr>
            </w:pPr>
            <w:r w:rsidRPr="00943C8C">
              <w:rPr>
                <w:rFonts w:ascii="Times New Roman" w:eastAsia="Times New Roman" w:hAnsi="Times New Roman"/>
                <w:sz w:val="20"/>
                <w:szCs w:val="20"/>
                <w:highlight w:val="cyan"/>
                <w:lang w:eastAsia="ru-RU"/>
              </w:rPr>
              <w:t xml:space="preserve">ного </w:t>
            </w:r>
            <w:r w:rsidR="00A134A1" w:rsidRPr="00943C8C">
              <w:rPr>
                <w:rFonts w:ascii="Times New Roman" w:eastAsia="Times New Roman" w:hAnsi="Times New Roman"/>
                <w:sz w:val="20"/>
                <w:szCs w:val="20"/>
                <w:highlight w:val="cyan"/>
                <w:lang w:eastAsia="ru-RU"/>
              </w:rPr>
              <w:t>производ</w:t>
            </w:r>
          </w:p>
          <w:p w:rsidR="0085781C" w:rsidRPr="00943C8C" w:rsidRDefault="00A134A1" w:rsidP="00A134A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highlight w:val="cyan"/>
                <w:lang w:eastAsia="ru-RU"/>
              </w:rPr>
            </w:pPr>
            <w:r w:rsidRPr="00943C8C">
              <w:rPr>
                <w:rFonts w:ascii="Times New Roman" w:eastAsia="Times New Roman" w:hAnsi="Times New Roman"/>
                <w:sz w:val="20"/>
                <w:szCs w:val="20"/>
                <w:highlight w:val="cyan"/>
                <w:lang w:eastAsia="ru-RU"/>
              </w:rPr>
              <w:t>ства</w:t>
            </w:r>
          </w:p>
          <w:p w:rsidR="0085781C" w:rsidRPr="00943C8C" w:rsidRDefault="0085781C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highlight w:val="cyan"/>
                <w:lang w:eastAsia="ru-RU"/>
              </w:rPr>
            </w:pPr>
          </w:p>
          <w:p w:rsidR="0085781C" w:rsidRPr="00943C8C" w:rsidRDefault="0085781C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highlight w:val="cyan"/>
                <w:lang w:eastAsia="ru-RU"/>
              </w:rPr>
            </w:pPr>
          </w:p>
          <w:p w:rsidR="0085781C" w:rsidRPr="00943C8C" w:rsidRDefault="0085781C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highlight w:val="cyan"/>
                <w:lang w:eastAsia="ru-RU"/>
              </w:rPr>
            </w:pPr>
            <w:r w:rsidRPr="00943C8C">
              <w:rPr>
                <w:rFonts w:ascii="Times New Roman" w:eastAsia="Times New Roman" w:hAnsi="Times New Roman"/>
                <w:sz w:val="20"/>
                <w:szCs w:val="20"/>
                <w:highlight w:val="cyan"/>
                <w:lang w:eastAsia="ru-RU"/>
              </w:rPr>
              <w:br/>
            </w:r>
          </w:p>
          <w:p w:rsidR="0085781C" w:rsidRPr="00943C8C" w:rsidRDefault="0085781C" w:rsidP="007E36A5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highlight w:val="cyan"/>
                <w:lang w:eastAsia="ru-RU"/>
              </w:rPr>
            </w:pPr>
            <w:r w:rsidRPr="00943C8C">
              <w:rPr>
                <w:rFonts w:ascii="Times New Roman" w:eastAsia="Times New Roman" w:hAnsi="Times New Roman"/>
                <w:sz w:val="20"/>
                <w:szCs w:val="20"/>
                <w:highlight w:val="cyan"/>
                <w:lang w:eastAsia="ru-RU"/>
              </w:rPr>
              <w:br/>
            </w:r>
          </w:p>
          <w:p w:rsidR="0085781C" w:rsidRPr="00943C8C" w:rsidRDefault="0085781C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highlight w:val="cyan"/>
                <w:lang w:eastAsia="ru-RU"/>
              </w:rPr>
            </w:pPr>
            <w:r w:rsidRPr="00943C8C">
              <w:rPr>
                <w:rFonts w:ascii="Times New Roman" w:eastAsia="Times New Roman" w:hAnsi="Times New Roman"/>
                <w:sz w:val="20"/>
                <w:szCs w:val="20"/>
                <w:highlight w:val="cyan"/>
                <w:lang w:eastAsia="ru-RU"/>
              </w:rPr>
              <w:br/>
            </w:r>
          </w:p>
          <w:p w:rsidR="0085781C" w:rsidRPr="00943C8C" w:rsidRDefault="0085781C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highlight w:val="cyan"/>
                <w:lang w:eastAsia="ru-RU"/>
              </w:rPr>
            </w:pPr>
            <w:r w:rsidRPr="00943C8C">
              <w:rPr>
                <w:rFonts w:ascii="Times New Roman" w:eastAsia="Times New Roman" w:hAnsi="Times New Roman"/>
                <w:sz w:val="20"/>
                <w:szCs w:val="20"/>
                <w:highlight w:val="cyan"/>
                <w:lang w:eastAsia="ru-RU"/>
              </w:rPr>
              <w:br/>
            </w:r>
          </w:p>
          <w:p w:rsidR="0085781C" w:rsidRPr="00943C8C" w:rsidRDefault="0085781C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highlight w:val="cyan"/>
                <w:lang w:eastAsia="ru-RU"/>
              </w:rPr>
            </w:pPr>
          </w:p>
          <w:p w:rsidR="0085781C" w:rsidRPr="00943C8C" w:rsidRDefault="0085781C" w:rsidP="00B32D9D">
            <w:pPr>
              <w:jc w:val="left"/>
              <w:rPr>
                <w:rFonts w:ascii="Times New Roman" w:eastAsiaTheme="minorHAnsi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709" w:type="dxa"/>
          </w:tcPr>
          <w:p w:rsidR="0085781C" w:rsidRPr="00A230D5" w:rsidRDefault="00194723" w:rsidP="00B32D9D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85781C" w:rsidRPr="00A230D5" w:rsidRDefault="0085781C" w:rsidP="00B32D9D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5781C" w:rsidRPr="00A230D5" w:rsidRDefault="00A134A1" w:rsidP="008A5B94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888797,6</w:t>
            </w:r>
            <w:r w:rsidR="00194723">
              <w:t xml:space="preserve"> </w:t>
            </w:r>
          </w:p>
        </w:tc>
        <w:tc>
          <w:tcPr>
            <w:tcW w:w="1134" w:type="dxa"/>
          </w:tcPr>
          <w:p w:rsidR="00A134A1" w:rsidRPr="00A230D5" w:rsidRDefault="0085781C" w:rsidP="00A134A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</w:t>
            </w:r>
            <w:r w:rsidR="00A134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37:22:020201:1072</w:t>
            </w:r>
          </w:p>
          <w:p w:rsidR="00A134A1" w:rsidRDefault="00A134A1" w:rsidP="007E36A5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-37/047/</w:t>
            </w:r>
          </w:p>
          <w:p w:rsidR="0085781C" w:rsidRDefault="00A134A1" w:rsidP="007E36A5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2019-1</w:t>
            </w:r>
          </w:p>
          <w:p w:rsidR="0085781C" w:rsidRPr="00A230D5" w:rsidRDefault="0085781C" w:rsidP="007E36A5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 </w:t>
            </w:r>
            <w:r w:rsidR="00A134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13.12.2019</w:t>
            </w:r>
          </w:p>
          <w:p w:rsidR="0085781C" w:rsidRPr="00A230D5" w:rsidRDefault="0085781C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5781C" w:rsidRPr="00A230D5" w:rsidRDefault="0085781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5781C" w:rsidRPr="00A230D5" w:rsidRDefault="0085781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A134A1" w:rsidRDefault="00A134A1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Проект межевания земельных участков. </w:t>
            </w:r>
          </w:p>
          <w:p w:rsidR="0085781C" w:rsidRPr="00A230D5" w:rsidRDefault="00A134A1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Выдан 22.04.2019</w:t>
            </w:r>
          </w:p>
        </w:tc>
        <w:tc>
          <w:tcPr>
            <w:tcW w:w="1843" w:type="dxa"/>
          </w:tcPr>
          <w:p w:rsidR="0085781C" w:rsidRPr="00A230D5" w:rsidRDefault="0085781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Юрьевецкого муниципального района Ивановской области</w:t>
            </w:r>
          </w:p>
          <w:p w:rsidR="0085781C" w:rsidRPr="00A230D5" w:rsidRDefault="0085781C" w:rsidP="005841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492" w:type="dxa"/>
          </w:tcPr>
          <w:p w:rsidR="0085781C" w:rsidRPr="00A230D5" w:rsidRDefault="0085781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  <w:p w:rsidR="0085781C" w:rsidRPr="00A230D5" w:rsidRDefault="0085781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85781C" w:rsidRPr="00A230D5" w:rsidRDefault="0085781C" w:rsidP="00B32D9D">
            <w:pPr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EA0DB0" w:rsidRPr="00A230D5" w:rsidRDefault="003F1D52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  <w:r w:rsidR="00A37308"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4C6DF8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8A5B94" w:rsidRDefault="00EA0DB0" w:rsidP="008A5B9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</w:t>
            </w:r>
            <w:r w:rsidR="008A5B94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обл.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Юрьевец</w:t>
            </w:r>
          </w:p>
          <w:p w:rsidR="008A5B94" w:rsidRDefault="00EA0DB0" w:rsidP="008A5B9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кий</w:t>
            </w:r>
            <w:r w:rsidR="008A5B94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р-н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примерно в 300 м по направле</w:t>
            </w:r>
          </w:p>
          <w:p w:rsidR="00EA0DB0" w:rsidRPr="00A230D5" w:rsidRDefault="00EA0DB0" w:rsidP="008A5B9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нию на запад от б.н.п. Дулепино</w:t>
            </w:r>
          </w:p>
        </w:tc>
        <w:tc>
          <w:tcPr>
            <w:tcW w:w="709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37:22:020201:381</w:t>
            </w:r>
          </w:p>
        </w:tc>
        <w:tc>
          <w:tcPr>
            <w:tcW w:w="1276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4200 кв. м</w:t>
            </w:r>
          </w:p>
          <w:p w:rsidR="00926D92" w:rsidRPr="00A230D5" w:rsidRDefault="00926D92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ного 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назначения</w:t>
            </w:r>
          </w:p>
          <w:p w:rsidR="00926D92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709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A0DB0" w:rsidRPr="00A230D5" w:rsidRDefault="00AC22A7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8 722,21</w:t>
            </w:r>
          </w:p>
        </w:tc>
        <w:tc>
          <w:tcPr>
            <w:tcW w:w="1134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30.11.2015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37-37/009-37/012/004/2015-3053/2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A0DB0" w:rsidRPr="00A230D5" w:rsidRDefault="00EA3A7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Заявление о внесении в Единый государственный реестр прав на недвижимое имущество и сделок с ним записи о прекращении права Таламанов Алексей Анатольевич, дата рождения: 14.05.1960, от 17.11.2015 №37/012/004/2015-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3053;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пункт 1.1 ст. 19 Земельного кодекса Российской Федерации" oт 25.10.2001 №136-ФЗ</w:t>
            </w:r>
          </w:p>
        </w:tc>
        <w:tc>
          <w:tcPr>
            <w:tcW w:w="1843" w:type="dxa"/>
          </w:tcPr>
          <w:p w:rsidR="00E2442A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Елнатское сельское поселение Юрьевец</w:t>
            </w:r>
          </w:p>
          <w:p w:rsidR="00ED5DB4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EA0DB0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EA0DB0" w:rsidRPr="00A230D5" w:rsidRDefault="0084064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EA0DB0" w:rsidRPr="00A230D5" w:rsidRDefault="003F1D52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1</w:t>
            </w:r>
            <w:r w:rsidR="00A37308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4C6DF8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8A5B94" w:rsidRDefault="00EA0DB0" w:rsidP="008A5B9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</w:t>
            </w:r>
            <w:r w:rsidR="008A5B94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обл.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Юрьевец</w:t>
            </w:r>
          </w:p>
          <w:p w:rsidR="008A5B94" w:rsidRDefault="00EA0DB0" w:rsidP="008A5B9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кий</w:t>
            </w:r>
            <w:r w:rsidR="008A5B94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р-н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</w:p>
          <w:p w:rsidR="00EA0DB0" w:rsidRPr="00A230D5" w:rsidRDefault="00EA0DB0" w:rsidP="008A5B9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с. Елнать</w:t>
            </w:r>
          </w:p>
        </w:tc>
        <w:tc>
          <w:tcPr>
            <w:tcW w:w="709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37:22:020207:254</w:t>
            </w:r>
          </w:p>
        </w:tc>
        <w:tc>
          <w:tcPr>
            <w:tcW w:w="1276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1250 кв. м</w:t>
            </w:r>
          </w:p>
          <w:p w:rsidR="00926D92" w:rsidRPr="00A230D5" w:rsidRDefault="00926D92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населенных пунктов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709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A0DB0" w:rsidRPr="00A230D5" w:rsidRDefault="00AC22A7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91 637,50</w:t>
            </w:r>
          </w:p>
        </w:tc>
        <w:tc>
          <w:tcPr>
            <w:tcW w:w="1134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29.05.2017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37:22:020207:254-37/009/2017-2</w:t>
            </w:r>
          </w:p>
        </w:tc>
        <w:tc>
          <w:tcPr>
            <w:tcW w:w="850" w:type="dxa"/>
          </w:tcPr>
          <w:p w:rsidR="00EA0DB0" w:rsidRPr="00A230D5" w:rsidRDefault="00EA3A7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пункт 4 статьи 56 Федерального закона "О государственной регистрации недвижимости" oт 13.07.2015 №218-ФЗ;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Заявление о внесении в Единый государственный реестр прав на недвижимое имущество и сделок с ним записи о прекращении права Писаренко Надежда Николаевна, дата рождения: 05.07.1943, от 19.05.2017 №37/033/001/2017-416,</w:t>
            </w:r>
          </w:p>
        </w:tc>
        <w:tc>
          <w:tcPr>
            <w:tcW w:w="1843" w:type="dxa"/>
          </w:tcPr>
          <w:p w:rsidR="00E2442A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ED5DB4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EA0DB0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EA0DB0" w:rsidRPr="00A230D5" w:rsidRDefault="0084064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EA0DB0" w:rsidRPr="00A230D5" w:rsidRDefault="003F1D52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  <w:r w:rsidR="00A37308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4C6DF8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8A5B94" w:rsidRDefault="00EA0DB0" w:rsidP="008A5B9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</w:t>
            </w:r>
            <w:r w:rsidR="008A5B94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обл.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Юрьевец</w:t>
            </w:r>
          </w:p>
          <w:p w:rsidR="00EA0DB0" w:rsidRPr="00A230D5" w:rsidRDefault="00EA0DB0" w:rsidP="008A5B9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кий</w:t>
            </w:r>
            <w:r w:rsidR="008A5B94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р-н</w:t>
            </w:r>
          </w:p>
        </w:tc>
        <w:tc>
          <w:tcPr>
            <w:tcW w:w="709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37:22:020201:383</w:t>
            </w:r>
          </w:p>
        </w:tc>
        <w:tc>
          <w:tcPr>
            <w:tcW w:w="1276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3264 кв. м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хозяйственного назначения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Для ведения личного 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подсобного хозяйства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708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A0DB0" w:rsidRPr="00A230D5" w:rsidRDefault="00AC22A7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6 850,03</w:t>
            </w:r>
          </w:p>
        </w:tc>
        <w:tc>
          <w:tcPr>
            <w:tcW w:w="1134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08.08.2014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37-37-09/169/2014-233</w:t>
            </w:r>
          </w:p>
        </w:tc>
        <w:tc>
          <w:tcPr>
            <w:tcW w:w="850" w:type="dxa"/>
          </w:tcPr>
          <w:p w:rsidR="00EA0DB0" w:rsidRPr="00A230D5" w:rsidRDefault="00EA3A7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пункт 1.1 ст. 19 Земельного кодекса Российской Федерации"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oт 25.10.2001 №136-ФЗ</w:t>
            </w:r>
          </w:p>
        </w:tc>
        <w:tc>
          <w:tcPr>
            <w:tcW w:w="1843" w:type="dxa"/>
          </w:tcPr>
          <w:p w:rsidR="00E2442A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ED5DB4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EA0DB0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EA0DB0" w:rsidRPr="00A230D5" w:rsidRDefault="0084064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EA0DB0" w:rsidRPr="00A230D5" w:rsidRDefault="003F1D52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1</w:t>
            </w:r>
            <w:r w:rsidR="00A37308"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4C6DF8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</w:t>
            </w:r>
          </w:p>
          <w:p w:rsidR="008A5B94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Юрьевец</w:t>
            </w:r>
          </w:p>
          <w:p w:rsidR="008A5B94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кий</w:t>
            </w:r>
            <w:r w:rsidR="008A5B94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р-н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примерно в 200 м по направле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нию на запад от б.н.п. Дулепино</w:t>
            </w:r>
          </w:p>
        </w:tc>
        <w:tc>
          <w:tcPr>
            <w:tcW w:w="709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37:22:020207:589</w:t>
            </w:r>
          </w:p>
        </w:tc>
        <w:tc>
          <w:tcPr>
            <w:tcW w:w="1276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2900 кв. м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26D92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населенных пунктов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709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A0DB0" w:rsidRPr="00A230D5" w:rsidRDefault="00020E8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212 599,00</w:t>
            </w:r>
          </w:p>
        </w:tc>
        <w:tc>
          <w:tcPr>
            <w:tcW w:w="1134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28.12.2012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37-37-14/022/2012-957</w:t>
            </w:r>
          </w:p>
        </w:tc>
        <w:tc>
          <w:tcPr>
            <w:tcW w:w="850" w:type="dxa"/>
          </w:tcPr>
          <w:p w:rsidR="00EA0DB0" w:rsidRPr="00A230D5" w:rsidRDefault="00EA3A7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п. 1.1 Статья 19 "Земельного кодекса Российской Федерации" от 25.10.2001 г. № 136-ФЗ oт 25.10.2001</w:t>
            </w:r>
          </w:p>
        </w:tc>
        <w:tc>
          <w:tcPr>
            <w:tcW w:w="1843" w:type="dxa"/>
          </w:tcPr>
          <w:p w:rsidR="00E2442A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ED5DB4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EA0DB0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EA0DB0" w:rsidRPr="00A230D5" w:rsidRDefault="0084064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EA0DB0" w:rsidRPr="00EB051A" w:rsidRDefault="003F1D52" w:rsidP="00B32D9D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EB051A"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  <w:t>14</w:t>
            </w:r>
          </w:p>
        </w:tc>
        <w:tc>
          <w:tcPr>
            <w:tcW w:w="851" w:type="dxa"/>
          </w:tcPr>
          <w:p w:rsidR="00EA0DB0" w:rsidRPr="00EB051A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EB051A"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  <w:t>Земель</w:t>
            </w:r>
          </w:p>
          <w:p w:rsidR="004C6DF8" w:rsidRPr="00EB051A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EB051A"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  <w:t>ный учас</w:t>
            </w:r>
          </w:p>
          <w:p w:rsidR="00EA0DB0" w:rsidRPr="00EB051A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EB051A"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8A5B94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Ивановская область, Юрьевец</w:t>
            </w:r>
          </w:p>
          <w:p w:rsidR="008A5B94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кий район, товарищество с ограничен</w:t>
            </w:r>
          </w:p>
          <w:p w:rsidR="008A5B94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ной ответствен</w:t>
            </w:r>
          </w:p>
          <w:p w:rsidR="00EA0DB0" w:rsidRPr="00EB051A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ностью "Рассвет"</w:t>
            </w:r>
          </w:p>
        </w:tc>
        <w:tc>
          <w:tcPr>
            <w:tcW w:w="709" w:type="dxa"/>
          </w:tcPr>
          <w:p w:rsidR="00EA0DB0" w:rsidRPr="00EB051A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37:22:020205:</w:t>
            </w:r>
            <w:r w:rsidR="00FB10E6"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275</w:t>
            </w:r>
          </w:p>
        </w:tc>
        <w:tc>
          <w:tcPr>
            <w:tcW w:w="1276" w:type="dxa"/>
          </w:tcPr>
          <w:p w:rsidR="00EA0DB0" w:rsidRPr="00EB051A" w:rsidRDefault="00FB10E6" w:rsidP="00B32D9D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2640000+/-20094</w:t>
            </w:r>
            <w:r w:rsidR="00EA0DB0"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 xml:space="preserve"> кв. м</w:t>
            </w:r>
          </w:p>
          <w:p w:rsidR="00EA0DB0" w:rsidRPr="00EB051A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Земли сельско</w:t>
            </w:r>
          </w:p>
          <w:p w:rsidR="00EA0DB0" w:rsidRPr="00EB051A" w:rsidRDefault="006D2927" w:rsidP="00B32D9D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хозяйственного назначения</w:t>
            </w:r>
          </w:p>
          <w:p w:rsidR="00EA0DB0" w:rsidRPr="00EB051A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Для сельско</w:t>
            </w:r>
          </w:p>
          <w:p w:rsidR="00926D92" w:rsidRPr="00EB051A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хозяйственного использова</w:t>
            </w:r>
          </w:p>
          <w:p w:rsidR="00EA0DB0" w:rsidRPr="00EB051A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EB051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709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A0DB0" w:rsidRPr="00A230D5" w:rsidRDefault="00FB10E6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4</w:t>
            </w:r>
            <w:r w:rsidR="004759E2">
              <w:t xml:space="preserve"> </w:t>
            </w:r>
            <w:r>
              <w:t>857</w:t>
            </w:r>
            <w:r w:rsidR="004759E2">
              <w:t xml:space="preserve"> </w:t>
            </w:r>
            <w:r>
              <w:t>600,0</w:t>
            </w:r>
          </w:p>
        </w:tc>
        <w:tc>
          <w:tcPr>
            <w:tcW w:w="1134" w:type="dxa"/>
          </w:tcPr>
          <w:p w:rsidR="00FB10E6" w:rsidRDefault="004759E2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</w:t>
            </w:r>
            <w:r w:rsidR="00FB10E6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37:22:020205:</w:t>
            </w:r>
            <w:r w:rsidR="00FB10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275-37</w:t>
            </w:r>
            <w:r w:rsidR="00EA0DB0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/0</w:t>
            </w:r>
            <w:r w:rsidR="00FB10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</w:t>
            </w:r>
            <w:r w:rsidR="00EA0DB0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</w:p>
          <w:p w:rsidR="004759E2" w:rsidRPr="00A230D5" w:rsidRDefault="00FB10E6" w:rsidP="004759E2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2019-</w:t>
            </w:r>
            <w:r w:rsidR="00EA0DB0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4759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от 25.01.2019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B10E6" w:rsidRDefault="00FB10E6" w:rsidP="00FB10E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r w:rsidR="00EA0DB0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обствен</w:t>
            </w:r>
          </w:p>
          <w:p w:rsidR="00EA0DB0" w:rsidRPr="00A230D5" w:rsidRDefault="00EA0DB0" w:rsidP="00FB10E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ность</w:t>
            </w:r>
          </w:p>
        </w:tc>
        <w:tc>
          <w:tcPr>
            <w:tcW w:w="850" w:type="dxa"/>
          </w:tcPr>
          <w:p w:rsidR="00EA0DB0" w:rsidRPr="00A230D5" w:rsidRDefault="00EA3A7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FB10E6" w:rsidRDefault="00FB10E6" w:rsidP="00FB10E6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Проект межевания земельных участков от 19.11.2018г.</w:t>
            </w:r>
          </w:p>
          <w:p w:rsidR="00EA0DB0" w:rsidRPr="00A230D5" w:rsidRDefault="00EA0DB0" w:rsidP="00A72F3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2442A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ED5DB4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EB051A" w:rsidRDefault="00ED5DB4" w:rsidP="00EB051A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  <w:r w:rsidR="00EB051A" w:rsidRPr="00EB051A"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 </w:t>
            </w:r>
          </w:p>
          <w:p w:rsidR="00EB051A" w:rsidRDefault="00EB051A" w:rsidP="00EB051A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EB051A" w:rsidRPr="00EB051A" w:rsidRDefault="00EB051A" w:rsidP="00EB051A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EB051A"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Аренда (в том числе субаренда) </w:t>
            </w:r>
          </w:p>
          <w:p w:rsidR="00EB051A" w:rsidRPr="00EB051A" w:rsidRDefault="00EB051A" w:rsidP="00EB051A">
            <w:pPr>
              <w:ind w:firstLine="0"/>
              <w:jc w:val="lef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№ </w:t>
            </w:r>
            <w:r w:rsidRPr="00EB051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37:22:020205:275-37/047/2019-2 от 20.03.2019</w:t>
            </w:r>
          </w:p>
          <w:p w:rsidR="00EB051A" w:rsidRPr="00EB051A" w:rsidRDefault="00EB051A" w:rsidP="00EB051A">
            <w:pPr>
              <w:ind w:firstLine="0"/>
              <w:jc w:val="lef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 срок с 11.03.2019 по 10.03.2024</w:t>
            </w:r>
          </w:p>
          <w:p w:rsidR="00EB051A" w:rsidRPr="00EB051A" w:rsidRDefault="00EB051A" w:rsidP="00EB051A">
            <w:pPr>
              <w:ind w:firstLine="0"/>
              <w:jc w:val="lef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B051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Романов Сергей Владимирович</w:t>
            </w:r>
          </w:p>
          <w:p w:rsidR="00EA0DB0" w:rsidRPr="00A230D5" w:rsidRDefault="00EB051A" w:rsidP="00EB051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051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Договор аренды №1 от 11.03.2019</w:t>
            </w:r>
          </w:p>
        </w:tc>
        <w:tc>
          <w:tcPr>
            <w:tcW w:w="2492" w:type="dxa"/>
          </w:tcPr>
          <w:p w:rsidR="004759E2" w:rsidRPr="00A230D5" w:rsidRDefault="00EB051A" w:rsidP="00EB051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</w:tc>
      </w:tr>
      <w:tr w:rsidR="00B809C4" w:rsidRPr="00A230D5" w:rsidTr="00157BFF">
        <w:trPr>
          <w:jc w:val="center"/>
        </w:trPr>
        <w:tc>
          <w:tcPr>
            <w:tcW w:w="562" w:type="dxa"/>
            <w:vMerge w:val="restart"/>
          </w:tcPr>
          <w:p w:rsidR="00B809C4" w:rsidRPr="00FE22CE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  <w:highlight w:val="yellow"/>
              </w:rPr>
            </w:pPr>
            <w:r w:rsidRPr="00FE22CE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15</w:t>
            </w:r>
          </w:p>
        </w:tc>
        <w:tc>
          <w:tcPr>
            <w:tcW w:w="851" w:type="dxa"/>
            <w:vMerge w:val="restart"/>
          </w:tcPr>
          <w:p w:rsidR="00B809C4" w:rsidRPr="00FE22CE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FE22CE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Земель</w:t>
            </w:r>
          </w:p>
          <w:p w:rsidR="00B809C4" w:rsidRPr="00FE22CE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FE22CE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ный учас</w:t>
            </w:r>
          </w:p>
          <w:p w:rsidR="00B809C4" w:rsidRPr="00FE22CE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FE22CE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ток</w:t>
            </w:r>
          </w:p>
        </w:tc>
        <w:tc>
          <w:tcPr>
            <w:tcW w:w="1275" w:type="dxa"/>
            <w:vMerge w:val="restart"/>
          </w:tcPr>
          <w:p w:rsidR="008A5B94" w:rsidRPr="00FE22CE" w:rsidRDefault="00B809C4" w:rsidP="00B32D9D">
            <w:pPr>
              <w:ind w:firstLine="0"/>
              <w:jc w:val="left"/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</w:pPr>
            <w:r w:rsidRPr="00FE22CE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  <w:t>Ивановская область, Юрьевец</w:t>
            </w:r>
          </w:p>
          <w:p w:rsidR="008A5B94" w:rsidRPr="00FE22CE" w:rsidRDefault="00B809C4" w:rsidP="00B32D9D">
            <w:pPr>
              <w:ind w:firstLine="0"/>
              <w:jc w:val="left"/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</w:pPr>
            <w:r w:rsidRPr="00FE22CE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  <w:t>кий район, товарищество с ограничен</w:t>
            </w:r>
          </w:p>
          <w:p w:rsidR="008A5B94" w:rsidRPr="00FE22CE" w:rsidRDefault="00B809C4" w:rsidP="00B32D9D">
            <w:pPr>
              <w:ind w:firstLine="0"/>
              <w:jc w:val="left"/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</w:pPr>
            <w:r w:rsidRPr="00FE22CE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  <w:t xml:space="preserve">ной </w:t>
            </w:r>
            <w:r w:rsidRPr="00FE22CE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  <w:lastRenderedPageBreak/>
              <w:t>ответствен</w:t>
            </w:r>
          </w:p>
          <w:p w:rsidR="00B809C4" w:rsidRPr="00FE22CE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FE22CE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  <w:t>ностью "Рассвет"</w:t>
            </w:r>
          </w:p>
        </w:tc>
        <w:tc>
          <w:tcPr>
            <w:tcW w:w="709" w:type="dxa"/>
            <w:vMerge w:val="restart"/>
          </w:tcPr>
          <w:p w:rsidR="00B809C4" w:rsidRPr="00FE22CE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FE22CE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  <w:lastRenderedPageBreak/>
              <w:t>37:22:020205:8</w:t>
            </w:r>
          </w:p>
        </w:tc>
        <w:tc>
          <w:tcPr>
            <w:tcW w:w="1276" w:type="dxa"/>
            <w:vMerge w:val="restart"/>
          </w:tcPr>
          <w:p w:rsidR="00B809C4" w:rsidRPr="00FE22CE" w:rsidRDefault="00B809C4" w:rsidP="00B32D9D">
            <w:pPr>
              <w:ind w:firstLine="0"/>
              <w:jc w:val="left"/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</w:pPr>
            <w:r w:rsidRPr="00FE22CE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  <w:t>2 984 707 кв. м</w:t>
            </w:r>
          </w:p>
          <w:p w:rsidR="00B809C4" w:rsidRPr="00FE22CE" w:rsidRDefault="00B809C4" w:rsidP="00B32D9D">
            <w:pPr>
              <w:ind w:firstLine="0"/>
              <w:jc w:val="left"/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</w:pPr>
            <w:r w:rsidRPr="00FE22CE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  <w:t>Земли сельско</w:t>
            </w:r>
          </w:p>
          <w:p w:rsidR="00B809C4" w:rsidRPr="00FE22CE" w:rsidRDefault="00B809C4" w:rsidP="00B32D9D">
            <w:pPr>
              <w:ind w:firstLine="0"/>
              <w:jc w:val="left"/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</w:pPr>
            <w:r w:rsidRPr="00FE22CE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  <w:t>хозяйственного назначения</w:t>
            </w:r>
          </w:p>
          <w:p w:rsidR="00B809C4" w:rsidRPr="00FE22CE" w:rsidRDefault="00B809C4" w:rsidP="00B32D9D">
            <w:pPr>
              <w:ind w:firstLine="0"/>
              <w:jc w:val="left"/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</w:pPr>
            <w:r w:rsidRPr="00FE22CE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  <w:t>Для сельско</w:t>
            </w:r>
          </w:p>
          <w:p w:rsidR="00B809C4" w:rsidRPr="00FE22CE" w:rsidRDefault="00B809C4" w:rsidP="00B32D9D">
            <w:pPr>
              <w:ind w:firstLine="0"/>
              <w:jc w:val="left"/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</w:pPr>
            <w:r w:rsidRPr="00FE22CE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  <w:lastRenderedPageBreak/>
              <w:t>хозяйственного использова</w:t>
            </w:r>
          </w:p>
          <w:p w:rsidR="00B809C4" w:rsidRPr="00FE22CE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FE22CE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709" w:type="dxa"/>
            <w:vMerge w:val="restart"/>
          </w:tcPr>
          <w:p w:rsidR="00B809C4" w:rsidRPr="00A230D5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708" w:type="dxa"/>
            <w:vMerge w:val="restart"/>
          </w:tcPr>
          <w:p w:rsidR="00B809C4" w:rsidRPr="00A230D5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</w:tcPr>
          <w:p w:rsidR="00B809C4" w:rsidRPr="00A230D5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5 491 860,88</w:t>
            </w:r>
          </w:p>
        </w:tc>
        <w:tc>
          <w:tcPr>
            <w:tcW w:w="1134" w:type="dxa"/>
          </w:tcPr>
          <w:p w:rsidR="00B809C4" w:rsidRPr="00A230D5" w:rsidRDefault="00B809C4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15.08.2016</w:t>
            </w:r>
          </w:p>
          <w:p w:rsidR="00B809C4" w:rsidRPr="00A230D5" w:rsidRDefault="00B809C4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809C4" w:rsidRPr="00A230D5" w:rsidRDefault="00B809C4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37-37/009-37/012/003/2016-1878/1</w:t>
            </w:r>
          </w:p>
          <w:p w:rsidR="00B809C4" w:rsidRPr="00A230D5" w:rsidRDefault="00B809C4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809C4" w:rsidRDefault="00B809C4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долевая 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собственность, </w:t>
            </w:r>
          </w:p>
          <w:p w:rsidR="00B809C4" w:rsidRPr="00A230D5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в праве 1/230</w:t>
            </w:r>
          </w:p>
        </w:tc>
        <w:tc>
          <w:tcPr>
            <w:tcW w:w="850" w:type="dxa"/>
          </w:tcPr>
          <w:p w:rsidR="00B809C4" w:rsidRPr="00A230D5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843" w:type="dxa"/>
          </w:tcPr>
          <w:p w:rsidR="00B809C4" w:rsidRDefault="00B809C4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Решение Юрьевецко</w:t>
            </w:r>
          </w:p>
          <w:p w:rsidR="00B809C4" w:rsidRDefault="00B809C4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го районного суда Ивановской области oт 18.12.2015 №2-906, дата вступления в 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законную силу:</w:t>
            </w:r>
          </w:p>
          <w:p w:rsidR="00B809C4" w:rsidRPr="00A230D5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26.01.2016</w:t>
            </w:r>
          </w:p>
        </w:tc>
        <w:tc>
          <w:tcPr>
            <w:tcW w:w="1843" w:type="dxa"/>
          </w:tcPr>
          <w:p w:rsidR="00B809C4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Елнатское сельское поселение Юрьевец</w:t>
            </w:r>
          </w:p>
          <w:p w:rsidR="00B809C4" w:rsidRPr="00A230D5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B809C4" w:rsidRPr="00A230D5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B809C4" w:rsidRPr="00A230D5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</w:tc>
      </w:tr>
      <w:tr w:rsidR="00B809C4" w:rsidRPr="00A230D5" w:rsidTr="00157BFF">
        <w:trPr>
          <w:trHeight w:val="4017"/>
          <w:jc w:val="center"/>
        </w:trPr>
        <w:tc>
          <w:tcPr>
            <w:tcW w:w="562" w:type="dxa"/>
            <w:vMerge/>
          </w:tcPr>
          <w:p w:rsidR="00B809C4" w:rsidRPr="00A230D5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809C4" w:rsidRPr="00A230D5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B809C4" w:rsidRPr="00A230D5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B809C4" w:rsidRPr="00A230D5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809C4" w:rsidRPr="00A230D5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B809C4" w:rsidRPr="00A230D5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B809C4" w:rsidRPr="00A230D5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809C4" w:rsidRPr="00A230D5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809C4" w:rsidRPr="00A230D5" w:rsidRDefault="00B809C4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15.08.2016</w:t>
            </w:r>
          </w:p>
          <w:p w:rsidR="00B809C4" w:rsidRPr="00A230D5" w:rsidRDefault="00B809C4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809C4" w:rsidRPr="00A230D5" w:rsidRDefault="00B809C4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37-37/009-37/012/003/2016-1868/1</w:t>
            </w:r>
          </w:p>
          <w:p w:rsidR="00B809C4" w:rsidRPr="00A230D5" w:rsidRDefault="00B809C4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809C4" w:rsidRDefault="00B809C4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долевая собственность, </w:t>
            </w:r>
          </w:p>
          <w:p w:rsidR="00B809C4" w:rsidRPr="00A230D5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в праве 1/230</w:t>
            </w:r>
          </w:p>
        </w:tc>
        <w:tc>
          <w:tcPr>
            <w:tcW w:w="850" w:type="dxa"/>
          </w:tcPr>
          <w:p w:rsidR="00B809C4" w:rsidRPr="00A230D5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B809C4" w:rsidRDefault="00B809C4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Заочное Решение </w:t>
            </w:r>
          </w:p>
          <w:p w:rsidR="00B809C4" w:rsidRDefault="00B809C4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2-59 Юрьевецко</w:t>
            </w:r>
          </w:p>
          <w:p w:rsidR="00B809C4" w:rsidRDefault="00B809C4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 районного суда Ивановской области oт 15.01.2016 №2-59, дата вступления в законную силу:</w:t>
            </w:r>
          </w:p>
          <w:p w:rsidR="00B809C4" w:rsidRDefault="00B809C4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19.04.2016;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Определе</w:t>
            </w:r>
          </w:p>
          <w:p w:rsidR="00B809C4" w:rsidRDefault="00B809C4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ние об исправле</w:t>
            </w:r>
          </w:p>
          <w:p w:rsidR="00B809C4" w:rsidRDefault="00B809C4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нии описки в решении суда oт 29.03.2016, дата вступления в законную силу:</w:t>
            </w:r>
          </w:p>
          <w:p w:rsidR="00B809C4" w:rsidRPr="00A230D5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14.04.2016</w:t>
            </w:r>
          </w:p>
        </w:tc>
        <w:tc>
          <w:tcPr>
            <w:tcW w:w="1843" w:type="dxa"/>
          </w:tcPr>
          <w:p w:rsidR="00B809C4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B809C4" w:rsidRPr="00A230D5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B809C4" w:rsidRPr="00A230D5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B809C4" w:rsidRPr="00A230D5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EA0DB0" w:rsidRPr="00A230D5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94723">
              <w:rPr>
                <w:rFonts w:ascii="Times New Roman" w:eastAsiaTheme="minorHAnsi" w:hAnsi="Times New Roman"/>
                <w:sz w:val="20"/>
                <w:szCs w:val="20"/>
              </w:rPr>
              <w:t>16</w:t>
            </w:r>
          </w:p>
        </w:tc>
        <w:tc>
          <w:tcPr>
            <w:tcW w:w="851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4C6DF8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8A5B94" w:rsidRDefault="00EA0DB0" w:rsidP="008A5B9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</w:t>
            </w:r>
            <w:r w:rsidR="008A5B94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обл.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Юрьевец</w:t>
            </w:r>
          </w:p>
          <w:p w:rsidR="008A5B94" w:rsidRDefault="00EA0DB0" w:rsidP="008A5B9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кий</w:t>
            </w:r>
            <w:r w:rsidR="008A5B94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р-н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</w:p>
          <w:p w:rsidR="00EA0DB0" w:rsidRPr="00A230D5" w:rsidRDefault="00EA0DB0" w:rsidP="008A5B9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с. Дорки</w:t>
            </w:r>
          </w:p>
        </w:tc>
        <w:tc>
          <w:tcPr>
            <w:tcW w:w="709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37:22:020211:36</w:t>
            </w:r>
          </w:p>
        </w:tc>
        <w:tc>
          <w:tcPr>
            <w:tcW w:w="1276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5400 кв. м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80ACC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населенных пунктов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709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A0DB0" w:rsidRPr="00A230D5" w:rsidRDefault="007215E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298 782,00</w:t>
            </w:r>
          </w:p>
        </w:tc>
        <w:tc>
          <w:tcPr>
            <w:tcW w:w="1134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10.05.2017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37:22:020211:36-37/001/2017-2</w:t>
            </w:r>
          </w:p>
        </w:tc>
        <w:tc>
          <w:tcPr>
            <w:tcW w:w="850" w:type="dxa"/>
          </w:tcPr>
          <w:p w:rsidR="00EA0DB0" w:rsidRPr="00A230D5" w:rsidRDefault="0078105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Заявление об отказе от права собственности Платоновой Светланы Вячеславовны, дата рождения: 07.02.1968, oт 27.04.2017 №37/015/001/2017-6452;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ст. 56 Федерального закона от 13.07.2015 г. №218-ФЗ "О государственной регистрации недвижимости"</w:t>
            </w:r>
          </w:p>
        </w:tc>
        <w:tc>
          <w:tcPr>
            <w:tcW w:w="1843" w:type="dxa"/>
          </w:tcPr>
          <w:p w:rsidR="00E2442A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ED5DB4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EA0DB0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EA0DB0" w:rsidRPr="00A230D5" w:rsidRDefault="0084064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EA0DB0" w:rsidRPr="00A230D5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17</w:t>
            </w:r>
          </w:p>
        </w:tc>
        <w:tc>
          <w:tcPr>
            <w:tcW w:w="851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4C6DF8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ный 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учас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8A5B94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Ивановская область, 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Юрьевец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кий</w:t>
            </w:r>
            <w:r w:rsidR="008A5B94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р-н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д. Васильевка, прилегает к участку дома 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16</w:t>
            </w:r>
          </w:p>
        </w:tc>
        <w:tc>
          <w:tcPr>
            <w:tcW w:w="709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37:22:0202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25:48</w:t>
            </w:r>
          </w:p>
        </w:tc>
        <w:tc>
          <w:tcPr>
            <w:tcW w:w="1276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2800 кв. м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Земли населенных пунктов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709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708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A0DB0" w:rsidRPr="00A230D5" w:rsidRDefault="007215E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 xml:space="preserve">178 </w:t>
            </w:r>
            <w:r>
              <w:lastRenderedPageBreak/>
              <w:t>668,00</w:t>
            </w:r>
          </w:p>
        </w:tc>
        <w:tc>
          <w:tcPr>
            <w:tcW w:w="1134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26.03.2015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37-37/009-37/012/004/2015-630/2</w:t>
            </w:r>
          </w:p>
        </w:tc>
        <w:tc>
          <w:tcPr>
            <w:tcW w:w="850" w:type="dxa"/>
          </w:tcPr>
          <w:p w:rsidR="00EA0DB0" w:rsidRPr="00A230D5" w:rsidRDefault="0078105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843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пункт 1.1 ст. 19 Земельного 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кодекса Российской Федерации" oт 25.10.2001 №136-ФЗ;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Заявление о внесении в Единый государственный реестр прав на недвижимое имущество и сделок с ним записи о прекращении права (ограничения (обременения) права) от 14.03.2015 №37/012/004/2015-630, Томина Нина Павловна, 14.01.1937 г.р. </w:t>
            </w:r>
          </w:p>
        </w:tc>
        <w:tc>
          <w:tcPr>
            <w:tcW w:w="1843" w:type="dxa"/>
          </w:tcPr>
          <w:p w:rsidR="00E2442A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Елнатское сельское 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поселение Юрьевец</w:t>
            </w:r>
          </w:p>
          <w:p w:rsidR="00ED5DB4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EA0DB0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EA0DB0" w:rsidRPr="00A230D5" w:rsidRDefault="0084064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не зарегистрировано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EA0DB0" w:rsidRPr="00A230D5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851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4C6DF8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8A5B94" w:rsidRDefault="00EA0DB0" w:rsidP="008A5B9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</w:t>
            </w:r>
            <w:r w:rsidR="008A5B94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обл.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Юрьевец</w:t>
            </w:r>
          </w:p>
          <w:p w:rsidR="008A5B94" w:rsidRDefault="00EA0DB0" w:rsidP="008A5B9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кий</w:t>
            </w:r>
            <w:r w:rsidR="008A5B94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р-н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коллектив</w:t>
            </w:r>
          </w:p>
          <w:p w:rsidR="00EA0DB0" w:rsidRPr="00A230D5" w:rsidRDefault="00EA0DB0" w:rsidP="008A5B9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ный сад "Лобаны"</w:t>
            </w:r>
          </w:p>
        </w:tc>
        <w:tc>
          <w:tcPr>
            <w:tcW w:w="709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37:22:020258:35</w:t>
            </w:r>
          </w:p>
        </w:tc>
        <w:tc>
          <w:tcPr>
            <w:tcW w:w="1276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 кв. м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хозяйственного назначения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  <w:p w:rsidR="00B80ACC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ведения коллектив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садоводства</w:t>
            </w:r>
          </w:p>
        </w:tc>
        <w:tc>
          <w:tcPr>
            <w:tcW w:w="709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A0DB0" w:rsidRPr="00A230D5" w:rsidRDefault="007215E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2 528,00</w:t>
            </w:r>
          </w:p>
        </w:tc>
        <w:tc>
          <w:tcPr>
            <w:tcW w:w="1134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19.06.2017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37:22:020258:35-37/009/2017-1</w:t>
            </w:r>
          </w:p>
        </w:tc>
        <w:tc>
          <w:tcPr>
            <w:tcW w:w="850" w:type="dxa"/>
          </w:tcPr>
          <w:p w:rsidR="00EA0DB0" w:rsidRPr="00A230D5" w:rsidRDefault="0078105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Заявление о внесении в Единый государственный реестр прав на недвижимое имущество и сделок с ним записи о прекращении права Караванова Надежда Геннадьевна, дата рождения: 05.01.1956: 047-932-379 89 от 08.06.2017 №37/033/001/2017-473, 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пункт 4 статьи 56 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Федерального закона "О государственной регистрации недвижимости" oт 13.07.2015 №218-ФЗ</w:t>
            </w:r>
          </w:p>
        </w:tc>
        <w:tc>
          <w:tcPr>
            <w:tcW w:w="1843" w:type="dxa"/>
          </w:tcPr>
          <w:p w:rsidR="00E2442A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Елнатское сельское поселение Юрьевец</w:t>
            </w:r>
          </w:p>
          <w:p w:rsidR="00ED5DB4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EA0DB0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EA0DB0" w:rsidRPr="00A230D5" w:rsidRDefault="0084064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EA0DB0" w:rsidRPr="00A230D5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851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4C6DF8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8A5B94" w:rsidRDefault="00EA0DB0" w:rsidP="008A5B9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</w:t>
            </w:r>
            <w:r w:rsidR="008A5B94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обл.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Юрьевец</w:t>
            </w:r>
          </w:p>
          <w:p w:rsidR="008A5B94" w:rsidRDefault="00EA0DB0" w:rsidP="008A5B9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кий</w:t>
            </w:r>
            <w:r w:rsidR="008A5B94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р-н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</w:p>
          <w:p w:rsidR="008A5B94" w:rsidRDefault="008A5B94" w:rsidP="008A5B9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д. Дворищи, восточнее дома 3</w:t>
            </w:r>
            <w:r w:rsidR="00EA0DB0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приблизи</w:t>
            </w:r>
          </w:p>
          <w:p w:rsidR="00EA0DB0" w:rsidRPr="00A230D5" w:rsidRDefault="00EA0DB0" w:rsidP="008A5B9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тельно на 4 метра</w:t>
            </w:r>
          </w:p>
        </w:tc>
        <w:tc>
          <w:tcPr>
            <w:tcW w:w="709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37:22:020266:30</w:t>
            </w:r>
          </w:p>
        </w:tc>
        <w:tc>
          <w:tcPr>
            <w:tcW w:w="1276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 кв. м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населенных пунктов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709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A0DB0" w:rsidRPr="00A230D5" w:rsidRDefault="006E0C2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31 680,00</w:t>
            </w:r>
          </w:p>
        </w:tc>
        <w:tc>
          <w:tcPr>
            <w:tcW w:w="1134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23.10.2017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37:22:020266:30-37/009/2017-4</w:t>
            </w:r>
          </w:p>
        </w:tc>
        <w:tc>
          <w:tcPr>
            <w:tcW w:w="850" w:type="dxa"/>
          </w:tcPr>
          <w:p w:rsidR="00EA0DB0" w:rsidRPr="00A230D5" w:rsidRDefault="0078105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Заявление о внесении в Единый государственный реестр прав на недвижимое имущество и сделок с ним записи о прекращении права (ограничения (обременения) права) Васина Александра Михайловна, дата рождения: 04.09.1951, 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 17.10.2017 №37/033/001/2017-1206, 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пункт 4 статьи 56 Федерального закона "О государственной регистрации недвижимости" oт 13.07.2015 №218-ФЗ</w:t>
            </w:r>
          </w:p>
        </w:tc>
        <w:tc>
          <w:tcPr>
            <w:tcW w:w="1843" w:type="dxa"/>
          </w:tcPr>
          <w:p w:rsidR="00E2442A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ED5DB4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EA0DB0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EA0DB0" w:rsidRPr="00A230D5" w:rsidRDefault="0084064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EA0DB0" w:rsidRPr="00A230D5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4C6DF8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8A5B94" w:rsidRDefault="00EA0DB0" w:rsidP="008A5B9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</w:t>
            </w:r>
            <w:r w:rsidR="008A5B94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обл.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Юрьевец</w:t>
            </w:r>
          </w:p>
          <w:p w:rsidR="00EA0DB0" w:rsidRPr="00A230D5" w:rsidRDefault="00EA0DB0" w:rsidP="008A5B9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кий</w:t>
            </w:r>
            <w:r w:rsidR="008A5B94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р-н</w:t>
            </w:r>
          </w:p>
        </w:tc>
        <w:tc>
          <w:tcPr>
            <w:tcW w:w="709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37:22:020202:86</w:t>
            </w:r>
          </w:p>
        </w:tc>
        <w:tc>
          <w:tcPr>
            <w:tcW w:w="1276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8900 кв. м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хозяйственного назначения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Для ведения личного подсобного хозяйства</w:t>
            </w:r>
          </w:p>
        </w:tc>
        <w:tc>
          <w:tcPr>
            <w:tcW w:w="709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708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A0DB0" w:rsidRPr="00A230D5" w:rsidRDefault="0078105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31 784,26</w:t>
            </w:r>
          </w:p>
        </w:tc>
        <w:tc>
          <w:tcPr>
            <w:tcW w:w="1134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15.04.2016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37-37/009-37/012/003/2016-707/2</w:t>
            </w:r>
          </w:p>
        </w:tc>
        <w:tc>
          <w:tcPr>
            <w:tcW w:w="850" w:type="dxa"/>
          </w:tcPr>
          <w:p w:rsidR="00EA0DB0" w:rsidRPr="00A230D5" w:rsidRDefault="0078105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Заявление Смирновой Галины Николаевны, дата рождения: 07.12.1959, 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 отказе от права собственности на 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земельный участок от 05.04.2016 №37/012/003/2016-707;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статья 30.2. Федерального закона "О государственной регистрации прав на недвижимое имущество и сделок с ним" oт 21.07.1997 №122-ФЗ</w:t>
            </w:r>
          </w:p>
        </w:tc>
        <w:tc>
          <w:tcPr>
            <w:tcW w:w="1843" w:type="dxa"/>
          </w:tcPr>
          <w:p w:rsidR="00E2442A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Елнатское сельское поселение Юрьевец</w:t>
            </w:r>
          </w:p>
          <w:p w:rsidR="00ED5DB4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EA0DB0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EA0DB0" w:rsidRPr="00A230D5" w:rsidRDefault="0084064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EA0DB0" w:rsidRPr="00A230D5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21</w:t>
            </w:r>
          </w:p>
        </w:tc>
        <w:tc>
          <w:tcPr>
            <w:tcW w:w="851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4C6DF8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8A5B94" w:rsidRDefault="00EA0DB0" w:rsidP="008A5B9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 область, Юрьевец</w:t>
            </w:r>
          </w:p>
          <w:p w:rsidR="00EA0DB0" w:rsidRPr="00A230D5" w:rsidRDefault="00EA0DB0" w:rsidP="008A5B9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кий</w:t>
            </w:r>
            <w:r w:rsidR="008A5B94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р-н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д. Василь</w:t>
            </w:r>
            <w:r w:rsidR="008A5B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евка, 37 м юго-восточнее дома №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09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37:22:020225:50</w:t>
            </w:r>
          </w:p>
        </w:tc>
        <w:tc>
          <w:tcPr>
            <w:tcW w:w="1276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760 кв. м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населенных пунктов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709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A0DB0" w:rsidRPr="00A230D5" w:rsidRDefault="006E0C2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48 495,60</w:t>
            </w:r>
          </w:p>
        </w:tc>
        <w:tc>
          <w:tcPr>
            <w:tcW w:w="1134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26.03.2015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37-37/009-37/012/004/2015-629/2</w:t>
            </w:r>
          </w:p>
        </w:tc>
        <w:tc>
          <w:tcPr>
            <w:tcW w:w="850" w:type="dxa"/>
          </w:tcPr>
          <w:p w:rsidR="00EA0DB0" w:rsidRPr="00A230D5" w:rsidRDefault="0078105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пункт 1.1 ст. 19 Земельного кодекса Россиской Федерации" oт 25.10.2001 №136-ФЗ;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Заявление о внесении в Единый государственный реестр прав на недвижимое имущество и сделок с ним записи о прекращении права (ограничения (обременения) права) от 14.03.2015 №37/012/004/2015-629 Томина Нина Павловна, дата рождения: 14.01.1937</w:t>
            </w:r>
          </w:p>
        </w:tc>
        <w:tc>
          <w:tcPr>
            <w:tcW w:w="1843" w:type="dxa"/>
          </w:tcPr>
          <w:p w:rsidR="00E2442A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ED5DB4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EA0DB0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EA0DB0" w:rsidRPr="00A230D5" w:rsidRDefault="0084064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EA0DB0" w:rsidRPr="00A230D5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4C6DF8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ток</w:t>
            </w:r>
          </w:p>
        </w:tc>
        <w:tc>
          <w:tcPr>
            <w:tcW w:w="1275" w:type="dxa"/>
          </w:tcPr>
          <w:p w:rsidR="008A5B94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Ивановская</w:t>
            </w:r>
            <w:r w:rsidR="008A5B94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обл.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Юрьевец</w:t>
            </w:r>
          </w:p>
          <w:p w:rsidR="008A5B94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кий</w:t>
            </w:r>
            <w:r w:rsidR="008A5B94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р-н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</w:p>
          <w:p w:rsidR="00EA0DB0" w:rsidRPr="00A230D5" w:rsidRDefault="008A5B94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с.</w:t>
            </w:r>
            <w:r w:rsidR="00EA0DB0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Дорки, 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Новая</w:t>
            </w:r>
          </w:p>
        </w:tc>
        <w:tc>
          <w:tcPr>
            <w:tcW w:w="709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37:22:020210:80</w:t>
            </w:r>
          </w:p>
        </w:tc>
        <w:tc>
          <w:tcPr>
            <w:tcW w:w="1276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3800 кв. м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Земли 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населенных пунктов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709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708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A0DB0" w:rsidRPr="00A230D5" w:rsidRDefault="005E4D57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210 254,00</w:t>
            </w:r>
          </w:p>
        </w:tc>
        <w:tc>
          <w:tcPr>
            <w:tcW w:w="1134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22.11.2017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10:80-37/009/2017-1</w:t>
            </w:r>
          </w:p>
        </w:tc>
        <w:tc>
          <w:tcPr>
            <w:tcW w:w="850" w:type="dxa"/>
          </w:tcPr>
          <w:p w:rsidR="00EA0DB0" w:rsidRPr="00A230D5" w:rsidRDefault="0078105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843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Заявление о внесении в Единый 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государственный реестр прав на недвижимое имущество и сделок с ним записи о прекращении права (ограничения (обременения) права) Смирнова Галина Сергеевна, дата рождения: 23.04.1957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 16.11.2017 №37/033/001/2017-1361, пункт 4 статьи 56 Федерального закона "О государственной регистрации недвижимости" oт 13.07.2015 №218-ФЗ</w:t>
            </w:r>
          </w:p>
        </w:tc>
        <w:tc>
          <w:tcPr>
            <w:tcW w:w="1843" w:type="dxa"/>
          </w:tcPr>
          <w:p w:rsidR="00E2442A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Елнатское сельское поселение 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Юрьевец</w:t>
            </w:r>
          </w:p>
          <w:p w:rsidR="00ED5DB4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EA0DB0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EA0DB0" w:rsidRPr="00A230D5" w:rsidRDefault="0084064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не зарегистрировано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EA0DB0" w:rsidRPr="00A230D5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2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4C6DF8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8A5B94" w:rsidRDefault="00EA0DB0" w:rsidP="008A5B9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</w:t>
            </w:r>
            <w:r w:rsidR="008A5B94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обл.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Юрьевец</w:t>
            </w:r>
          </w:p>
          <w:p w:rsidR="008A5B94" w:rsidRDefault="00EA0DB0" w:rsidP="008A5B9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кий</w:t>
            </w:r>
            <w:r w:rsidR="008A5B94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р-н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коллектив</w:t>
            </w:r>
          </w:p>
          <w:p w:rsidR="00EA0DB0" w:rsidRPr="00A230D5" w:rsidRDefault="00EA0DB0" w:rsidP="008A5B9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ный сад "Дорожник 2"</w:t>
            </w:r>
          </w:p>
        </w:tc>
        <w:tc>
          <w:tcPr>
            <w:tcW w:w="709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37:22:020260:38</w:t>
            </w:r>
          </w:p>
        </w:tc>
        <w:tc>
          <w:tcPr>
            <w:tcW w:w="1276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473 кв. м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хозяйственного назначения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  <w:p w:rsidR="00B80ACC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ведения коллектив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садоводства</w:t>
            </w:r>
          </w:p>
        </w:tc>
        <w:tc>
          <w:tcPr>
            <w:tcW w:w="709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A0DB0" w:rsidRPr="00A230D5" w:rsidRDefault="000F09F1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1 253,45</w:t>
            </w:r>
          </w:p>
        </w:tc>
        <w:tc>
          <w:tcPr>
            <w:tcW w:w="1134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17.11.2017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37:22:020260:38-37/009/2017-1</w:t>
            </w:r>
          </w:p>
        </w:tc>
        <w:tc>
          <w:tcPr>
            <w:tcW w:w="850" w:type="dxa"/>
          </w:tcPr>
          <w:p w:rsidR="00EA0DB0" w:rsidRPr="00A230D5" w:rsidRDefault="0078105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Заявление о внесении в Единый государственный реестр прав на недвижимое имущество и сделок с ним записи о прекращении права Тихомиров Владимир Алексеевич, дата рождения: 24.02.1952, 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oт 13.11.2017 №37/033/001/2017-1338;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пункт 4 статьи 56 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Федерального закона "О государственной регистрации недвижимости" oт 13.07.2015 №218-ФЗ</w:t>
            </w:r>
          </w:p>
        </w:tc>
        <w:tc>
          <w:tcPr>
            <w:tcW w:w="1843" w:type="dxa"/>
          </w:tcPr>
          <w:p w:rsidR="00E2442A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Елнатское сельское поселение Юрьевец</w:t>
            </w:r>
          </w:p>
          <w:p w:rsidR="00ED5DB4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EA0DB0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EA0DB0" w:rsidRPr="00A230D5" w:rsidRDefault="0084064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EA0DB0" w:rsidRPr="00A230D5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2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4C6DF8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8A5B94" w:rsidRDefault="00EA0DB0" w:rsidP="008A5B9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</w:t>
            </w:r>
            <w:r w:rsidR="008A5B94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обл.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Юрьевец</w:t>
            </w:r>
          </w:p>
          <w:p w:rsidR="00EA0DB0" w:rsidRPr="00A230D5" w:rsidRDefault="00EA0DB0" w:rsidP="008A5B9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кий</w:t>
            </w:r>
            <w:r w:rsidR="008A5B94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р-н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южнее д. Андрейково</w:t>
            </w:r>
          </w:p>
        </w:tc>
        <w:tc>
          <w:tcPr>
            <w:tcW w:w="709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37:22:020201:44</w:t>
            </w:r>
          </w:p>
        </w:tc>
        <w:tc>
          <w:tcPr>
            <w:tcW w:w="1276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1512 кв. м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Земли сельско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хозяйственно</w:t>
            </w:r>
            <w:r w:rsidR="006D2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 назначения</w:t>
            </w:r>
          </w:p>
          <w:p w:rsidR="005934A9" w:rsidRDefault="005934A9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709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A0DB0" w:rsidRPr="00A230D5" w:rsidRDefault="000F09F1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3 365,11</w:t>
            </w:r>
          </w:p>
        </w:tc>
        <w:tc>
          <w:tcPr>
            <w:tcW w:w="1134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17.10.2014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37-37-09/169/2014-743</w:t>
            </w:r>
          </w:p>
        </w:tc>
        <w:tc>
          <w:tcPr>
            <w:tcW w:w="850" w:type="dxa"/>
          </w:tcPr>
          <w:p w:rsidR="00EA0DB0" w:rsidRPr="00A230D5" w:rsidRDefault="0078105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пункт 1.1 ст. 19 Земельного кодекса Россиской Федерации" oт 25.10.2001 №136-ФЗ</w:t>
            </w:r>
          </w:p>
        </w:tc>
        <w:tc>
          <w:tcPr>
            <w:tcW w:w="1843" w:type="dxa"/>
          </w:tcPr>
          <w:p w:rsidR="00E2442A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ED5DB4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EA0DB0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EA0DB0" w:rsidRPr="00A230D5" w:rsidRDefault="0084064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EA0DB0" w:rsidRPr="00A230D5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4C6DF8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Российская Федерация, Ивановская область,</w:t>
            </w:r>
          </w:p>
          <w:p w:rsidR="00A16B94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</w:t>
            </w:r>
          </w:p>
          <w:p w:rsidR="00A16B94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кий р-н</w:t>
            </w:r>
            <w:r w:rsidR="00A16B94">
              <w:rPr>
                <w:rFonts w:ascii="Times New Roman" w:eastAsiaTheme="minorHAnsi" w:hAnsi="Times New Roman"/>
                <w:sz w:val="20"/>
                <w:szCs w:val="20"/>
              </w:rPr>
              <w:t>,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коллектив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сад «Лобаны»</w:t>
            </w:r>
          </w:p>
        </w:tc>
        <w:tc>
          <w:tcPr>
            <w:tcW w:w="709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37:22:020258:19</w:t>
            </w:r>
          </w:p>
        </w:tc>
        <w:tc>
          <w:tcPr>
            <w:tcW w:w="1276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800 кв. м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Земли сельскохозяйственного назначения, 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для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ведения садоводства</w:t>
            </w:r>
          </w:p>
        </w:tc>
        <w:tc>
          <w:tcPr>
            <w:tcW w:w="709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A0DB0" w:rsidRPr="00A230D5" w:rsidRDefault="000F09F1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2 528,00</w:t>
            </w:r>
          </w:p>
        </w:tc>
        <w:tc>
          <w:tcPr>
            <w:tcW w:w="1134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13.04.2015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37-37/009-37/012/004/2015-660/2</w:t>
            </w:r>
          </w:p>
        </w:tc>
        <w:tc>
          <w:tcPr>
            <w:tcW w:w="850" w:type="dxa"/>
          </w:tcPr>
          <w:p w:rsidR="00EA0DB0" w:rsidRPr="00A230D5" w:rsidRDefault="0078105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Заявление о внесении в Единый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государственный реестр прав на недвижимое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имущество и сделок с ним записи о прекращении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права (ограничения (обременения) права)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Баранова Екатерина Ивановна, дата рождения: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08.12.1947, 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от 18.03.2015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№37/012/004/2015-660;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пункт 1.1 ст. 19 Земельного кодекса Россиской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Федерации" oт 25.10.2001 №136-ФЗ</w:t>
            </w:r>
          </w:p>
        </w:tc>
        <w:tc>
          <w:tcPr>
            <w:tcW w:w="1843" w:type="dxa"/>
          </w:tcPr>
          <w:p w:rsidR="00E2442A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Елнатское сельское поселение Юрьевец</w:t>
            </w:r>
          </w:p>
          <w:p w:rsidR="00ED5DB4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EA0DB0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EA0DB0" w:rsidRPr="00A230D5" w:rsidRDefault="0084064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EA0DB0" w:rsidRPr="00A230D5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2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4C6DF8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Российская Федерация, Ивановская область,</w:t>
            </w:r>
          </w:p>
          <w:p w:rsidR="00A16B94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</w:t>
            </w:r>
          </w:p>
          <w:p w:rsidR="00A16B94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кий район, д.Пелевино, примерно в 298м по направле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нию на юго-запад от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ориентира ул.Центральная, д.17, кв.2</w:t>
            </w:r>
          </w:p>
        </w:tc>
        <w:tc>
          <w:tcPr>
            <w:tcW w:w="709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37:22:020213:150</w:t>
            </w:r>
          </w:p>
        </w:tc>
        <w:tc>
          <w:tcPr>
            <w:tcW w:w="1276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1 900 кв. м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B80ACC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Земли населенных пунктов, </w:t>
            </w:r>
          </w:p>
          <w:p w:rsidR="00B80ACC" w:rsidRPr="00A230D5" w:rsidRDefault="00B80A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для ведения личного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подсобного хозяйства</w:t>
            </w:r>
          </w:p>
        </w:tc>
        <w:tc>
          <w:tcPr>
            <w:tcW w:w="709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A0DB0" w:rsidRPr="00A230D5" w:rsidRDefault="000F09F1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131 366,00</w:t>
            </w:r>
          </w:p>
        </w:tc>
        <w:tc>
          <w:tcPr>
            <w:tcW w:w="1134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16.04.2014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37-37-09/025/2014-431</w:t>
            </w:r>
          </w:p>
        </w:tc>
        <w:tc>
          <w:tcPr>
            <w:tcW w:w="850" w:type="dxa"/>
          </w:tcPr>
          <w:p w:rsidR="00EA0DB0" w:rsidRPr="00A230D5" w:rsidRDefault="0078105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пункт 1.1 ст. 19 Земельного кодекса Россиской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Федерации" oт 25.10.2001 №136-ФЗ</w:t>
            </w:r>
          </w:p>
        </w:tc>
        <w:tc>
          <w:tcPr>
            <w:tcW w:w="1843" w:type="dxa"/>
          </w:tcPr>
          <w:p w:rsidR="00E2442A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ED5DB4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EA0DB0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EA0DB0" w:rsidRPr="00A230D5" w:rsidRDefault="0084064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</w:tc>
      </w:tr>
      <w:tr w:rsidR="00D3443E" w:rsidRPr="00A230D5" w:rsidTr="00157BFF">
        <w:trPr>
          <w:jc w:val="center"/>
        </w:trPr>
        <w:tc>
          <w:tcPr>
            <w:tcW w:w="562" w:type="dxa"/>
          </w:tcPr>
          <w:p w:rsidR="00D3443E" w:rsidRPr="00A230D5" w:rsidRDefault="00D3443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27</w:t>
            </w:r>
          </w:p>
        </w:tc>
        <w:tc>
          <w:tcPr>
            <w:tcW w:w="851" w:type="dxa"/>
          </w:tcPr>
          <w:p w:rsidR="00D3443E" w:rsidRPr="00A230D5" w:rsidRDefault="00D3443E" w:rsidP="00D3443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D3443E" w:rsidRDefault="00D3443E" w:rsidP="00D3443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D3443E" w:rsidRPr="00A230D5" w:rsidRDefault="00D3443E" w:rsidP="00D3443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D3443E" w:rsidRPr="00A230D5" w:rsidRDefault="00D3443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141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установлено относительно ориентира, расположенного за пределами участка. Ориентир дом № 3 ул.Зеленая д.Пелевино. Участок находится примерно в 932,5 метрах от ориентира по направлению на юг. </w:t>
            </w:r>
            <w:r w:rsidRPr="00F141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Почтовый адрес ориентира: </w:t>
            </w:r>
            <w:r w:rsidRPr="00F141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обл. Ивановская, р-н Юрьевецкий</w:t>
            </w:r>
          </w:p>
        </w:tc>
        <w:tc>
          <w:tcPr>
            <w:tcW w:w="709" w:type="dxa"/>
          </w:tcPr>
          <w:p w:rsidR="00D3443E" w:rsidRPr="00A230D5" w:rsidRDefault="00D3443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3443E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37:22:020202:53</w:t>
            </w:r>
          </w:p>
        </w:tc>
        <w:tc>
          <w:tcPr>
            <w:tcW w:w="1276" w:type="dxa"/>
          </w:tcPr>
          <w:p w:rsidR="00D3443E" w:rsidRDefault="00D3443E" w:rsidP="00B32D9D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41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9100 кв. м</w:t>
            </w:r>
          </w:p>
          <w:p w:rsidR="00D3443E" w:rsidRDefault="00D3443E" w:rsidP="00B32D9D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3443E" w:rsidRPr="00A230D5" w:rsidRDefault="00D3443E" w:rsidP="00D3443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Земли населенных пунктов, </w:t>
            </w:r>
          </w:p>
          <w:p w:rsidR="00D3443E" w:rsidRPr="00A230D5" w:rsidRDefault="00D3443E" w:rsidP="00D3443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3443E" w:rsidRPr="00A230D5" w:rsidRDefault="00D3443E" w:rsidP="00D3443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для ведения личного</w:t>
            </w:r>
          </w:p>
          <w:p w:rsidR="00D3443E" w:rsidRPr="00A230D5" w:rsidRDefault="00D3443E" w:rsidP="00D3443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подсобного хозяйства</w:t>
            </w:r>
          </w:p>
        </w:tc>
        <w:tc>
          <w:tcPr>
            <w:tcW w:w="709" w:type="dxa"/>
          </w:tcPr>
          <w:p w:rsidR="00D3443E" w:rsidRDefault="00D3443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D3443E" w:rsidRDefault="00D3443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3443E" w:rsidRDefault="00D3443E" w:rsidP="00B32D9D">
            <w:pPr>
              <w:ind w:firstLine="0"/>
              <w:jc w:val="left"/>
            </w:pPr>
            <w:r w:rsidRPr="00F141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32479.01</w:t>
            </w:r>
          </w:p>
        </w:tc>
        <w:tc>
          <w:tcPr>
            <w:tcW w:w="1134" w:type="dxa"/>
          </w:tcPr>
          <w:p w:rsidR="00D3443E" w:rsidRDefault="00D3443E" w:rsidP="00B32D9D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41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16.04.2014</w:t>
            </w:r>
          </w:p>
          <w:p w:rsidR="00D3443E" w:rsidRDefault="00D3443E" w:rsidP="00B32D9D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3443E" w:rsidRPr="00A230D5" w:rsidRDefault="00D3443E" w:rsidP="00D3443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№ 37-37-09/025/2014-430 </w:t>
            </w:r>
            <w:r w:rsidRPr="00F141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0" w:type="dxa"/>
          </w:tcPr>
          <w:p w:rsidR="00D3443E" w:rsidRDefault="00D3443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3443E" w:rsidRPr="00A230D5" w:rsidRDefault="00D3443E" w:rsidP="00D3443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пункт 1.1 ст. 19 Земельного кодекса Россиской</w:t>
            </w:r>
          </w:p>
          <w:p w:rsidR="00D3443E" w:rsidRPr="00A230D5" w:rsidRDefault="00D3443E" w:rsidP="00D3443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Федерации" oт 25.10.2001 №136-ФЗ</w:t>
            </w:r>
          </w:p>
        </w:tc>
        <w:tc>
          <w:tcPr>
            <w:tcW w:w="1843" w:type="dxa"/>
          </w:tcPr>
          <w:p w:rsidR="00D3443E" w:rsidRDefault="00D3443E" w:rsidP="00D3443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D3443E" w:rsidRPr="00A230D5" w:rsidRDefault="00D3443E" w:rsidP="00D3443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D3443E" w:rsidRPr="00A230D5" w:rsidRDefault="00D3443E" w:rsidP="00D3443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D3443E" w:rsidRPr="00A230D5" w:rsidRDefault="00D3443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EA0DB0" w:rsidRPr="00A230D5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2</w:t>
            </w:r>
            <w:r w:rsidR="00D3443E">
              <w:rPr>
                <w:rFonts w:ascii="Times New Roman" w:eastAsiaTheme="minorHAnsi" w:hAnsi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4C6DF8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Российская Федерация, Ивановская область,</w:t>
            </w:r>
          </w:p>
          <w:p w:rsidR="00A16B94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</w:t>
            </w:r>
          </w:p>
          <w:p w:rsidR="00A16B94" w:rsidRDefault="00EA0DB0" w:rsidP="00A16B9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кий район, д.Пелевино, примерно в 911,</w:t>
            </w:r>
            <w:r w:rsidR="006D2927">
              <w:rPr>
                <w:rFonts w:ascii="Times New Roman" w:eastAsiaTheme="minorHAnsi" w:hAnsi="Times New Roman"/>
                <w:sz w:val="20"/>
                <w:szCs w:val="20"/>
              </w:rPr>
              <w:t xml:space="preserve"> 5 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 по направле</w:t>
            </w:r>
          </w:p>
          <w:p w:rsidR="00EA0DB0" w:rsidRPr="00A230D5" w:rsidRDefault="00EA0DB0" w:rsidP="00A16B9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нию на юг от ориентира ул.Зеленая, д.3</w:t>
            </w:r>
          </w:p>
        </w:tc>
        <w:tc>
          <w:tcPr>
            <w:tcW w:w="709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37:22:020202:54</w:t>
            </w:r>
          </w:p>
        </w:tc>
        <w:tc>
          <w:tcPr>
            <w:tcW w:w="1276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7 800 кв. м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Земли сельскохозяйственного назначения,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для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ведения личного подсобного хозяйства</w:t>
            </w:r>
          </w:p>
        </w:tc>
        <w:tc>
          <w:tcPr>
            <w:tcW w:w="709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A0DB0" w:rsidRPr="00A230D5" w:rsidRDefault="000F09F1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27 975,18</w:t>
            </w:r>
          </w:p>
        </w:tc>
        <w:tc>
          <w:tcPr>
            <w:tcW w:w="1134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26.09.2014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37-37-09/169/2014-551</w:t>
            </w:r>
          </w:p>
        </w:tc>
        <w:tc>
          <w:tcPr>
            <w:tcW w:w="850" w:type="dxa"/>
          </w:tcPr>
          <w:p w:rsidR="00EA0DB0" w:rsidRPr="00A230D5" w:rsidRDefault="0078105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пункт 1.1 ст. 19 Земельного кодекса Россиской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Федерации" oт 25.10.2001 №136-ФЗ</w:t>
            </w:r>
          </w:p>
        </w:tc>
        <w:tc>
          <w:tcPr>
            <w:tcW w:w="1843" w:type="dxa"/>
          </w:tcPr>
          <w:p w:rsidR="00E2442A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ED5DB4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EA0DB0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EA0DB0" w:rsidRPr="00A230D5" w:rsidRDefault="0084064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EA0DB0" w:rsidRPr="00A230D5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  <w:r w:rsidR="00D3443E">
              <w:rPr>
                <w:rFonts w:ascii="Times New Roman" w:eastAsiaTheme="minorHAnsi" w:hAnsi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4C6DF8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Российская Федерация, Ивановская область,</w:t>
            </w:r>
          </w:p>
          <w:p w:rsidR="00A16B94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</w:t>
            </w:r>
          </w:p>
          <w:p w:rsidR="00A16B94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кий район, ориентиро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вочно на 66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метров южнее с. Тихон Воля</w:t>
            </w:r>
          </w:p>
        </w:tc>
        <w:tc>
          <w:tcPr>
            <w:tcW w:w="709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37:22:020265:88</w:t>
            </w:r>
          </w:p>
        </w:tc>
        <w:tc>
          <w:tcPr>
            <w:tcW w:w="1276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1 700 кв. м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Земли сельскохозяйственного назначения, </w:t>
            </w:r>
          </w:p>
          <w:p w:rsidR="005934A9" w:rsidRDefault="005934A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Для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ведения личного подсобного хозяйства</w:t>
            </w:r>
          </w:p>
        </w:tc>
        <w:tc>
          <w:tcPr>
            <w:tcW w:w="709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A0DB0" w:rsidRPr="00A230D5" w:rsidRDefault="000F09F1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3 194,37</w:t>
            </w:r>
          </w:p>
        </w:tc>
        <w:tc>
          <w:tcPr>
            <w:tcW w:w="1134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24.10.2011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37-37-14/222/2011-572</w:t>
            </w:r>
          </w:p>
        </w:tc>
        <w:tc>
          <w:tcPr>
            <w:tcW w:w="850" w:type="dxa"/>
          </w:tcPr>
          <w:p w:rsidR="00EA0DB0" w:rsidRPr="00A230D5" w:rsidRDefault="0078105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 1.1 Ст. 19 "Земельный кодекс Российской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Федерации" от 25.10.2001 № 136-ФЗ</w:t>
            </w:r>
          </w:p>
        </w:tc>
        <w:tc>
          <w:tcPr>
            <w:tcW w:w="1843" w:type="dxa"/>
          </w:tcPr>
          <w:p w:rsidR="00E2442A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ED5DB4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EA0DB0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EA0DB0" w:rsidRPr="00A230D5" w:rsidRDefault="0084064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EA0DB0" w:rsidRPr="00A230D5" w:rsidRDefault="00D3443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30</w:t>
            </w:r>
          </w:p>
        </w:tc>
        <w:tc>
          <w:tcPr>
            <w:tcW w:w="851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4C6DF8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Российская Федерация, Ивановская область,</w:t>
            </w:r>
          </w:p>
          <w:p w:rsidR="00A16B94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кий район, в 450 метрах от д.Заливенки</w:t>
            </w:r>
          </w:p>
        </w:tc>
        <w:tc>
          <w:tcPr>
            <w:tcW w:w="709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37:22:020202:10</w:t>
            </w:r>
          </w:p>
        </w:tc>
        <w:tc>
          <w:tcPr>
            <w:tcW w:w="1276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51 000 кв. м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Земли сельскохозяйственного назначения,</w:t>
            </w:r>
          </w:p>
          <w:p w:rsidR="005934A9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для</w:t>
            </w:r>
          </w:p>
          <w:p w:rsidR="00B80ACC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ведения кресть</w:t>
            </w:r>
          </w:p>
          <w:p w:rsidR="00B80ACC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янского (фермер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ского) 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хозяйства</w:t>
            </w:r>
          </w:p>
        </w:tc>
        <w:tc>
          <w:tcPr>
            <w:tcW w:w="709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708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A0DB0" w:rsidRPr="00A230D5" w:rsidRDefault="000F09F1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174 085,21</w:t>
            </w:r>
          </w:p>
        </w:tc>
        <w:tc>
          <w:tcPr>
            <w:tcW w:w="1134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08.12.2014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37-37-09/273/2014-394</w:t>
            </w:r>
          </w:p>
        </w:tc>
        <w:tc>
          <w:tcPr>
            <w:tcW w:w="850" w:type="dxa"/>
          </w:tcPr>
          <w:p w:rsidR="00EA0DB0" w:rsidRPr="00A230D5" w:rsidRDefault="0078105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пункт 1.1 ст. 19 Земельного кодекса Российской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Федерации" oт 25.10.2001 №136-ФЗ</w:t>
            </w:r>
          </w:p>
        </w:tc>
        <w:tc>
          <w:tcPr>
            <w:tcW w:w="1843" w:type="dxa"/>
          </w:tcPr>
          <w:p w:rsidR="00E2442A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ED5DB4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EA0DB0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EA0DB0" w:rsidRPr="00A230D5" w:rsidRDefault="0084064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EA0DB0" w:rsidRPr="00A230D5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3</w:t>
            </w:r>
            <w:r w:rsidR="00D3443E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4C6DF8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Российская Федерация, Ивановская область,</w:t>
            </w:r>
          </w:p>
          <w:p w:rsidR="00A16B94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</w:t>
            </w:r>
          </w:p>
          <w:p w:rsidR="00A16B94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кий район, </w:t>
            </w:r>
            <w:r w:rsidR="00A16B94" w:rsidRPr="00A230D5">
              <w:rPr>
                <w:rFonts w:ascii="Times New Roman" w:eastAsiaTheme="minorHAnsi" w:hAnsi="Times New Roman"/>
                <w:sz w:val="20"/>
                <w:szCs w:val="20"/>
              </w:rPr>
              <w:t>д</w:t>
            </w:r>
            <w:r w:rsidR="00A16B94">
              <w:rPr>
                <w:rFonts w:ascii="Times New Roman" w:eastAsiaTheme="minorHAnsi" w:hAnsi="Times New Roman"/>
                <w:sz w:val="20"/>
                <w:szCs w:val="20"/>
              </w:rPr>
              <w:t>.</w:t>
            </w:r>
            <w:r w:rsidR="00A16B94"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Дворищи, ориентиро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вочно</w:t>
            </w:r>
          </w:p>
          <w:p w:rsidR="00EA0DB0" w:rsidRPr="00A230D5" w:rsidRDefault="00A16B94" w:rsidP="00A16B9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на 210 м северо-восточнее дома №</w:t>
            </w:r>
            <w:r w:rsidR="00EA0DB0" w:rsidRPr="00A230D5">
              <w:rPr>
                <w:rFonts w:ascii="Times New Roman" w:eastAsiaTheme="minorHAnsi" w:hAnsi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37:22:020266:17</w:t>
            </w:r>
          </w:p>
        </w:tc>
        <w:tc>
          <w:tcPr>
            <w:tcW w:w="1276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1 200 кв. м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Земли населенных пунктов, 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личное подсобное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хозяйство</w:t>
            </w:r>
          </w:p>
        </w:tc>
        <w:tc>
          <w:tcPr>
            <w:tcW w:w="709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A0DB0" w:rsidRPr="00A230D5" w:rsidRDefault="000F09F1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76 032,00</w:t>
            </w:r>
          </w:p>
        </w:tc>
        <w:tc>
          <w:tcPr>
            <w:tcW w:w="1134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03.02.2012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37-37-14/318/2011-325</w:t>
            </w:r>
          </w:p>
        </w:tc>
        <w:tc>
          <w:tcPr>
            <w:tcW w:w="850" w:type="dxa"/>
          </w:tcPr>
          <w:p w:rsidR="00EA0DB0" w:rsidRPr="00A230D5" w:rsidRDefault="0078105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 1.1 Ст. 19 "Земельный кодекс Российской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Федерации" от 25.10.2001 № 136-ФЗ</w:t>
            </w:r>
          </w:p>
        </w:tc>
        <w:tc>
          <w:tcPr>
            <w:tcW w:w="1843" w:type="dxa"/>
          </w:tcPr>
          <w:p w:rsidR="00E2442A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ED5DB4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EA0DB0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EA0DB0" w:rsidRPr="00A230D5" w:rsidRDefault="0084064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EA0DB0" w:rsidRPr="00A230D5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  <w:r w:rsidR="00D3443E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4C6DF8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Российская Федерация, Ивановская область,</w:t>
            </w:r>
          </w:p>
          <w:p w:rsidR="00A16B94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кий район, д.Пелевино, примерно в 306</w:t>
            </w:r>
          </w:p>
          <w:p w:rsidR="00A16B94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метрах по направле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нию на юго-запад от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ориентира ул.Центральная, д.17 кв.2</w:t>
            </w:r>
          </w:p>
        </w:tc>
        <w:tc>
          <w:tcPr>
            <w:tcW w:w="709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37:22:020213:148</w:t>
            </w:r>
          </w:p>
        </w:tc>
        <w:tc>
          <w:tcPr>
            <w:tcW w:w="1276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2 300 кв. м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Земли населенных пунктов, 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для ведения личного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подсобного хозяйства</w:t>
            </w:r>
          </w:p>
        </w:tc>
        <w:tc>
          <w:tcPr>
            <w:tcW w:w="709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A0DB0" w:rsidRPr="00A230D5" w:rsidRDefault="000F09F1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159 022,00</w:t>
            </w:r>
          </w:p>
        </w:tc>
        <w:tc>
          <w:tcPr>
            <w:tcW w:w="1134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26.09.2014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37-37-09/169/2014-552</w:t>
            </w:r>
          </w:p>
        </w:tc>
        <w:tc>
          <w:tcPr>
            <w:tcW w:w="850" w:type="dxa"/>
          </w:tcPr>
          <w:p w:rsidR="00EA0DB0" w:rsidRPr="00A230D5" w:rsidRDefault="0078105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пункт 1.1 ст. 19 Земельного кодекса Россиской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Федерации" oт 25.10.2001 №136-ФЗ</w:t>
            </w:r>
          </w:p>
        </w:tc>
        <w:tc>
          <w:tcPr>
            <w:tcW w:w="1843" w:type="dxa"/>
          </w:tcPr>
          <w:p w:rsidR="00E2442A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ED5DB4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EA0DB0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EA0DB0" w:rsidRPr="00A230D5" w:rsidRDefault="0084064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EA0DB0" w:rsidRPr="00A230D5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  <w:r w:rsidR="00D3443E"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4C6DF8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Российская Федерация, Ивановская область,</w:t>
            </w:r>
          </w:p>
          <w:p w:rsidR="00A16B94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кий район, д.Пелевино, примерно в 830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метрах на юг от ориентира ул.Зеленая, 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д.3</w:t>
            </w:r>
          </w:p>
        </w:tc>
        <w:tc>
          <w:tcPr>
            <w:tcW w:w="709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37:22:020213:147</w:t>
            </w:r>
          </w:p>
        </w:tc>
        <w:tc>
          <w:tcPr>
            <w:tcW w:w="1276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3 700 кв. м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Земли населенных пунктов, 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для ведения личного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подсобного хозяйства</w:t>
            </w:r>
          </w:p>
        </w:tc>
        <w:tc>
          <w:tcPr>
            <w:tcW w:w="709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EA0DB0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A0DB0" w:rsidRPr="00A230D5" w:rsidRDefault="000F09F1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255 818,00</w:t>
            </w:r>
          </w:p>
        </w:tc>
        <w:tc>
          <w:tcPr>
            <w:tcW w:w="1134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04.10.2013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37-37-09/228/2013-241</w:t>
            </w:r>
          </w:p>
        </w:tc>
        <w:tc>
          <w:tcPr>
            <w:tcW w:w="850" w:type="dxa"/>
          </w:tcPr>
          <w:p w:rsidR="00EA0DB0" w:rsidRPr="00A230D5" w:rsidRDefault="0078105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пункт 1.1 ст. 19 Земельного кодекса Россиской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Федерации" oт 25.10.2001 №136-ФЗ</w:t>
            </w:r>
          </w:p>
        </w:tc>
        <w:tc>
          <w:tcPr>
            <w:tcW w:w="1843" w:type="dxa"/>
          </w:tcPr>
          <w:p w:rsidR="00E2442A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ED5DB4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EA0DB0" w:rsidRPr="00A230D5" w:rsidRDefault="00ED5DB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EA0DB0" w:rsidRPr="00A230D5" w:rsidRDefault="0084064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5C50C5" w:rsidRPr="00A230D5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3</w:t>
            </w:r>
            <w:r w:rsidR="00D3443E"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5C50C5" w:rsidRPr="00A230D5" w:rsidRDefault="005C50C5" w:rsidP="005C50C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5C50C5" w:rsidRDefault="005C50C5" w:rsidP="005C50C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5C50C5" w:rsidRPr="00A230D5" w:rsidRDefault="005C50C5" w:rsidP="005C50C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A16B94" w:rsidRDefault="005C50C5" w:rsidP="005C50C5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Юрьевец</w:t>
            </w:r>
          </w:p>
          <w:p w:rsidR="005C50C5" w:rsidRPr="00A230D5" w:rsidRDefault="005C50C5" w:rsidP="005C50C5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кий 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р-н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</w:p>
          <w:p w:rsidR="00A16B94" w:rsidRDefault="005C50C5" w:rsidP="005C50C5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Елнать,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примерно в 20 метрах по направлению на юг от ориентира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4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Молодеж</w:t>
            </w:r>
          </w:p>
          <w:p w:rsidR="005C50C5" w:rsidRPr="005C50C5" w:rsidRDefault="005C50C5" w:rsidP="005C50C5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ная</w:t>
            </w:r>
          </w:p>
        </w:tc>
        <w:tc>
          <w:tcPr>
            <w:tcW w:w="709" w:type="dxa"/>
          </w:tcPr>
          <w:p w:rsidR="005C50C5" w:rsidRPr="00A230D5" w:rsidRDefault="005C50C5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37:22:020207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: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251</w:t>
            </w:r>
          </w:p>
        </w:tc>
        <w:tc>
          <w:tcPr>
            <w:tcW w:w="1276" w:type="dxa"/>
          </w:tcPr>
          <w:p w:rsidR="005C50C5" w:rsidRDefault="005C50C5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730 кв.м</w:t>
            </w:r>
          </w:p>
          <w:p w:rsidR="005C50C5" w:rsidRDefault="005C50C5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5C50C5" w:rsidRDefault="005C50C5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Земли населенных пунктов</w:t>
            </w:r>
          </w:p>
          <w:p w:rsidR="005C50C5" w:rsidRDefault="005C50C5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5C50C5" w:rsidRDefault="005C50C5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5C50C5" w:rsidRPr="00A230D5" w:rsidRDefault="005C50C5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709" w:type="dxa"/>
          </w:tcPr>
          <w:p w:rsidR="005C50C5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5C50C5" w:rsidRPr="00A230D5" w:rsidRDefault="00FA621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5C50C5" w:rsidRPr="00A230D5" w:rsidRDefault="00283D3A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>53 516,30</w:t>
            </w:r>
          </w:p>
        </w:tc>
        <w:tc>
          <w:tcPr>
            <w:tcW w:w="1134" w:type="dxa"/>
          </w:tcPr>
          <w:p w:rsidR="005C50C5" w:rsidRDefault="005C50C5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11.09.2018</w:t>
            </w:r>
          </w:p>
          <w:p w:rsidR="005C50C5" w:rsidRDefault="005C50C5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5C50C5" w:rsidRDefault="005C50C5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37:22:020207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: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251-37/040/</w:t>
            </w:r>
          </w:p>
          <w:p w:rsidR="005C50C5" w:rsidRDefault="005C50C5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2018-2</w:t>
            </w:r>
          </w:p>
          <w:p w:rsidR="005C50C5" w:rsidRDefault="005C50C5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5C50C5" w:rsidRPr="00A230D5" w:rsidRDefault="005C50C5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Общая долевая собственность</w:t>
            </w:r>
          </w:p>
        </w:tc>
        <w:tc>
          <w:tcPr>
            <w:tcW w:w="850" w:type="dxa"/>
          </w:tcPr>
          <w:p w:rsidR="005C50C5" w:rsidRPr="00A230D5" w:rsidRDefault="0078105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5C50C5" w:rsidRPr="00A230D5" w:rsidRDefault="005C50C5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Отказ от права собственности на земельный участок (земельную долю) Мурановой Татьяны Александровны</w:t>
            </w:r>
          </w:p>
        </w:tc>
        <w:tc>
          <w:tcPr>
            <w:tcW w:w="1843" w:type="dxa"/>
          </w:tcPr>
          <w:p w:rsidR="005C50C5" w:rsidRDefault="005C50C5" w:rsidP="005C50C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5C50C5" w:rsidRPr="00A230D5" w:rsidRDefault="005C50C5" w:rsidP="005C50C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5C50C5" w:rsidRPr="00A230D5" w:rsidRDefault="005C50C5" w:rsidP="005C50C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5C50C5" w:rsidRPr="00A230D5" w:rsidRDefault="005C50C5" w:rsidP="005C50C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EC679B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  <w:r w:rsidR="00D3443E">
              <w:rPr>
                <w:rFonts w:ascii="Times New Roman" w:eastAsiaTheme="minorHAnsi" w:hAnsi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EC679B" w:rsidRPr="00A230D5" w:rsidRDefault="00EC679B" w:rsidP="00EC679B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EC679B" w:rsidRDefault="00EC679B" w:rsidP="00EC679B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EC679B" w:rsidRPr="00A230D5" w:rsidRDefault="00EC679B" w:rsidP="00EC679B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A16B94" w:rsidRDefault="00EC679B" w:rsidP="00EC679B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Юрьевец</w:t>
            </w:r>
          </w:p>
          <w:p w:rsidR="00EC679B" w:rsidRPr="00A230D5" w:rsidRDefault="00EC679B" w:rsidP="00EC679B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кий</w:t>
            </w:r>
            <w:r w:rsidR="00A16B94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р-н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</w:p>
          <w:p w:rsidR="00EC679B" w:rsidRPr="00A230D5" w:rsidRDefault="007C0966" w:rsidP="00EC679B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д.Беляево</w:t>
            </w:r>
          </w:p>
        </w:tc>
        <w:tc>
          <w:tcPr>
            <w:tcW w:w="709" w:type="dxa"/>
          </w:tcPr>
          <w:p w:rsidR="00EC679B" w:rsidRDefault="00D83AAB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37:22:020274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: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D83AAB" w:rsidRDefault="00D83AAB" w:rsidP="00D83AAB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600 кв.м</w:t>
            </w:r>
          </w:p>
          <w:p w:rsidR="00D83AAB" w:rsidRDefault="00D83AAB" w:rsidP="00D83AAB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83AAB" w:rsidRDefault="00D83AAB" w:rsidP="00D83AAB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Земли населенных пунктов</w:t>
            </w:r>
          </w:p>
          <w:p w:rsidR="00D83AAB" w:rsidRDefault="00D83AAB" w:rsidP="00D83AAB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EC679B" w:rsidRDefault="00D83AAB" w:rsidP="00D83AAB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709" w:type="dxa"/>
          </w:tcPr>
          <w:p w:rsidR="00EC679B" w:rsidRDefault="00D83AAB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EC679B" w:rsidRDefault="00D83AAB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C679B" w:rsidRDefault="00D83AAB" w:rsidP="00B32D9D">
            <w:pPr>
              <w:ind w:firstLine="0"/>
              <w:jc w:val="left"/>
            </w:pPr>
            <w:r>
              <w:t>31044.00</w:t>
            </w:r>
          </w:p>
        </w:tc>
        <w:tc>
          <w:tcPr>
            <w:tcW w:w="1134" w:type="dxa"/>
          </w:tcPr>
          <w:p w:rsidR="00EC679B" w:rsidRDefault="00D83AAB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18.02.2019</w:t>
            </w:r>
          </w:p>
          <w:p w:rsidR="00D83AAB" w:rsidRDefault="00D83AAB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83AAB" w:rsidRDefault="00D83AAB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37:22:020274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: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2-37/047/2019-2</w:t>
            </w:r>
          </w:p>
        </w:tc>
        <w:tc>
          <w:tcPr>
            <w:tcW w:w="850" w:type="dxa"/>
          </w:tcPr>
          <w:p w:rsidR="00EC679B" w:rsidRDefault="00D83AAB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83AAB" w:rsidRDefault="00D83AAB" w:rsidP="00D83AAB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Отказ от права собственности на земельный участок (земельную долю) Акимовой Галины Анатоль</w:t>
            </w:r>
          </w:p>
          <w:p w:rsidR="00EC679B" w:rsidRDefault="00D83AAB" w:rsidP="00D83AAB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евны</w:t>
            </w:r>
          </w:p>
        </w:tc>
        <w:tc>
          <w:tcPr>
            <w:tcW w:w="1843" w:type="dxa"/>
          </w:tcPr>
          <w:p w:rsidR="00D83AAB" w:rsidRDefault="00D83AAB" w:rsidP="00D83AAB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D83AAB" w:rsidRPr="00A230D5" w:rsidRDefault="00D83AAB" w:rsidP="00D83AAB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EC679B" w:rsidRPr="00A230D5" w:rsidRDefault="00D83AAB" w:rsidP="00D83AAB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EC679B" w:rsidRPr="00A230D5" w:rsidRDefault="00D83AAB" w:rsidP="00D83AAB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922BDA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  <w:r w:rsidR="00D3443E">
              <w:rPr>
                <w:rFonts w:ascii="Times New Roman" w:eastAsiaTheme="minorHAnsi" w:hAnsi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922BDA" w:rsidRPr="00A230D5" w:rsidRDefault="00922BDA" w:rsidP="00922BD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922BDA" w:rsidRDefault="00922BDA" w:rsidP="00922BD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922BDA" w:rsidRPr="00A230D5" w:rsidRDefault="00922BDA" w:rsidP="00922BD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A16B94" w:rsidRDefault="00922BDA" w:rsidP="00A16B9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Юрьевец</w:t>
            </w:r>
          </w:p>
          <w:p w:rsidR="00922BDA" w:rsidRPr="00A230D5" w:rsidRDefault="00922BDA" w:rsidP="00A16B9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кий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A16B94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р-н</w:t>
            </w:r>
          </w:p>
        </w:tc>
        <w:tc>
          <w:tcPr>
            <w:tcW w:w="709" w:type="dxa"/>
          </w:tcPr>
          <w:p w:rsidR="00922BDA" w:rsidRDefault="00922BDA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37:22:020223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: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922BDA" w:rsidRDefault="00922BDA" w:rsidP="00922BD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4788 кв.м</w:t>
            </w:r>
          </w:p>
          <w:p w:rsidR="00922BDA" w:rsidRDefault="00922BDA" w:rsidP="00922BD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922BDA" w:rsidRDefault="00922BDA" w:rsidP="00922BD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Земли населенных пунктов</w:t>
            </w:r>
          </w:p>
          <w:p w:rsidR="00922BDA" w:rsidRDefault="00922BDA" w:rsidP="00922BD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922BDA" w:rsidRDefault="00922BDA" w:rsidP="00922BD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922BDA" w:rsidRDefault="00922BDA" w:rsidP="00922BD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709" w:type="dxa"/>
          </w:tcPr>
          <w:p w:rsidR="00922BDA" w:rsidRDefault="00922BDA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922BDA" w:rsidRDefault="00922BDA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922BDA" w:rsidRDefault="00922BDA" w:rsidP="00B32D9D">
            <w:pPr>
              <w:ind w:firstLine="0"/>
              <w:jc w:val="left"/>
            </w:pPr>
            <w:r w:rsidRPr="00922BDA">
              <w:t>305570.16</w:t>
            </w:r>
          </w:p>
        </w:tc>
        <w:tc>
          <w:tcPr>
            <w:tcW w:w="1134" w:type="dxa"/>
          </w:tcPr>
          <w:p w:rsidR="00922BDA" w:rsidRDefault="00922BDA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11.03.2019</w:t>
            </w:r>
          </w:p>
          <w:p w:rsidR="00922BDA" w:rsidRDefault="00922BDA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922BDA" w:rsidRDefault="00922BDA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37:22:020223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: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11-37/047/2019-2</w:t>
            </w:r>
          </w:p>
        </w:tc>
        <w:tc>
          <w:tcPr>
            <w:tcW w:w="850" w:type="dxa"/>
          </w:tcPr>
          <w:p w:rsidR="00922BDA" w:rsidRDefault="00922BDA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922BDA" w:rsidRDefault="00922BDA" w:rsidP="00922BD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Отказ от права собственности на земельный участок (земельную долю) Акимовой Тамары Васильевны</w:t>
            </w:r>
          </w:p>
        </w:tc>
        <w:tc>
          <w:tcPr>
            <w:tcW w:w="1843" w:type="dxa"/>
          </w:tcPr>
          <w:p w:rsidR="00922BDA" w:rsidRDefault="00922BDA" w:rsidP="00922BD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922BDA" w:rsidRPr="00A230D5" w:rsidRDefault="00922BDA" w:rsidP="00922BD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922BDA" w:rsidRPr="00A230D5" w:rsidRDefault="00922BDA" w:rsidP="00922BD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922BDA" w:rsidRPr="00A230D5" w:rsidRDefault="00922BDA" w:rsidP="00922BD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961D0C" w:rsidRPr="005934A9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5934A9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3</w:t>
            </w:r>
            <w:r w:rsidR="00D3443E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961D0C" w:rsidRPr="005934A9" w:rsidRDefault="00961D0C" w:rsidP="00961D0C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5934A9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Земель</w:t>
            </w:r>
          </w:p>
          <w:p w:rsidR="00961D0C" w:rsidRPr="005934A9" w:rsidRDefault="00961D0C" w:rsidP="00961D0C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5934A9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ный учас</w:t>
            </w:r>
          </w:p>
          <w:p w:rsidR="00961D0C" w:rsidRPr="005934A9" w:rsidRDefault="00961D0C" w:rsidP="00961D0C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5934A9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A16B94" w:rsidRPr="005934A9" w:rsidRDefault="00961D0C" w:rsidP="00961D0C">
            <w:pPr>
              <w:ind w:firstLine="0"/>
              <w:jc w:val="left"/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</w:pPr>
            <w:r w:rsidRPr="005934A9"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t>Ивановская область, Юрьевец</w:t>
            </w:r>
          </w:p>
          <w:p w:rsidR="00961D0C" w:rsidRPr="005934A9" w:rsidRDefault="00961D0C" w:rsidP="00961D0C">
            <w:pPr>
              <w:ind w:firstLine="0"/>
              <w:jc w:val="left"/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</w:pPr>
            <w:r w:rsidRPr="005934A9"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t>кий район,</w:t>
            </w:r>
          </w:p>
          <w:p w:rsidR="00961D0C" w:rsidRPr="005934A9" w:rsidRDefault="00961D0C" w:rsidP="00961D0C">
            <w:pPr>
              <w:ind w:firstLine="0"/>
              <w:jc w:val="left"/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</w:pPr>
            <w:r w:rsidRPr="005934A9"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t>с. Елнать, ул. Сиротина, д.10</w:t>
            </w:r>
          </w:p>
        </w:tc>
        <w:tc>
          <w:tcPr>
            <w:tcW w:w="709" w:type="dxa"/>
          </w:tcPr>
          <w:p w:rsidR="00961D0C" w:rsidRPr="005934A9" w:rsidRDefault="00961D0C" w:rsidP="00B32D9D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5934A9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37:22:020207:934</w:t>
            </w:r>
          </w:p>
        </w:tc>
        <w:tc>
          <w:tcPr>
            <w:tcW w:w="1276" w:type="dxa"/>
          </w:tcPr>
          <w:p w:rsidR="00961D0C" w:rsidRPr="005934A9" w:rsidRDefault="00961D0C" w:rsidP="00922BDA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5934A9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5257+/-51 кв.м</w:t>
            </w:r>
          </w:p>
          <w:p w:rsidR="00961D0C" w:rsidRPr="005934A9" w:rsidRDefault="00961D0C" w:rsidP="00922BDA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5934A9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Земли населенных пунктов</w:t>
            </w:r>
          </w:p>
          <w:p w:rsidR="005934A9" w:rsidRPr="005934A9" w:rsidRDefault="005934A9" w:rsidP="00922BDA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</w:p>
          <w:p w:rsidR="00961D0C" w:rsidRPr="005934A9" w:rsidRDefault="00961D0C" w:rsidP="00922BDA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5934A9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 xml:space="preserve">Для размещения </w:t>
            </w:r>
            <w:r w:rsidRPr="005934A9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lastRenderedPageBreak/>
              <w:t>объектов дошкольного, начального, общего и среднего (полного) общего образования</w:t>
            </w:r>
          </w:p>
        </w:tc>
        <w:tc>
          <w:tcPr>
            <w:tcW w:w="709" w:type="dxa"/>
          </w:tcPr>
          <w:p w:rsidR="00961D0C" w:rsidRDefault="00961D0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708" w:type="dxa"/>
          </w:tcPr>
          <w:p w:rsidR="00961D0C" w:rsidRDefault="00961D0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961D0C" w:rsidRPr="00922BDA" w:rsidRDefault="00437ED2" w:rsidP="00B32D9D">
            <w:pPr>
              <w:ind w:firstLine="0"/>
              <w:jc w:val="left"/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2544598,</w:t>
            </w:r>
            <w:r w:rsidR="00961D0C" w:rsidRPr="00FD0C1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134" w:type="dxa"/>
          </w:tcPr>
          <w:p w:rsidR="00961D0C" w:rsidRDefault="00961D0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10.04.2019</w:t>
            </w:r>
          </w:p>
          <w:p w:rsidR="00961D0C" w:rsidRDefault="00961D0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961D0C" w:rsidRDefault="00961D0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37:22:020207:934-37/047/2019-1</w:t>
            </w:r>
          </w:p>
          <w:p w:rsidR="00961D0C" w:rsidRDefault="00961D0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961D0C" w:rsidRDefault="00961D0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Общая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долевая, 1/2</w:t>
            </w:r>
          </w:p>
        </w:tc>
        <w:tc>
          <w:tcPr>
            <w:tcW w:w="850" w:type="dxa"/>
          </w:tcPr>
          <w:p w:rsidR="00961D0C" w:rsidRDefault="00961D0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843" w:type="dxa"/>
          </w:tcPr>
          <w:p w:rsidR="00961D0C" w:rsidRDefault="00961D0C" w:rsidP="00922BD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Соглашение №1 об определе</w:t>
            </w:r>
          </w:p>
          <w:p w:rsidR="00961D0C" w:rsidRDefault="00961D0C" w:rsidP="00922BD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нии долей в праве долевой собствен</w:t>
            </w:r>
          </w:p>
          <w:p w:rsidR="00961D0C" w:rsidRDefault="00961D0C" w:rsidP="00922BD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ности, выдан 23.07.2012</w:t>
            </w:r>
          </w:p>
          <w:p w:rsidR="00961D0C" w:rsidRDefault="00961D0C" w:rsidP="00922BD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961D0C" w:rsidRDefault="00961D0C" w:rsidP="00922BD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Статья 3.1 «О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введении в действие Земельного кодекса», №137-ФЗ, выдан 25.10.2001</w:t>
            </w:r>
          </w:p>
        </w:tc>
        <w:tc>
          <w:tcPr>
            <w:tcW w:w="1843" w:type="dxa"/>
          </w:tcPr>
          <w:p w:rsidR="00961D0C" w:rsidRDefault="00961D0C" w:rsidP="00961D0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Елнатское сельское поселение Юрьевец</w:t>
            </w:r>
          </w:p>
          <w:p w:rsidR="00961D0C" w:rsidRPr="00A230D5" w:rsidRDefault="00961D0C" w:rsidP="00961D0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961D0C" w:rsidRPr="00A230D5" w:rsidRDefault="00961D0C" w:rsidP="00961D0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961D0C" w:rsidRPr="00A230D5" w:rsidRDefault="00BA0B61" w:rsidP="00BA0B6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</w:tc>
      </w:tr>
      <w:tr w:rsidR="007B7BE7" w:rsidRPr="00A230D5" w:rsidTr="00157BFF">
        <w:trPr>
          <w:jc w:val="center"/>
        </w:trPr>
        <w:tc>
          <w:tcPr>
            <w:tcW w:w="562" w:type="dxa"/>
          </w:tcPr>
          <w:p w:rsidR="007B7BE7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3</w:t>
            </w:r>
            <w:r w:rsidR="00D3443E">
              <w:rPr>
                <w:rFonts w:ascii="Times New Roman" w:eastAsiaTheme="minorHAnsi" w:hAnsi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7B7BE7" w:rsidRPr="00A230D5" w:rsidRDefault="007B7BE7" w:rsidP="007B7BE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7B7BE7" w:rsidRDefault="007B7BE7" w:rsidP="007B7BE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7B7BE7" w:rsidRPr="00A230D5" w:rsidRDefault="007B7BE7" w:rsidP="007B7BE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A16B94" w:rsidRDefault="007B7BE7" w:rsidP="007B7BE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Юрьевец</w:t>
            </w:r>
          </w:p>
          <w:p w:rsidR="007B7BE7" w:rsidRPr="00A230D5" w:rsidRDefault="007B7BE7" w:rsidP="007B7BE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кий райо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</w:p>
          <w:p w:rsidR="007B7BE7" w:rsidRPr="00A230D5" w:rsidRDefault="00A87B9C" w:rsidP="007B7BE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r w:rsidR="007B7B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.Дорки</w:t>
            </w:r>
          </w:p>
        </w:tc>
        <w:tc>
          <w:tcPr>
            <w:tcW w:w="709" w:type="dxa"/>
          </w:tcPr>
          <w:p w:rsidR="007B7BE7" w:rsidRDefault="00E134A8" w:rsidP="00437ED2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37:22:020211:37</w:t>
            </w:r>
          </w:p>
        </w:tc>
        <w:tc>
          <w:tcPr>
            <w:tcW w:w="1276" w:type="dxa"/>
          </w:tcPr>
          <w:p w:rsidR="00E134A8" w:rsidRDefault="00E134A8" w:rsidP="00E134A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1020 кв.м</w:t>
            </w:r>
          </w:p>
          <w:p w:rsidR="00E134A8" w:rsidRDefault="00E134A8" w:rsidP="00E134A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Земли населенных пунктов</w:t>
            </w:r>
          </w:p>
          <w:p w:rsidR="005934A9" w:rsidRDefault="005934A9" w:rsidP="00E134A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7B7BE7" w:rsidRDefault="00E134A8" w:rsidP="00E134A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Для </w:t>
            </w:r>
            <w:r w:rsidR="00A87B9C">
              <w:rPr>
                <w:rFonts w:ascii="Times New Roman" w:eastAsiaTheme="minorHAnsi" w:hAnsi="Times New Roman"/>
                <w:sz w:val="20"/>
                <w:szCs w:val="20"/>
              </w:rPr>
              <w:t>ведения личного подсобного хозяйства</w:t>
            </w:r>
          </w:p>
        </w:tc>
        <w:tc>
          <w:tcPr>
            <w:tcW w:w="709" w:type="dxa"/>
          </w:tcPr>
          <w:p w:rsidR="007B7BE7" w:rsidRDefault="00A87B9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7B7BE7" w:rsidRDefault="00A87B9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7B7BE7" w:rsidRDefault="00A87B9C" w:rsidP="00B32D9D">
            <w:pPr>
              <w:ind w:firstLine="0"/>
              <w:jc w:val="lef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87B9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56 436,60</w:t>
            </w:r>
          </w:p>
        </w:tc>
        <w:tc>
          <w:tcPr>
            <w:tcW w:w="1134" w:type="dxa"/>
          </w:tcPr>
          <w:p w:rsidR="00A87B9C" w:rsidRDefault="00A87B9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31.05.2019</w:t>
            </w:r>
          </w:p>
          <w:p w:rsidR="00A87B9C" w:rsidRDefault="00A87B9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7B7BE7" w:rsidRDefault="00A87B9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37:22:020211:37-37/047/2019-2</w:t>
            </w:r>
          </w:p>
        </w:tc>
        <w:tc>
          <w:tcPr>
            <w:tcW w:w="850" w:type="dxa"/>
          </w:tcPr>
          <w:p w:rsidR="007B7BE7" w:rsidRDefault="00A87B9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7B7BE7" w:rsidRDefault="00A87B9C" w:rsidP="00A87B9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Отказ от права собственности на земельный участок Платоновой Светланы Вячеславовны</w:t>
            </w:r>
          </w:p>
        </w:tc>
        <w:tc>
          <w:tcPr>
            <w:tcW w:w="1843" w:type="dxa"/>
          </w:tcPr>
          <w:p w:rsidR="00A87B9C" w:rsidRDefault="00A87B9C" w:rsidP="00A87B9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A87B9C" w:rsidRPr="00A230D5" w:rsidRDefault="00A87B9C" w:rsidP="00A87B9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7B7BE7" w:rsidRPr="00A230D5" w:rsidRDefault="00A87B9C" w:rsidP="00A87B9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7B7BE7" w:rsidRPr="00A230D5" w:rsidRDefault="00A87B9C" w:rsidP="00A87B9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</w:tc>
      </w:tr>
      <w:tr w:rsidR="00437ED2" w:rsidRPr="00A230D5" w:rsidTr="00157BFF">
        <w:trPr>
          <w:jc w:val="center"/>
        </w:trPr>
        <w:tc>
          <w:tcPr>
            <w:tcW w:w="562" w:type="dxa"/>
          </w:tcPr>
          <w:p w:rsidR="00437ED2" w:rsidRPr="005934A9" w:rsidRDefault="00B809C4" w:rsidP="00B32D9D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5934A9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3</w:t>
            </w:r>
            <w:r w:rsidR="00D3443E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437ED2" w:rsidRPr="005934A9" w:rsidRDefault="00437ED2" w:rsidP="00437ED2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5934A9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Земель</w:t>
            </w:r>
          </w:p>
          <w:p w:rsidR="00437ED2" w:rsidRPr="005934A9" w:rsidRDefault="00437ED2" w:rsidP="00437ED2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5934A9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ный учас</w:t>
            </w:r>
          </w:p>
          <w:p w:rsidR="00437ED2" w:rsidRPr="005934A9" w:rsidRDefault="00437ED2" w:rsidP="00437ED2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5934A9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A16B94" w:rsidRPr="005934A9" w:rsidRDefault="00437ED2" w:rsidP="00437ED2">
            <w:pPr>
              <w:ind w:firstLine="0"/>
              <w:jc w:val="left"/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</w:pPr>
            <w:r w:rsidRPr="005934A9"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t>Ивановская область, Юрьевец</w:t>
            </w:r>
          </w:p>
          <w:p w:rsidR="00437ED2" w:rsidRPr="005934A9" w:rsidRDefault="00437ED2" w:rsidP="00437ED2">
            <w:pPr>
              <w:ind w:firstLine="0"/>
              <w:jc w:val="left"/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</w:pPr>
            <w:r w:rsidRPr="005934A9"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t>кий район,</w:t>
            </w:r>
          </w:p>
          <w:p w:rsidR="00437ED2" w:rsidRPr="005934A9" w:rsidRDefault="00437ED2" w:rsidP="00437ED2">
            <w:pPr>
              <w:ind w:firstLine="0"/>
              <w:jc w:val="left"/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</w:pPr>
            <w:r w:rsidRPr="005934A9"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t>с. Елнать, ул. Пушкина, д.12А</w:t>
            </w:r>
          </w:p>
        </w:tc>
        <w:tc>
          <w:tcPr>
            <w:tcW w:w="709" w:type="dxa"/>
          </w:tcPr>
          <w:p w:rsidR="00437ED2" w:rsidRPr="005934A9" w:rsidRDefault="00437ED2" w:rsidP="00437ED2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5934A9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37:22:020208:662</w:t>
            </w:r>
          </w:p>
        </w:tc>
        <w:tc>
          <w:tcPr>
            <w:tcW w:w="1276" w:type="dxa"/>
          </w:tcPr>
          <w:p w:rsidR="00437ED2" w:rsidRPr="005934A9" w:rsidRDefault="00437ED2" w:rsidP="00437ED2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5934A9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1214+/-24 кв.м</w:t>
            </w:r>
          </w:p>
          <w:p w:rsidR="00437ED2" w:rsidRPr="005934A9" w:rsidRDefault="00437ED2" w:rsidP="00437ED2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5934A9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Земли населенных пунктов</w:t>
            </w:r>
          </w:p>
          <w:p w:rsidR="005934A9" w:rsidRPr="005934A9" w:rsidRDefault="005934A9" w:rsidP="00437ED2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</w:p>
          <w:p w:rsidR="00437ED2" w:rsidRPr="005934A9" w:rsidRDefault="00437ED2" w:rsidP="00437ED2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5934A9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Для обществен</w:t>
            </w:r>
          </w:p>
          <w:p w:rsidR="00437ED2" w:rsidRPr="005934A9" w:rsidRDefault="00437ED2" w:rsidP="00437ED2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5934A9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ной деловой застройки</w:t>
            </w:r>
          </w:p>
        </w:tc>
        <w:tc>
          <w:tcPr>
            <w:tcW w:w="709" w:type="dxa"/>
          </w:tcPr>
          <w:p w:rsidR="00437ED2" w:rsidRDefault="00437ED2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437ED2" w:rsidRDefault="00437ED2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437ED2" w:rsidRPr="00FD0C15" w:rsidRDefault="00437ED2" w:rsidP="00B32D9D">
            <w:pPr>
              <w:ind w:firstLine="0"/>
              <w:jc w:val="lef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745080,36</w:t>
            </w:r>
          </w:p>
        </w:tc>
        <w:tc>
          <w:tcPr>
            <w:tcW w:w="1134" w:type="dxa"/>
          </w:tcPr>
          <w:p w:rsidR="00437ED2" w:rsidRDefault="00437ED2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19.06.2019</w:t>
            </w:r>
          </w:p>
          <w:p w:rsidR="00437ED2" w:rsidRDefault="00437ED2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437ED2" w:rsidRDefault="00437ED2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37:22:020208:662-37/047/2019-1</w:t>
            </w:r>
          </w:p>
        </w:tc>
        <w:tc>
          <w:tcPr>
            <w:tcW w:w="850" w:type="dxa"/>
          </w:tcPr>
          <w:p w:rsidR="00437ED2" w:rsidRDefault="00437ED2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437ED2" w:rsidRDefault="00437ED2" w:rsidP="00922BD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п.3 ст.3.1 «О введении в действие Земельного кодекса Российской Федерации», №137-ФЗ, выдан 25.10.2001</w:t>
            </w:r>
          </w:p>
        </w:tc>
        <w:tc>
          <w:tcPr>
            <w:tcW w:w="1843" w:type="dxa"/>
          </w:tcPr>
          <w:p w:rsidR="00437ED2" w:rsidRDefault="00437ED2" w:rsidP="00437ED2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437ED2" w:rsidRPr="00A230D5" w:rsidRDefault="00437ED2" w:rsidP="00437ED2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437ED2" w:rsidRPr="00A230D5" w:rsidRDefault="00437ED2" w:rsidP="00437ED2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437ED2" w:rsidRPr="00A230D5" w:rsidRDefault="00437ED2" w:rsidP="00437ED2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</w:tc>
      </w:tr>
      <w:tr w:rsidR="00EE0474" w:rsidRPr="00A230D5" w:rsidTr="00157BFF">
        <w:trPr>
          <w:jc w:val="center"/>
        </w:trPr>
        <w:tc>
          <w:tcPr>
            <w:tcW w:w="562" w:type="dxa"/>
          </w:tcPr>
          <w:p w:rsidR="00EE0474" w:rsidRPr="00020D4F" w:rsidRDefault="00D3443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40</w:t>
            </w:r>
          </w:p>
        </w:tc>
        <w:tc>
          <w:tcPr>
            <w:tcW w:w="851" w:type="dxa"/>
          </w:tcPr>
          <w:p w:rsidR="00EE0474" w:rsidRPr="00020D4F" w:rsidRDefault="00EE0474" w:rsidP="00EE047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20D4F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EE0474" w:rsidRPr="00020D4F" w:rsidRDefault="00EE0474" w:rsidP="00EE047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20D4F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EE0474" w:rsidRPr="00020D4F" w:rsidRDefault="00EE0474" w:rsidP="00EE047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20D4F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A16B94" w:rsidRPr="00020D4F" w:rsidRDefault="00B01C68" w:rsidP="00437ED2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Российская Федерация,</w:t>
            </w:r>
            <w:r w:rsidR="00EE0474" w:rsidRPr="00020D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 область, Юрьевец</w:t>
            </w:r>
          </w:p>
          <w:p w:rsidR="00EE0474" w:rsidRPr="00020D4F" w:rsidRDefault="00EE0474" w:rsidP="00437ED2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D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кий </w:t>
            </w:r>
            <w:r w:rsidR="00B01C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муниципальный район, деревня</w:t>
            </w:r>
            <w:r w:rsidRPr="00020D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Никулино</w:t>
            </w:r>
            <w:r w:rsidR="00B01C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дом 4</w:t>
            </w:r>
          </w:p>
        </w:tc>
        <w:tc>
          <w:tcPr>
            <w:tcW w:w="709" w:type="dxa"/>
          </w:tcPr>
          <w:p w:rsidR="00EE0474" w:rsidRPr="00020D4F" w:rsidRDefault="00EE0474" w:rsidP="00437ED2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20D4F">
              <w:rPr>
                <w:rFonts w:ascii="Times New Roman" w:eastAsiaTheme="minorHAnsi" w:hAnsi="Times New Roman"/>
                <w:sz w:val="20"/>
                <w:szCs w:val="20"/>
              </w:rPr>
              <w:t>37:22:020227:3</w:t>
            </w:r>
          </w:p>
        </w:tc>
        <w:tc>
          <w:tcPr>
            <w:tcW w:w="1276" w:type="dxa"/>
          </w:tcPr>
          <w:p w:rsidR="00EE0474" w:rsidRPr="00020D4F" w:rsidRDefault="00EE0474" w:rsidP="00437ED2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20D4F">
              <w:rPr>
                <w:rFonts w:ascii="Times New Roman" w:eastAsiaTheme="minorHAnsi" w:hAnsi="Times New Roman"/>
                <w:sz w:val="20"/>
                <w:szCs w:val="20"/>
              </w:rPr>
              <w:t>8600</w:t>
            </w:r>
            <w:r w:rsidR="00B01C68">
              <w:rPr>
                <w:rFonts w:ascii="Times New Roman" w:eastAsiaTheme="minorHAnsi" w:hAnsi="Times New Roman"/>
                <w:sz w:val="20"/>
                <w:szCs w:val="20"/>
              </w:rPr>
              <w:t xml:space="preserve"> +/- 65</w:t>
            </w:r>
            <w:r w:rsidRPr="00020D4F">
              <w:rPr>
                <w:rFonts w:ascii="Times New Roman" w:eastAsiaTheme="minorHAnsi" w:hAnsi="Times New Roman"/>
                <w:sz w:val="20"/>
                <w:szCs w:val="20"/>
              </w:rPr>
              <w:t xml:space="preserve"> кв.м</w:t>
            </w:r>
          </w:p>
          <w:p w:rsidR="00EE0474" w:rsidRPr="00020D4F" w:rsidRDefault="00EE0474" w:rsidP="00EE047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20D4F">
              <w:rPr>
                <w:rFonts w:ascii="Times New Roman" w:eastAsiaTheme="minorHAnsi" w:hAnsi="Times New Roman"/>
                <w:sz w:val="20"/>
                <w:szCs w:val="20"/>
              </w:rPr>
              <w:t>Земли населенных пунктов</w:t>
            </w:r>
          </w:p>
          <w:p w:rsidR="00EE0474" w:rsidRPr="00020D4F" w:rsidRDefault="00EE0474" w:rsidP="00EE047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20D4F">
              <w:rPr>
                <w:rFonts w:ascii="Times New Roman" w:eastAsiaTheme="minorHAnsi" w:hAnsi="Times New Roman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709" w:type="dxa"/>
          </w:tcPr>
          <w:p w:rsidR="00EE0474" w:rsidRDefault="00EE047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EE0474" w:rsidRDefault="00EE047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E0474" w:rsidRDefault="00EE0474" w:rsidP="00B32D9D">
            <w:pPr>
              <w:ind w:firstLine="0"/>
              <w:jc w:val="lef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E047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524084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, 00</w:t>
            </w:r>
          </w:p>
        </w:tc>
        <w:tc>
          <w:tcPr>
            <w:tcW w:w="1134" w:type="dxa"/>
          </w:tcPr>
          <w:p w:rsidR="00EE0474" w:rsidRDefault="00EE047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22.08.2019</w:t>
            </w:r>
          </w:p>
          <w:p w:rsidR="00EE0474" w:rsidRDefault="00EE047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EE0474" w:rsidRDefault="00EE047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474">
              <w:rPr>
                <w:rFonts w:ascii="Times New Roman" w:eastAsiaTheme="minorHAnsi" w:hAnsi="Times New Roman"/>
                <w:sz w:val="20"/>
                <w:szCs w:val="20"/>
              </w:rPr>
              <w:t>37:22:020227:3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-37/047/2019-3</w:t>
            </w:r>
          </w:p>
        </w:tc>
        <w:tc>
          <w:tcPr>
            <w:tcW w:w="850" w:type="dxa"/>
          </w:tcPr>
          <w:p w:rsidR="00EE0474" w:rsidRDefault="00EE047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EE0474" w:rsidRDefault="00EE0474" w:rsidP="00EE047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Отказ от права собственности на земельный участок Шестерикова Николая Васильевича</w:t>
            </w:r>
          </w:p>
        </w:tc>
        <w:tc>
          <w:tcPr>
            <w:tcW w:w="1843" w:type="dxa"/>
          </w:tcPr>
          <w:p w:rsidR="00EE0474" w:rsidRDefault="00EE0474" w:rsidP="00EE047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EE0474" w:rsidRPr="00A230D5" w:rsidRDefault="00EE0474" w:rsidP="00EE047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EE0474" w:rsidRPr="00A230D5" w:rsidRDefault="00EE0474" w:rsidP="00EE047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EE0474" w:rsidRPr="00020D4F" w:rsidRDefault="00D804EE" w:rsidP="00EE047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20D4F">
              <w:rPr>
                <w:rFonts w:ascii="Times New Roman" w:eastAsiaTheme="minorHAnsi" w:hAnsi="Times New Roman"/>
                <w:sz w:val="20"/>
                <w:szCs w:val="20"/>
              </w:rPr>
              <w:t>Предварительно согласован для предоставления в аренду – постановление администрации Елнатского сельского поселения от 16.12.2019 №116 (действует в течение 2 лет)</w:t>
            </w:r>
          </w:p>
        </w:tc>
      </w:tr>
      <w:tr w:rsidR="00550B0A" w:rsidRPr="00A230D5" w:rsidTr="00157BFF">
        <w:trPr>
          <w:jc w:val="center"/>
        </w:trPr>
        <w:tc>
          <w:tcPr>
            <w:tcW w:w="562" w:type="dxa"/>
          </w:tcPr>
          <w:p w:rsidR="00550B0A" w:rsidRDefault="00550B0A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  <w:r w:rsidR="00D3443E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550B0A" w:rsidRPr="00A230D5" w:rsidRDefault="00550B0A" w:rsidP="00550B0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550B0A" w:rsidRDefault="00550B0A" w:rsidP="00550B0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550B0A" w:rsidRPr="00A230D5" w:rsidRDefault="00550B0A" w:rsidP="00550B0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A16B94" w:rsidRDefault="00550B0A" w:rsidP="00550B0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04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 область, Юрьевец</w:t>
            </w:r>
          </w:p>
          <w:p w:rsidR="00550B0A" w:rsidRPr="00EE0474" w:rsidRDefault="00550B0A" w:rsidP="00550B0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04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кий район, д.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Пигарево</w:t>
            </w:r>
          </w:p>
        </w:tc>
        <w:tc>
          <w:tcPr>
            <w:tcW w:w="709" w:type="dxa"/>
          </w:tcPr>
          <w:p w:rsidR="00550B0A" w:rsidRPr="00EE0474" w:rsidRDefault="00550B0A" w:rsidP="00437ED2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37:22:020270</w:t>
            </w:r>
            <w:r w:rsidRPr="00EE0474">
              <w:rPr>
                <w:rFonts w:ascii="Times New Roman" w:eastAsiaTheme="minorHAnsi" w:hAnsi="Times New Roman"/>
                <w:sz w:val="20"/>
                <w:szCs w:val="20"/>
              </w:rPr>
              <w:t>: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550B0A" w:rsidRDefault="00550B0A" w:rsidP="00550B0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3000 кв.м</w:t>
            </w:r>
          </w:p>
          <w:p w:rsidR="00550B0A" w:rsidRDefault="00550B0A" w:rsidP="00550B0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Земли населенных пунктов</w:t>
            </w:r>
          </w:p>
          <w:p w:rsidR="005934A9" w:rsidRDefault="005934A9" w:rsidP="00550B0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550B0A" w:rsidRDefault="00550B0A" w:rsidP="00550B0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Для ведения личного подсобного хозяйства</w:t>
            </w:r>
          </w:p>
        </w:tc>
        <w:tc>
          <w:tcPr>
            <w:tcW w:w="709" w:type="dxa"/>
          </w:tcPr>
          <w:p w:rsidR="00550B0A" w:rsidRDefault="00550B0A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708" w:type="dxa"/>
          </w:tcPr>
          <w:p w:rsidR="00550B0A" w:rsidRDefault="00550B0A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550B0A" w:rsidRPr="00EE0474" w:rsidRDefault="00550B0A" w:rsidP="00B32D9D">
            <w:pPr>
              <w:ind w:firstLine="0"/>
              <w:jc w:val="lef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50B0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180150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34" w:type="dxa"/>
          </w:tcPr>
          <w:p w:rsidR="00550B0A" w:rsidRDefault="00550B0A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28.08.2019</w:t>
            </w:r>
          </w:p>
          <w:p w:rsidR="00550B0A" w:rsidRDefault="00550B0A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550B0A" w:rsidRDefault="00550B0A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37:22:020270</w:t>
            </w:r>
            <w:r w:rsidRPr="00EE0474">
              <w:rPr>
                <w:rFonts w:ascii="Times New Roman" w:eastAsiaTheme="minorHAnsi" w:hAnsi="Times New Roman"/>
                <w:sz w:val="20"/>
                <w:szCs w:val="20"/>
              </w:rPr>
              <w:t>: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1-37/047/201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9-2</w:t>
            </w:r>
          </w:p>
        </w:tc>
        <w:tc>
          <w:tcPr>
            <w:tcW w:w="850" w:type="dxa"/>
          </w:tcPr>
          <w:p w:rsidR="00550B0A" w:rsidRDefault="00550B0A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843" w:type="dxa"/>
          </w:tcPr>
          <w:p w:rsidR="00550B0A" w:rsidRDefault="00550B0A" w:rsidP="00550B0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Отказ от права собственности на земельный участок Смирнова Сергея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Вячеславовича</w:t>
            </w:r>
          </w:p>
        </w:tc>
        <w:tc>
          <w:tcPr>
            <w:tcW w:w="1843" w:type="dxa"/>
          </w:tcPr>
          <w:p w:rsidR="00550B0A" w:rsidRDefault="00550B0A" w:rsidP="00550B0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Елнатское сельское поселение Юрьевец</w:t>
            </w:r>
          </w:p>
          <w:p w:rsidR="00550B0A" w:rsidRPr="00A230D5" w:rsidRDefault="00550B0A" w:rsidP="00550B0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550B0A" w:rsidRPr="00A230D5" w:rsidRDefault="00550B0A" w:rsidP="00550B0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ного района Ивановской области</w:t>
            </w:r>
          </w:p>
        </w:tc>
        <w:tc>
          <w:tcPr>
            <w:tcW w:w="2492" w:type="dxa"/>
          </w:tcPr>
          <w:p w:rsidR="00550B0A" w:rsidRPr="00A230D5" w:rsidRDefault="00550B0A" w:rsidP="00550B0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не зарегистрировано</w:t>
            </w:r>
          </w:p>
        </w:tc>
      </w:tr>
      <w:tr w:rsidR="007C2CCC" w:rsidRPr="00A230D5" w:rsidTr="00157BFF">
        <w:trPr>
          <w:jc w:val="center"/>
        </w:trPr>
        <w:tc>
          <w:tcPr>
            <w:tcW w:w="562" w:type="dxa"/>
          </w:tcPr>
          <w:p w:rsidR="007C2CCC" w:rsidRPr="00FE22CE" w:rsidRDefault="007C2CCC" w:rsidP="00B32D9D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FE22CE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lastRenderedPageBreak/>
              <w:t>4</w:t>
            </w:r>
            <w:r w:rsidR="00D3443E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7C2CCC" w:rsidRPr="00FE22CE" w:rsidRDefault="007C2CCC" w:rsidP="007C2CCC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FE22CE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Земель</w:t>
            </w:r>
          </w:p>
          <w:p w:rsidR="007C2CCC" w:rsidRPr="00FE22CE" w:rsidRDefault="007C2CCC" w:rsidP="007C2CCC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FE22CE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ный учас</w:t>
            </w:r>
          </w:p>
          <w:p w:rsidR="007C2CCC" w:rsidRPr="00FE22CE" w:rsidRDefault="007C2CCC" w:rsidP="007C2CCC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FE22CE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A16B94" w:rsidRPr="00FE22CE" w:rsidRDefault="007C2CCC" w:rsidP="00550B0A">
            <w:pPr>
              <w:ind w:firstLine="0"/>
              <w:jc w:val="left"/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</w:pPr>
            <w:r w:rsidRPr="00FE22CE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  <w:t>Ивановская область, Юрьевец</w:t>
            </w:r>
          </w:p>
          <w:p w:rsidR="007C2CCC" w:rsidRPr="00FE22CE" w:rsidRDefault="007C2CCC" w:rsidP="00550B0A">
            <w:pPr>
              <w:ind w:firstLine="0"/>
              <w:jc w:val="left"/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</w:pPr>
            <w:r w:rsidRPr="00FE22CE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  <w:t>кий район, колхоз «Мир»</w:t>
            </w:r>
          </w:p>
        </w:tc>
        <w:tc>
          <w:tcPr>
            <w:tcW w:w="709" w:type="dxa"/>
          </w:tcPr>
          <w:p w:rsidR="007C2CCC" w:rsidRPr="00FE22CE" w:rsidRDefault="007C2CCC" w:rsidP="00437ED2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FE22CE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37:22:020202:38</w:t>
            </w:r>
          </w:p>
        </w:tc>
        <w:tc>
          <w:tcPr>
            <w:tcW w:w="1276" w:type="dxa"/>
          </w:tcPr>
          <w:p w:rsidR="007C2CCC" w:rsidRPr="00FE22CE" w:rsidRDefault="007C2CCC" w:rsidP="007C2CCC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FE22CE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9591529 кв.м</w:t>
            </w:r>
          </w:p>
          <w:p w:rsidR="007C2CCC" w:rsidRPr="00FE22CE" w:rsidRDefault="007C2CCC" w:rsidP="007C2CCC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FE22CE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Земли сельскохозяйственного назначения</w:t>
            </w:r>
          </w:p>
          <w:p w:rsidR="005934A9" w:rsidRDefault="005934A9" w:rsidP="007C2CCC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</w:p>
          <w:p w:rsidR="007C2CCC" w:rsidRPr="00FE22CE" w:rsidRDefault="007C2CCC" w:rsidP="007C2CCC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FE22CE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Для сельскохозяйственного использования</w:t>
            </w:r>
          </w:p>
        </w:tc>
        <w:tc>
          <w:tcPr>
            <w:tcW w:w="709" w:type="dxa"/>
          </w:tcPr>
          <w:p w:rsidR="007C2CCC" w:rsidRDefault="007C2C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7C2CCC" w:rsidRDefault="007C2C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7C2CCC" w:rsidRPr="00550B0A" w:rsidRDefault="00133A85" w:rsidP="00B32D9D">
            <w:pPr>
              <w:ind w:firstLine="0"/>
              <w:jc w:val="lef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33A8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31364299.83</w:t>
            </w:r>
          </w:p>
        </w:tc>
        <w:tc>
          <w:tcPr>
            <w:tcW w:w="1134" w:type="dxa"/>
          </w:tcPr>
          <w:p w:rsidR="007C2CCC" w:rsidRDefault="007C2C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06.09.2019</w:t>
            </w:r>
          </w:p>
          <w:p w:rsidR="007C2CCC" w:rsidRDefault="007C2C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7C2CCC" w:rsidRDefault="007C2C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37:22:020202</w:t>
            </w:r>
            <w:r w:rsidRPr="00EE0474">
              <w:rPr>
                <w:rFonts w:ascii="Times New Roman" w:eastAsiaTheme="minorHAnsi" w:hAnsi="Times New Roman"/>
                <w:sz w:val="20"/>
                <w:szCs w:val="20"/>
              </w:rPr>
              <w:t>: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38-37/047/2019-77</w:t>
            </w:r>
          </w:p>
          <w:p w:rsidR="007C2CCC" w:rsidRDefault="007C2C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133A85" w:rsidRDefault="007C2CCC" w:rsidP="007C2CC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долевая собствен</w:t>
            </w:r>
          </w:p>
          <w:p w:rsidR="007C2CCC" w:rsidRDefault="007C2CCC" w:rsidP="007C2CC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ность, </w:t>
            </w:r>
          </w:p>
          <w:p w:rsidR="007C2CCC" w:rsidRDefault="00133A85" w:rsidP="007C2CC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6,</w:t>
            </w:r>
            <w:r w:rsidRPr="00133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33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850" w:type="dxa"/>
          </w:tcPr>
          <w:p w:rsidR="007C2CCC" w:rsidRDefault="007C2CC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7C2CCC" w:rsidRDefault="007C2CCC" w:rsidP="007C2CC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Отказ от права собственности на земельный участок Кулигиной Лидии Евграфьевны</w:t>
            </w:r>
          </w:p>
        </w:tc>
        <w:tc>
          <w:tcPr>
            <w:tcW w:w="1843" w:type="dxa"/>
          </w:tcPr>
          <w:p w:rsidR="007C2CCC" w:rsidRDefault="007C2CCC" w:rsidP="007C2CC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7C2CCC" w:rsidRPr="00A230D5" w:rsidRDefault="007C2CCC" w:rsidP="007C2CC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7C2CCC" w:rsidRPr="00A230D5" w:rsidRDefault="007C2CCC" w:rsidP="007C2CC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7C2CCC" w:rsidRPr="00A230D5" w:rsidRDefault="007C2CCC" w:rsidP="007C2CC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</w:tc>
      </w:tr>
      <w:tr w:rsidR="003C1378" w:rsidRPr="00A230D5" w:rsidTr="00157BFF">
        <w:trPr>
          <w:jc w:val="center"/>
        </w:trPr>
        <w:tc>
          <w:tcPr>
            <w:tcW w:w="562" w:type="dxa"/>
          </w:tcPr>
          <w:p w:rsidR="003C1378" w:rsidRDefault="003C137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  <w:r w:rsidR="00D3443E"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3C1378" w:rsidRPr="00A230D5" w:rsidRDefault="003C1378" w:rsidP="003C137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3C1378" w:rsidRDefault="003C1378" w:rsidP="003C137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3C1378" w:rsidRPr="00A230D5" w:rsidRDefault="003C1378" w:rsidP="003C137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1D20A8" w:rsidRDefault="001D20A8" w:rsidP="00550B0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20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</w:t>
            </w:r>
          </w:p>
          <w:p w:rsidR="001D20A8" w:rsidRDefault="001D20A8" w:rsidP="001D20A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область</w:t>
            </w:r>
            <w:r w:rsidRPr="001D20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Юрьеве</w:t>
            </w:r>
            <w:r w:rsidRPr="001D20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кий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</w:t>
            </w:r>
            <w:r w:rsidRPr="001D20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</w:p>
          <w:p w:rsidR="003C1378" w:rsidRPr="00EE0474" w:rsidRDefault="001D20A8" w:rsidP="001D20A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20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с. Елнать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1D20A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1D20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Ориентир дом № 4 ул.Молодежная. Участок находится примерно в 10 метрах от ориентира по направлению на юг</w:t>
            </w:r>
          </w:p>
        </w:tc>
        <w:tc>
          <w:tcPr>
            <w:tcW w:w="709" w:type="dxa"/>
          </w:tcPr>
          <w:p w:rsidR="001D20A8" w:rsidRDefault="001D20A8" w:rsidP="00437ED2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37:22:020207:</w:t>
            </w:r>
          </w:p>
          <w:p w:rsidR="003C1378" w:rsidRDefault="001D20A8" w:rsidP="00437ED2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268</w:t>
            </w:r>
          </w:p>
        </w:tc>
        <w:tc>
          <w:tcPr>
            <w:tcW w:w="1276" w:type="dxa"/>
          </w:tcPr>
          <w:p w:rsidR="003C1378" w:rsidRDefault="001D20A8" w:rsidP="007C2CC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900 кв.м</w:t>
            </w:r>
          </w:p>
          <w:p w:rsidR="001D20A8" w:rsidRDefault="001D20A8" w:rsidP="001D20A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Земли населенных пунктов</w:t>
            </w:r>
          </w:p>
          <w:p w:rsidR="005934A9" w:rsidRDefault="005934A9" w:rsidP="001D20A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1D20A8" w:rsidRDefault="001D20A8" w:rsidP="001D20A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709" w:type="dxa"/>
          </w:tcPr>
          <w:p w:rsidR="003C1378" w:rsidRDefault="001D20A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3C1378" w:rsidRDefault="001D20A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C1378" w:rsidRPr="00133A85" w:rsidRDefault="001D20A8" w:rsidP="00B32D9D">
            <w:pPr>
              <w:ind w:firstLine="0"/>
              <w:jc w:val="lef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65</w:t>
            </w:r>
            <w:r w:rsidRPr="001D20A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979,00</w:t>
            </w:r>
          </w:p>
        </w:tc>
        <w:tc>
          <w:tcPr>
            <w:tcW w:w="1134" w:type="dxa"/>
          </w:tcPr>
          <w:p w:rsidR="003C1378" w:rsidRDefault="001D20A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25.09.2019</w:t>
            </w:r>
          </w:p>
          <w:p w:rsidR="001D20A8" w:rsidRDefault="001D20A8" w:rsidP="001D20A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1D20A8" w:rsidRDefault="001D20A8" w:rsidP="001D20A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D20A8">
              <w:rPr>
                <w:rFonts w:ascii="Times New Roman" w:eastAsiaTheme="minorHAnsi" w:hAnsi="Times New Roman"/>
                <w:sz w:val="20"/>
                <w:szCs w:val="20"/>
              </w:rPr>
              <w:t>37:22:020207:268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  <w:p w:rsidR="001D20A8" w:rsidRDefault="001D20A8" w:rsidP="001D20A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37/047/2019-2</w:t>
            </w:r>
          </w:p>
        </w:tc>
        <w:tc>
          <w:tcPr>
            <w:tcW w:w="850" w:type="dxa"/>
          </w:tcPr>
          <w:p w:rsidR="003C1378" w:rsidRDefault="001D20A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3C1378" w:rsidRDefault="001D20A8" w:rsidP="001D20A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Отказ от права собственности на земельный участок Моклоковой Татьяны Анатольевны</w:t>
            </w:r>
          </w:p>
        </w:tc>
        <w:tc>
          <w:tcPr>
            <w:tcW w:w="1843" w:type="dxa"/>
          </w:tcPr>
          <w:p w:rsidR="001D20A8" w:rsidRDefault="001D20A8" w:rsidP="001D20A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1D20A8" w:rsidRPr="00A230D5" w:rsidRDefault="001D20A8" w:rsidP="001D20A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3C1378" w:rsidRPr="00A230D5" w:rsidRDefault="001D20A8" w:rsidP="001D20A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3C1378" w:rsidRPr="00A230D5" w:rsidRDefault="001D20A8" w:rsidP="001D20A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</w:tc>
      </w:tr>
      <w:tr w:rsidR="00FE22CE" w:rsidRPr="00A230D5" w:rsidTr="00157BFF">
        <w:trPr>
          <w:jc w:val="center"/>
        </w:trPr>
        <w:tc>
          <w:tcPr>
            <w:tcW w:w="562" w:type="dxa"/>
          </w:tcPr>
          <w:p w:rsidR="00FE22CE" w:rsidRDefault="00FE22C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  <w:r w:rsidR="00D3443E"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FE22CE" w:rsidRPr="00A230D5" w:rsidRDefault="00FE22CE" w:rsidP="00FE22C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FE22CE" w:rsidRDefault="00FE22CE" w:rsidP="00FE22C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FE22CE" w:rsidRPr="00A230D5" w:rsidRDefault="00FE22CE" w:rsidP="00FE22C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FE22CE" w:rsidRDefault="00FE22CE" w:rsidP="00550B0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22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обл. Ивановская, р-н Юрьевец</w:t>
            </w:r>
          </w:p>
          <w:p w:rsidR="00FE22CE" w:rsidRPr="001D20A8" w:rsidRDefault="00FE22CE" w:rsidP="00550B0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22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кий, в районе д.Селенка</w:t>
            </w:r>
          </w:p>
        </w:tc>
        <w:tc>
          <w:tcPr>
            <w:tcW w:w="709" w:type="dxa"/>
          </w:tcPr>
          <w:p w:rsidR="00FE22CE" w:rsidRDefault="00FE22CE" w:rsidP="00437ED2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E22CE">
              <w:rPr>
                <w:rFonts w:ascii="Times New Roman" w:eastAsiaTheme="minorHAnsi" w:hAnsi="Times New Roman"/>
                <w:sz w:val="20"/>
                <w:szCs w:val="20"/>
              </w:rPr>
              <w:t>37:22:020203:7</w:t>
            </w:r>
          </w:p>
        </w:tc>
        <w:tc>
          <w:tcPr>
            <w:tcW w:w="1276" w:type="dxa"/>
          </w:tcPr>
          <w:p w:rsidR="00B6718C" w:rsidRDefault="00B6718C" w:rsidP="007C2CC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6718C">
              <w:rPr>
                <w:rFonts w:ascii="Times New Roman" w:eastAsiaTheme="minorHAnsi" w:hAnsi="Times New Roman"/>
                <w:sz w:val="20"/>
                <w:szCs w:val="20"/>
              </w:rPr>
              <w:t>12 000 кв. м</w:t>
            </w:r>
          </w:p>
          <w:p w:rsidR="00B6718C" w:rsidRDefault="00B6718C" w:rsidP="007C2CC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FE22CE" w:rsidRDefault="00FE22CE" w:rsidP="007C2CC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E22CE">
              <w:rPr>
                <w:rFonts w:ascii="Times New Roman" w:eastAsiaTheme="minorHAnsi" w:hAnsi="Times New Roman"/>
                <w:sz w:val="20"/>
                <w:szCs w:val="20"/>
              </w:rPr>
              <w:t>Земли сельскохозяйственного назначения</w:t>
            </w:r>
          </w:p>
          <w:p w:rsidR="00FE22CE" w:rsidRDefault="00FE22CE" w:rsidP="007C2CC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FE22CE" w:rsidRDefault="00FE22CE" w:rsidP="007C2CC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E22CE">
              <w:rPr>
                <w:rFonts w:ascii="Times New Roman" w:eastAsiaTheme="minorHAnsi" w:hAnsi="Times New Roman"/>
                <w:sz w:val="20"/>
                <w:szCs w:val="20"/>
              </w:rPr>
              <w:t xml:space="preserve">Для ведения крестьянского </w:t>
            </w:r>
            <w:r w:rsidRPr="00FE22CE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(фермерского) хозяйства</w:t>
            </w:r>
          </w:p>
        </w:tc>
        <w:tc>
          <w:tcPr>
            <w:tcW w:w="709" w:type="dxa"/>
          </w:tcPr>
          <w:p w:rsidR="00FE22CE" w:rsidRDefault="00FE22C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708" w:type="dxa"/>
          </w:tcPr>
          <w:p w:rsidR="00FE22CE" w:rsidRDefault="00FE22C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FE22CE" w:rsidRPr="00B93F78" w:rsidRDefault="00B93F78" w:rsidP="00B32D9D">
            <w:pPr>
              <w:ind w:firstLine="0"/>
              <w:jc w:val="lef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21</w:t>
            </w:r>
            <w:r w:rsidR="00FE22CE" w:rsidRPr="00B93F78">
              <w:rPr>
                <w:rFonts w:ascii="Times New Roman" w:hAnsi="Times New Roman"/>
                <w:color w:val="333333"/>
                <w:sz w:val="20"/>
                <w:szCs w:val="20"/>
              </w:rPr>
              <w:t>901,05</w:t>
            </w:r>
          </w:p>
        </w:tc>
        <w:tc>
          <w:tcPr>
            <w:tcW w:w="1134" w:type="dxa"/>
          </w:tcPr>
          <w:p w:rsidR="00FE22CE" w:rsidRDefault="00B93F7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19.02.2020</w:t>
            </w:r>
          </w:p>
          <w:p w:rsidR="00B6718C" w:rsidRDefault="00B6718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B6718C" w:rsidRDefault="00B6718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E22CE">
              <w:rPr>
                <w:rFonts w:ascii="Times New Roman" w:eastAsiaTheme="minorHAnsi" w:hAnsi="Times New Roman"/>
                <w:sz w:val="20"/>
                <w:szCs w:val="20"/>
              </w:rPr>
              <w:t>37:22:020203:7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-37/047/2020-2</w:t>
            </w:r>
          </w:p>
        </w:tc>
        <w:tc>
          <w:tcPr>
            <w:tcW w:w="850" w:type="dxa"/>
          </w:tcPr>
          <w:p w:rsidR="00FE22CE" w:rsidRDefault="00B6718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FE22CE" w:rsidRDefault="00B6718C" w:rsidP="00B6718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Отказ от права собственности на земельный участок Шашкова Сергея Владимировича</w:t>
            </w:r>
          </w:p>
        </w:tc>
        <w:tc>
          <w:tcPr>
            <w:tcW w:w="1843" w:type="dxa"/>
          </w:tcPr>
          <w:p w:rsidR="00B6718C" w:rsidRDefault="00B6718C" w:rsidP="00B6718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B6718C" w:rsidRPr="00A230D5" w:rsidRDefault="00B6718C" w:rsidP="00B6718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FE22CE" w:rsidRPr="00A230D5" w:rsidRDefault="00B6718C" w:rsidP="00B6718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FE22CE" w:rsidRPr="00A230D5" w:rsidRDefault="00B6718C" w:rsidP="001D20A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</w:tc>
      </w:tr>
      <w:tr w:rsidR="00FE22CE" w:rsidRPr="00A230D5" w:rsidTr="00157BFF">
        <w:trPr>
          <w:jc w:val="center"/>
        </w:trPr>
        <w:tc>
          <w:tcPr>
            <w:tcW w:w="562" w:type="dxa"/>
          </w:tcPr>
          <w:p w:rsidR="00FE22CE" w:rsidRPr="00106334" w:rsidRDefault="00FE22CE" w:rsidP="00B32D9D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106334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lastRenderedPageBreak/>
              <w:t>4</w:t>
            </w:r>
            <w:r w:rsidR="00D3443E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FE22CE" w:rsidRPr="00106334" w:rsidRDefault="00FE22CE" w:rsidP="00FE22CE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106334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Земель</w:t>
            </w:r>
          </w:p>
          <w:p w:rsidR="00FE22CE" w:rsidRPr="00106334" w:rsidRDefault="00FE22CE" w:rsidP="00FE22CE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106334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ный учас</w:t>
            </w:r>
          </w:p>
          <w:p w:rsidR="00FE22CE" w:rsidRPr="00106334" w:rsidRDefault="00FE22CE" w:rsidP="00FE22CE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106334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FE22CE" w:rsidRPr="00106334" w:rsidRDefault="00FE22CE" w:rsidP="00FE22CE">
            <w:pPr>
              <w:ind w:firstLine="0"/>
              <w:jc w:val="left"/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</w:pPr>
            <w:r w:rsidRPr="00106334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  <w:t>обл. Ивановская, р-н Юрьевец</w:t>
            </w:r>
          </w:p>
          <w:p w:rsidR="00FE22CE" w:rsidRPr="00106334" w:rsidRDefault="00FE22CE" w:rsidP="00FE22CE">
            <w:pPr>
              <w:ind w:firstLine="0"/>
              <w:jc w:val="left"/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</w:pPr>
            <w:r w:rsidRPr="00106334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  <w:t>кий, в районе д.Селенка</w:t>
            </w:r>
          </w:p>
        </w:tc>
        <w:tc>
          <w:tcPr>
            <w:tcW w:w="709" w:type="dxa"/>
          </w:tcPr>
          <w:p w:rsidR="00FE22CE" w:rsidRPr="00106334" w:rsidRDefault="00FE22CE" w:rsidP="00437ED2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106334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37:22:020203:8</w:t>
            </w:r>
          </w:p>
        </w:tc>
        <w:tc>
          <w:tcPr>
            <w:tcW w:w="1276" w:type="dxa"/>
          </w:tcPr>
          <w:p w:rsidR="00B6718C" w:rsidRPr="00106334" w:rsidRDefault="00B6718C" w:rsidP="007C2CCC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106334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20 000 кв. м</w:t>
            </w:r>
          </w:p>
          <w:p w:rsidR="00B6718C" w:rsidRPr="00106334" w:rsidRDefault="00B6718C" w:rsidP="007C2CCC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</w:p>
          <w:p w:rsidR="00FE22CE" w:rsidRPr="00106334" w:rsidRDefault="00FE22CE" w:rsidP="007C2CCC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106334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Земли сельскохозяйственного назначения</w:t>
            </w:r>
          </w:p>
          <w:p w:rsidR="00FE22CE" w:rsidRPr="00106334" w:rsidRDefault="00FE22CE" w:rsidP="007C2CCC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</w:p>
          <w:p w:rsidR="00FE22CE" w:rsidRPr="00106334" w:rsidRDefault="00FE22CE" w:rsidP="007C2CCC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106334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Для ведения крестьянского (фермерского) хозяйства</w:t>
            </w:r>
          </w:p>
        </w:tc>
        <w:tc>
          <w:tcPr>
            <w:tcW w:w="709" w:type="dxa"/>
          </w:tcPr>
          <w:p w:rsidR="00FE22CE" w:rsidRDefault="00FE22C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FE22CE" w:rsidRDefault="00FE22C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FE22CE" w:rsidRDefault="00B6718C" w:rsidP="00B32D9D">
            <w:pPr>
              <w:ind w:firstLine="0"/>
              <w:jc w:val="lef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40</w:t>
            </w:r>
            <w:r w:rsidRPr="00B6718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134" w:type="dxa"/>
          </w:tcPr>
          <w:p w:rsidR="00B6718C" w:rsidRDefault="00B6718C" w:rsidP="00B6718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28.02.2020</w:t>
            </w:r>
          </w:p>
          <w:p w:rsidR="00B6718C" w:rsidRDefault="00B6718C" w:rsidP="00B6718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FE22CE" w:rsidRDefault="00B6718C" w:rsidP="00B6718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37:22:020203:8-37/047/2020-2</w:t>
            </w:r>
          </w:p>
        </w:tc>
        <w:tc>
          <w:tcPr>
            <w:tcW w:w="850" w:type="dxa"/>
          </w:tcPr>
          <w:p w:rsidR="00FE22CE" w:rsidRDefault="00B6718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FE22CE" w:rsidRDefault="00B6718C" w:rsidP="001D20A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Отказ от права собственности на земельный участок Шашкова Сергея Владимировича</w:t>
            </w:r>
          </w:p>
        </w:tc>
        <w:tc>
          <w:tcPr>
            <w:tcW w:w="1843" w:type="dxa"/>
          </w:tcPr>
          <w:p w:rsidR="00B6718C" w:rsidRDefault="00B6718C" w:rsidP="00B6718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B6718C" w:rsidRPr="00A230D5" w:rsidRDefault="00B6718C" w:rsidP="00B6718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FE22CE" w:rsidRPr="00A230D5" w:rsidRDefault="00B6718C" w:rsidP="00B6718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FE22CE" w:rsidRDefault="00B6718C" w:rsidP="001D20A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  <w:p w:rsidR="00106334" w:rsidRDefault="00106334" w:rsidP="001D20A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106334" w:rsidRPr="00F300E9" w:rsidRDefault="00106334" w:rsidP="00106334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F300E9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включено в Перечень имущества для предоставления субъектам МСП на льготных условиях</w:t>
            </w:r>
          </w:p>
          <w:p w:rsidR="00106334" w:rsidRPr="00A230D5" w:rsidRDefault="00106334" w:rsidP="001D20A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FE22CE" w:rsidRPr="00A230D5" w:rsidTr="00157BFF">
        <w:trPr>
          <w:jc w:val="center"/>
        </w:trPr>
        <w:tc>
          <w:tcPr>
            <w:tcW w:w="562" w:type="dxa"/>
          </w:tcPr>
          <w:p w:rsidR="00FE22CE" w:rsidRDefault="00FE22C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  <w:r w:rsidR="00D3443E">
              <w:rPr>
                <w:rFonts w:ascii="Times New Roman" w:eastAsiaTheme="minorHAnsi" w:hAnsi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FE22CE" w:rsidRPr="00A230D5" w:rsidRDefault="00FE22CE" w:rsidP="00FE22C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FE22CE" w:rsidRDefault="00FE22CE" w:rsidP="00FE22C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FE22CE" w:rsidRPr="00A230D5" w:rsidRDefault="00FE22CE" w:rsidP="00FE22CE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FE22CE" w:rsidRDefault="00FE22CE" w:rsidP="00FE22CE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22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обл. Ивановская, р-н Юрьевец</w:t>
            </w:r>
          </w:p>
          <w:p w:rsidR="00FE22CE" w:rsidRPr="001D20A8" w:rsidRDefault="00FE22CE" w:rsidP="00FE22CE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22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кий, в районе д.Селенка</w:t>
            </w:r>
          </w:p>
        </w:tc>
        <w:tc>
          <w:tcPr>
            <w:tcW w:w="709" w:type="dxa"/>
          </w:tcPr>
          <w:p w:rsidR="00FE22CE" w:rsidRDefault="00FE22CE" w:rsidP="00437ED2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E22CE">
              <w:rPr>
                <w:rFonts w:ascii="Times New Roman" w:eastAsiaTheme="minorHAnsi" w:hAnsi="Times New Roman"/>
                <w:sz w:val="20"/>
                <w:szCs w:val="20"/>
              </w:rPr>
              <w:t>37:22:020203: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B6718C" w:rsidRDefault="00B6718C" w:rsidP="007C2CC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6718C">
              <w:rPr>
                <w:rFonts w:ascii="Times New Roman" w:eastAsiaTheme="minorHAnsi" w:hAnsi="Times New Roman"/>
                <w:sz w:val="20"/>
                <w:szCs w:val="20"/>
              </w:rPr>
              <w:t>15 000 кв. м</w:t>
            </w:r>
          </w:p>
          <w:p w:rsidR="00B6718C" w:rsidRDefault="00B6718C" w:rsidP="007C2CC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FE22CE" w:rsidRDefault="00FE22CE" w:rsidP="007C2CC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E22CE">
              <w:rPr>
                <w:rFonts w:ascii="Times New Roman" w:eastAsiaTheme="minorHAnsi" w:hAnsi="Times New Roman"/>
                <w:sz w:val="20"/>
                <w:szCs w:val="20"/>
              </w:rPr>
              <w:t>Земли сельскохозяйственного назначения</w:t>
            </w:r>
          </w:p>
          <w:p w:rsidR="00FE22CE" w:rsidRDefault="00FE22CE" w:rsidP="007C2CC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FE22CE" w:rsidRDefault="00FE22CE" w:rsidP="007C2CC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E22CE">
              <w:rPr>
                <w:rFonts w:ascii="Times New Roman" w:eastAsiaTheme="minorHAnsi" w:hAnsi="Times New Roman"/>
                <w:sz w:val="20"/>
                <w:szCs w:val="20"/>
              </w:rPr>
              <w:t>Для ведения крестьянского (фермерского) хозяйства</w:t>
            </w:r>
          </w:p>
        </w:tc>
        <w:tc>
          <w:tcPr>
            <w:tcW w:w="709" w:type="dxa"/>
          </w:tcPr>
          <w:p w:rsidR="00FE22CE" w:rsidRDefault="00FE22C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FE22CE" w:rsidRDefault="00FE22C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FE22CE" w:rsidRDefault="00B6718C" w:rsidP="00B32D9D">
            <w:pPr>
              <w:ind w:firstLine="0"/>
              <w:jc w:val="lef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27</w:t>
            </w:r>
            <w:r w:rsidRPr="00B6718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099,77</w:t>
            </w:r>
          </w:p>
        </w:tc>
        <w:tc>
          <w:tcPr>
            <w:tcW w:w="1134" w:type="dxa"/>
          </w:tcPr>
          <w:p w:rsidR="00B6718C" w:rsidRDefault="00B6718C" w:rsidP="00B6718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28.02.2020</w:t>
            </w:r>
          </w:p>
          <w:p w:rsidR="00B6718C" w:rsidRDefault="00B6718C" w:rsidP="00B6718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FE22CE" w:rsidRDefault="00B6718C" w:rsidP="00B6718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37:22:020203:9-37/047/2020-3</w:t>
            </w:r>
          </w:p>
        </w:tc>
        <w:tc>
          <w:tcPr>
            <w:tcW w:w="850" w:type="dxa"/>
          </w:tcPr>
          <w:p w:rsidR="00FE22CE" w:rsidRDefault="00B6718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FE22CE" w:rsidRDefault="00B6718C" w:rsidP="001D20A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Отказ от права собственности на земельный участок Шашкова Сергея Владимировича</w:t>
            </w:r>
          </w:p>
        </w:tc>
        <w:tc>
          <w:tcPr>
            <w:tcW w:w="1843" w:type="dxa"/>
          </w:tcPr>
          <w:p w:rsidR="00B6718C" w:rsidRDefault="00B6718C" w:rsidP="00B6718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B6718C" w:rsidRPr="00A230D5" w:rsidRDefault="00B6718C" w:rsidP="00B6718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FE22CE" w:rsidRPr="00A230D5" w:rsidRDefault="00B6718C" w:rsidP="00B6718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FE22CE" w:rsidRPr="00A230D5" w:rsidRDefault="00B6718C" w:rsidP="001D20A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</w:tc>
      </w:tr>
      <w:tr w:rsidR="00B6718C" w:rsidRPr="00A230D5" w:rsidTr="00157BFF">
        <w:trPr>
          <w:jc w:val="center"/>
        </w:trPr>
        <w:tc>
          <w:tcPr>
            <w:tcW w:w="562" w:type="dxa"/>
          </w:tcPr>
          <w:p w:rsidR="00B6718C" w:rsidRDefault="00B6718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  <w:r w:rsidR="00D3443E">
              <w:rPr>
                <w:rFonts w:ascii="Times New Roman" w:eastAsiaTheme="minorHAnsi" w:hAnsi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B6718C" w:rsidRPr="00A230D5" w:rsidRDefault="00B6718C" w:rsidP="00B6718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Земель</w:t>
            </w:r>
          </w:p>
          <w:p w:rsidR="00B6718C" w:rsidRDefault="00B6718C" w:rsidP="00B6718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учас</w:t>
            </w:r>
          </w:p>
          <w:p w:rsidR="00B6718C" w:rsidRPr="00A230D5" w:rsidRDefault="00B6718C" w:rsidP="00B6718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B6718C" w:rsidRDefault="00B6718C" w:rsidP="00B6718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22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обл. Ивановская, р-н Юрьевец</w:t>
            </w:r>
          </w:p>
          <w:p w:rsidR="00B6718C" w:rsidRPr="00FE22CE" w:rsidRDefault="00B6718C" w:rsidP="00B6718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22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кий, в районе д.Селенка</w:t>
            </w:r>
          </w:p>
        </w:tc>
        <w:tc>
          <w:tcPr>
            <w:tcW w:w="709" w:type="dxa"/>
          </w:tcPr>
          <w:p w:rsidR="00B6718C" w:rsidRPr="00FE22CE" w:rsidRDefault="00B6718C" w:rsidP="00437ED2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E22CE">
              <w:rPr>
                <w:rFonts w:ascii="Times New Roman" w:eastAsiaTheme="minorHAnsi" w:hAnsi="Times New Roman"/>
                <w:sz w:val="20"/>
                <w:szCs w:val="20"/>
              </w:rPr>
              <w:t>37:22:020203: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</w:tcPr>
          <w:p w:rsidR="00B6718C" w:rsidRDefault="00B6718C" w:rsidP="00B6718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7</w:t>
            </w:r>
            <w:r w:rsidRPr="00B6718C">
              <w:rPr>
                <w:rFonts w:ascii="Times New Roman" w:eastAsiaTheme="minorHAnsi" w:hAnsi="Times New Roman"/>
                <w:sz w:val="20"/>
                <w:szCs w:val="20"/>
              </w:rPr>
              <w:t xml:space="preserve"> 000 кв. м</w:t>
            </w:r>
          </w:p>
          <w:p w:rsidR="00B6718C" w:rsidRDefault="00B6718C" w:rsidP="00B6718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B6718C" w:rsidRDefault="00B6718C" w:rsidP="00B6718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E22CE">
              <w:rPr>
                <w:rFonts w:ascii="Times New Roman" w:eastAsiaTheme="minorHAnsi" w:hAnsi="Times New Roman"/>
                <w:sz w:val="20"/>
                <w:szCs w:val="20"/>
              </w:rPr>
              <w:t>Земли сельскохозяйственного назначения</w:t>
            </w:r>
          </w:p>
          <w:p w:rsidR="00B6718C" w:rsidRDefault="00B6718C" w:rsidP="00B6718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B6718C" w:rsidRPr="00B6718C" w:rsidRDefault="00B6718C" w:rsidP="00B6718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E22CE">
              <w:rPr>
                <w:rFonts w:ascii="Times New Roman" w:eastAsiaTheme="minorHAnsi" w:hAnsi="Times New Roman"/>
                <w:sz w:val="20"/>
                <w:szCs w:val="20"/>
              </w:rPr>
              <w:t>Для ведения крестьянского (фермерского) хозяйства</w:t>
            </w:r>
          </w:p>
        </w:tc>
        <w:tc>
          <w:tcPr>
            <w:tcW w:w="709" w:type="dxa"/>
          </w:tcPr>
          <w:p w:rsidR="00B6718C" w:rsidRDefault="00B6718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B6718C" w:rsidRDefault="00B6718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6718C" w:rsidRPr="00B6718C" w:rsidRDefault="00B6718C" w:rsidP="00B32D9D">
            <w:pPr>
              <w:ind w:firstLine="0"/>
              <w:jc w:val="left"/>
              <w:rPr>
                <w:color w:val="333333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13</w:t>
            </w:r>
            <w:r w:rsidRPr="00B6718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112,13</w:t>
            </w:r>
          </w:p>
        </w:tc>
        <w:tc>
          <w:tcPr>
            <w:tcW w:w="1134" w:type="dxa"/>
          </w:tcPr>
          <w:p w:rsidR="00B6718C" w:rsidRDefault="00B6718C" w:rsidP="00B6718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28.02.2020</w:t>
            </w:r>
          </w:p>
          <w:p w:rsidR="00B6718C" w:rsidRDefault="00B6718C" w:rsidP="00B6718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B6718C" w:rsidRDefault="00B6718C" w:rsidP="00B6718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37:22:020203:14-37/047/2020-2</w:t>
            </w:r>
          </w:p>
        </w:tc>
        <w:tc>
          <w:tcPr>
            <w:tcW w:w="850" w:type="dxa"/>
          </w:tcPr>
          <w:p w:rsidR="00B6718C" w:rsidRDefault="00B6718C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B6718C" w:rsidRDefault="00B6718C" w:rsidP="001D20A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Отказ от права собственности на земельный участок Шашкова Сергея Владимировича</w:t>
            </w:r>
          </w:p>
        </w:tc>
        <w:tc>
          <w:tcPr>
            <w:tcW w:w="1843" w:type="dxa"/>
          </w:tcPr>
          <w:p w:rsidR="00B6718C" w:rsidRDefault="00B6718C" w:rsidP="00B6718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B6718C" w:rsidRPr="00A230D5" w:rsidRDefault="00B6718C" w:rsidP="00B6718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B6718C" w:rsidRPr="00A230D5" w:rsidRDefault="00B6718C" w:rsidP="00B6718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B6718C" w:rsidRPr="00A230D5" w:rsidRDefault="00B6718C" w:rsidP="001D20A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</w:tc>
      </w:tr>
      <w:tr w:rsidR="005934A9" w:rsidRPr="00A230D5" w:rsidTr="00157BFF">
        <w:trPr>
          <w:jc w:val="center"/>
        </w:trPr>
        <w:tc>
          <w:tcPr>
            <w:tcW w:w="562" w:type="dxa"/>
          </w:tcPr>
          <w:p w:rsidR="005934A9" w:rsidRPr="00473A51" w:rsidRDefault="005934A9" w:rsidP="00B32D9D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473A51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4</w:t>
            </w:r>
            <w:r w:rsidR="00D3443E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5934A9" w:rsidRPr="00473A51" w:rsidRDefault="005934A9" w:rsidP="005934A9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473A51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Земель</w:t>
            </w:r>
          </w:p>
          <w:p w:rsidR="005934A9" w:rsidRPr="00473A51" w:rsidRDefault="005934A9" w:rsidP="005934A9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473A51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 xml:space="preserve">ный </w:t>
            </w:r>
            <w:r w:rsidRPr="00473A51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lastRenderedPageBreak/>
              <w:t>учас</w:t>
            </w:r>
          </w:p>
          <w:p w:rsidR="005934A9" w:rsidRPr="00473A51" w:rsidRDefault="005934A9" w:rsidP="005934A9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473A51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5934A9" w:rsidRPr="00473A51" w:rsidRDefault="005934A9" w:rsidP="00B6718C">
            <w:pPr>
              <w:ind w:firstLine="0"/>
              <w:jc w:val="left"/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</w:pPr>
            <w:r w:rsidRPr="00473A51"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lastRenderedPageBreak/>
              <w:t xml:space="preserve">Российская Федерация, </w:t>
            </w:r>
            <w:r w:rsidRPr="00473A51"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lastRenderedPageBreak/>
              <w:t>Ивановская область, Юрьевецкий муниципальный район, Елнатское сельское поселение, деревня Пелевино, улица Центральная, дом 7</w:t>
            </w:r>
          </w:p>
        </w:tc>
        <w:tc>
          <w:tcPr>
            <w:tcW w:w="709" w:type="dxa"/>
          </w:tcPr>
          <w:p w:rsidR="005934A9" w:rsidRPr="00473A51" w:rsidRDefault="005934A9" w:rsidP="00437ED2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473A51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lastRenderedPageBreak/>
              <w:t>37:22:0202</w:t>
            </w:r>
            <w:r w:rsidRPr="00473A51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lastRenderedPageBreak/>
              <w:t>13:50</w:t>
            </w:r>
          </w:p>
        </w:tc>
        <w:tc>
          <w:tcPr>
            <w:tcW w:w="1276" w:type="dxa"/>
          </w:tcPr>
          <w:p w:rsidR="005934A9" w:rsidRPr="00473A51" w:rsidRDefault="005934A9" w:rsidP="00B6718C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473A51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lastRenderedPageBreak/>
              <w:t>1056+/-23 кв.м</w:t>
            </w:r>
          </w:p>
          <w:p w:rsidR="005934A9" w:rsidRPr="00473A51" w:rsidRDefault="005934A9" w:rsidP="00B6718C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</w:p>
          <w:p w:rsidR="005934A9" w:rsidRPr="00473A51" w:rsidRDefault="005934A9" w:rsidP="00B6718C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473A51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Земли населенных пунктов</w:t>
            </w:r>
          </w:p>
          <w:p w:rsidR="005934A9" w:rsidRPr="00473A51" w:rsidRDefault="005934A9" w:rsidP="00B6718C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</w:p>
          <w:p w:rsidR="005934A9" w:rsidRPr="00473A51" w:rsidRDefault="005934A9" w:rsidP="00B6718C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473A51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Дом культуры</w:t>
            </w:r>
          </w:p>
        </w:tc>
        <w:tc>
          <w:tcPr>
            <w:tcW w:w="709" w:type="dxa"/>
          </w:tcPr>
          <w:p w:rsidR="005934A9" w:rsidRDefault="005934A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708" w:type="dxa"/>
          </w:tcPr>
          <w:p w:rsidR="005934A9" w:rsidRDefault="005934A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5934A9" w:rsidRDefault="005934A9" w:rsidP="00B32D9D">
            <w:pPr>
              <w:ind w:firstLine="0"/>
              <w:jc w:val="lef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482064,00</w:t>
            </w:r>
          </w:p>
        </w:tc>
        <w:tc>
          <w:tcPr>
            <w:tcW w:w="1134" w:type="dxa"/>
          </w:tcPr>
          <w:p w:rsidR="005934A9" w:rsidRDefault="005934A9" w:rsidP="00B6718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26.06.2020</w:t>
            </w:r>
          </w:p>
          <w:p w:rsidR="005934A9" w:rsidRDefault="005934A9" w:rsidP="00B6718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5934A9" w:rsidRDefault="005934A9" w:rsidP="00B6718C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37:22:020213:50-37/047/2020-1</w:t>
            </w:r>
          </w:p>
        </w:tc>
        <w:tc>
          <w:tcPr>
            <w:tcW w:w="850" w:type="dxa"/>
          </w:tcPr>
          <w:p w:rsidR="005934A9" w:rsidRDefault="005934A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843" w:type="dxa"/>
          </w:tcPr>
          <w:p w:rsidR="005934A9" w:rsidRDefault="005934A9" w:rsidP="001D20A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Ст.3.1 п.3 «О введении в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действие Земельного кодекса», Закон И</w:t>
            </w:r>
            <w:r w:rsidR="00473A51">
              <w:rPr>
                <w:rFonts w:ascii="Times New Roman" w:eastAsiaTheme="minorHAnsi" w:hAnsi="Times New Roman"/>
                <w:sz w:val="20"/>
                <w:szCs w:val="20"/>
              </w:rPr>
              <w:t>вановской области №60-ОЗ от 17.05.2007, Закон Ивановской области №34-ОЗ от 06.05.2015, передаточный акт от 25.12.2015, Акт приема-передачи имущества от 20.06.2007</w:t>
            </w:r>
          </w:p>
        </w:tc>
        <w:tc>
          <w:tcPr>
            <w:tcW w:w="1843" w:type="dxa"/>
          </w:tcPr>
          <w:p w:rsidR="00473A51" w:rsidRDefault="00473A51" w:rsidP="00473A5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Елнатское сельское 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поселение Юрьевец</w:t>
            </w:r>
          </w:p>
          <w:p w:rsidR="00473A51" w:rsidRPr="00A230D5" w:rsidRDefault="00473A51" w:rsidP="00473A5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5934A9" w:rsidRPr="00A230D5" w:rsidRDefault="00473A51" w:rsidP="00473A5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5934A9" w:rsidRPr="00A230D5" w:rsidRDefault="00473A51" w:rsidP="001D20A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не зарегистрировано</w:t>
            </w:r>
          </w:p>
        </w:tc>
      </w:tr>
      <w:tr w:rsidR="005934A9" w:rsidRPr="00A230D5" w:rsidTr="00157BFF">
        <w:trPr>
          <w:jc w:val="center"/>
        </w:trPr>
        <w:tc>
          <w:tcPr>
            <w:tcW w:w="562" w:type="dxa"/>
          </w:tcPr>
          <w:p w:rsidR="005934A9" w:rsidRPr="00473A51" w:rsidRDefault="005934A9" w:rsidP="00B32D9D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473A51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lastRenderedPageBreak/>
              <w:t>4</w:t>
            </w:r>
            <w:r w:rsidR="00D3443E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5934A9" w:rsidRPr="00473A51" w:rsidRDefault="005934A9" w:rsidP="005934A9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473A51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Земель</w:t>
            </w:r>
          </w:p>
          <w:p w:rsidR="005934A9" w:rsidRPr="00473A51" w:rsidRDefault="005934A9" w:rsidP="005934A9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473A51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ный учас</w:t>
            </w:r>
          </w:p>
          <w:p w:rsidR="005934A9" w:rsidRPr="00473A51" w:rsidRDefault="005934A9" w:rsidP="005934A9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473A51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5934A9" w:rsidRPr="00473A51" w:rsidRDefault="00473A51" w:rsidP="00473A51">
            <w:pPr>
              <w:ind w:firstLine="0"/>
              <w:jc w:val="left"/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</w:pPr>
            <w:r w:rsidRPr="00473A51"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t>Ивановская область, Юрьевецкий район, с.Тихон-Воля, улица Школьная, дом 1</w:t>
            </w:r>
          </w:p>
        </w:tc>
        <w:tc>
          <w:tcPr>
            <w:tcW w:w="709" w:type="dxa"/>
          </w:tcPr>
          <w:p w:rsidR="005934A9" w:rsidRPr="00473A51" w:rsidRDefault="00473A51" w:rsidP="00437ED2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473A51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37:22:020265:1</w:t>
            </w:r>
          </w:p>
        </w:tc>
        <w:tc>
          <w:tcPr>
            <w:tcW w:w="1276" w:type="dxa"/>
          </w:tcPr>
          <w:p w:rsidR="00473A51" w:rsidRPr="00473A51" w:rsidRDefault="00473A51" w:rsidP="00473A51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473A51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407+/-14 кв.м</w:t>
            </w:r>
          </w:p>
          <w:p w:rsidR="00473A51" w:rsidRPr="00473A51" w:rsidRDefault="00473A51" w:rsidP="00473A51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</w:p>
          <w:p w:rsidR="00473A51" w:rsidRPr="00473A51" w:rsidRDefault="00473A51" w:rsidP="00473A51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473A51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Земли населенных пунктов</w:t>
            </w:r>
          </w:p>
          <w:p w:rsidR="00473A51" w:rsidRPr="00473A51" w:rsidRDefault="00473A51" w:rsidP="00473A51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</w:p>
          <w:p w:rsidR="005934A9" w:rsidRPr="00473A51" w:rsidRDefault="00473A51" w:rsidP="00473A51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473A51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Вольский ДК</w:t>
            </w:r>
          </w:p>
        </w:tc>
        <w:tc>
          <w:tcPr>
            <w:tcW w:w="709" w:type="dxa"/>
          </w:tcPr>
          <w:p w:rsidR="005934A9" w:rsidRDefault="00473A51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5934A9" w:rsidRDefault="00473A51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5934A9" w:rsidRDefault="00473A51" w:rsidP="00B32D9D">
            <w:pPr>
              <w:ind w:firstLine="0"/>
              <w:jc w:val="lef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27269,00</w:t>
            </w:r>
          </w:p>
        </w:tc>
        <w:tc>
          <w:tcPr>
            <w:tcW w:w="1134" w:type="dxa"/>
          </w:tcPr>
          <w:p w:rsidR="00473A51" w:rsidRDefault="00473A51" w:rsidP="00473A5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26.06.2020</w:t>
            </w:r>
          </w:p>
          <w:p w:rsidR="00473A51" w:rsidRDefault="00473A51" w:rsidP="00473A5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5934A9" w:rsidRDefault="00473A51" w:rsidP="00473A5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37:22:020265:1-37/047/2020-1</w:t>
            </w:r>
          </w:p>
        </w:tc>
        <w:tc>
          <w:tcPr>
            <w:tcW w:w="850" w:type="dxa"/>
          </w:tcPr>
          <w:p w:rsidR="005934A9" w:rsidRDefault="00473A51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5934A9" w:rsidRDefault="00473A51" w:rsidP="001D20A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Ст.3.1 п.3 «О введении в действие Земельного кодекса», Закон Ивановской области №60-ОЗ от 17.05.2007, Закон Ивановской области №34-ОЗ от 06.05.2015, передаточный акт от 25.12.2015, Акт приема-передачи имущества от 20.06.2007</w:t>
            </w:r>
          </w:p>
        </w:tc>
        <w:tc>
          <w:tcPr>
            <w:tcW w:w="1843" w:type="dxa"/>
          </w:tcPr>
          <w:p w:rsidR="00473A51" w:rsidRDefault="00473A51" w:rsidP="00473A5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473A51" w:rsidRPr="00A230D5" w:rsidRDefault="00473A51" w:rsidP="00473A5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5934A9" w:rsidRPr="00A230D5" w:rsidRDefault="00473A51" w:rsidP="00473A5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5934A9" w:rsidRPr="00A230D5" w:rsidRDefault="00473A51" w:rsidP="001D20A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</w:tc>
      </w:tr>
      <w:tr w:rsidR="00A436AB" w:rsidRPr="00A230D5" w:rsidTr="00157BFF">
        <w:trPr>
          <w:jc w:val="center"/>
        </w:trPr>
        <w:tc>
          <w:tcPr>
            <w:tcW w:w="562" w:type="dxa"/>
          </w:tcPr>
          <w:p w:rsidR="00A436AB" w:rsidRPr="00473A51" w:rsidRDefault="00A436AB" w:rsidP="00B32D9D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50</w:t>
            </w:r>
          </w:p>
        </w:tc>
        <w:tc>
          <w:tcPr>
            <w:tcW w:w="851" w:type="dxa"/>
          </w:tcPr>
          <w:p w:rsidR="00A436AB" w:rsidRPr="00473A51" w:rsidRDefault="00A436AB" w:rsidP="00A436AB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473A51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Земель</w:t>
            </w:r>
          </w:p>
          <w:p w:rsidR="00A436AB" w:rsidRPr="00473A51" w:rsidRDefault="00A436AB" w:rsidP="00A436AB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473A51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ный учас</w:t>
            </w:r>
          </w:p>
          <w:p w:rsidR="00A436AB" w:rsidRPr="00473A51" w:rsidRDefault="00A436AB" w:rsidP="00A436AB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473A51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ток</w:t>
            </w:r>
          </w:p>
        </w:tc>
        <w:tc>
          <w:tcPr>
            <w:tcW w:w="1275" w:type="dxa"/>
          </w:tcPr>
          <w:p w:rsidR="00A436AB" w:rsidRPr="00473A51" w:rsidRDefault="00A436AB" w:rsidP="00A436AB">
            <w:pPr>
              <w:ind w:firstLine="0"/>
              <w:jc w:val="left"/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</w:pPr>
            <w:r w:rsidRPr="00473A51"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t xml:space="preserve">Российская Федерация, Ивановская область, Юрьевецкий муниципальный район, Елнатское сельское поселение, </w:t>
            </w:r>
            <w:r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t>с.Елнать, ул.</w:t>
            </w:r>
            <w:r w:rsidRPr="00473A51"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t>Сиротина</w:t>
            </w:r>
            <w:r w:rsidRPr="00473A51"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t xml:space="preserve">, </w:t>
            </w:r>
            <w:r w:rsidRPr="00473A51"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lastRenderedPageBreak/>
              <w:t xml:space="preserve">дом </w:t>
            </w:r>
            <w:r>
              <w:rPr>
                <w:rFonts w:ascii="Times New Roman" w:eastAsia="Times New Roman" w:hAnsi="Times New Roman"/>
                <w:color w:val="548DD4" w:themeColor="text2" w:themeTint="99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</w:tcPr>
          <w:p w:rsidR="00A436AB" w:rsidRPr="00473A51" w:rsidRDefault="00A436AB" w:rsidP="00437ED2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lastRenderedPageBreak/>
              <w:t>37:22:020207:1246</w:t>
            </w:r>
          </w:p>
        </w:tc>
        <w:tc>
          <w:tcPr>
            <w:tcW w:w="1276" w:type="dxa"/>
          </w:tcPr>
          <w:p w:rsidR="00A436AB" w:rsidRDefault="00A436AB" w:rsidP="00473A51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1660+/-29</w:t>
            </w:r>
          </w:p>
          <w:p w:rsidR="00B67323" w:rsidRDefault="00B67323" w:rsidP="00473A51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473A51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кв.м</w:t>
            </w:r>
          </w:p>
          <w:p w:rsidR="00B67323" w:rsidRDefault="00B67323" w:rsidP="00473A51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</w:p>
          <w:p w:rsidR="00B67323" w:rsidRDefault="00B67323" w:rsidP="00B67323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 w:rsidRPr="00473A51"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Земли населенных пунктов</w:t>
            </w:r>
          </w:p>
          <w:p w:rsidR="00B67323" w:rsidRDefault="00B67323" w:rsidP="00B67323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</w:p>
          <w:p w:rsidR="00B67323" w:rsidRPr="00473A51" w:rsidRDefault="00B67323" w:rsidP="00B67323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  <w:t>Для размещения административных зданий</w:t>
            </w:r>
          </w:p>
          <w:p w:rsidR="00B67323" w:rsidRPr="00473A51" w:rsidRDefault="00B67323" w:rsidP="00473A51">
            <w:pPr>
              <w:ind w:firstLine="0"/>
              <w:jc w:val="left"/>
              <w:rPr>
                <w:rFonts w:ascii="Times New Roman" w:eastAsiaTheme="minorHAnsi" w:hAnsi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709" w:type="dxa"/>
          </w:tcPr>
          <w:p w:rsidR="00A436AB" w:rsidRDefault="00A436AB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A436AB" w:rsidRDefault="00A436AB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A436AB" w:rsidRDefault="00A436AB" w:rsidP="00B32D9D">
            <w:pPr>
              <w:ind w:firstLine="0"/>
              <w:jc w:val="lef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803506,4</w:t>
            </w:r>
          </w:p>
        </w:tc>
        <w:tc>
          <w:tcPr>
            <w:tcW w:w="1134" w:type="dxa"/>
          </w:tcPr>
          <w:p w:rsidR="00A436AB" w:rsidRDefault="00A436AB" w:rsidP="00473A5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20.05.2021</w:t>
            </w:r>
          </w:p>
          <w:p w:rsidR="00A436AB" w:rsidRDefault="00A436AB" w:rsidP="00473A5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A436AB" w:rsidRDefault="00A436AB" w:rsidP="00473A5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37:22:020207:</w:t>
            </w:r>
            <w:r w:rsidR="00B67323">
              <w:rPr>
                <w:rFonts w:ascii="Times New Roman" w:eastAsiaTheme="minorHAnsi" w:hAnsi="Times New Roman"/>
                <w:sz w:val="20"/>
                <w:szCs w:val="20"/>
              </w:rPr>
              <w:t>1246-37/047/2021-1</w:t>
            </w:r>
          </w:p>
        </w:tc>
        <w:tc>
          <w:tcPr>
            <w:tcW w:w="850" w:type="dxa"/>
          </w:tcPr>
          <w:p w:rsidR="00A436AB" w:rsidRDefault="00B67323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A436AB" w:rsidRDefault="00B67323" w:rsidP="001D20A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Свидетельство №1 на право собственности на землю от 01.02.1993г.;</w:t>
            </w:r>
          </w:p>
          <w:p w:rsidR="00B67323" w:rsidRDefault="00B67323" w:rsidP="001D20A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Постановление главы Елнатской сельской администрации №2 от 29.01.1993г.</w:t>
            </w:r>
          </w:p>
        </w:tc>
        <w:tc>
          <w:tcPr>
            <w:tcW w:w="1843" w:type="dxa"/>
          </w:tcPr>
          <w:p w:rsidR="00B67323" w:rsidRDefault="00B67323" w:rsidP="00B67323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B67323" w:rsidRPr="00A230D5" w:rsidRDefault="00B67323" w:rsidP="00B67323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A436AB" w:rsidRPr="00A230D5" w:rsidRDefault="00B67323" w:rsidP="00B67323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A436AB" w:rsidRPr="00A230D5" w:rsidRDefault="00B67323" w:rsidP="001D20A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</w:tc>
      </w:tr>
      <w:tr w:rsidR="005004CD" w:rsidRPr="00A230D5" w:rsidTr="00157BFF">
        <w:trPr>
          <w:jc w:val="center"/>
        </w:trPr>
        <w:tc>
          <w:tcPr>
            <w:tcW w:w="15103" w:type="dxa"/>
            <w:gridSpan w:val="13"/>
          </w:tcPr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b/>
                <w:sz w:val="20"/>
                <w:szCs w:val="20"/>
              </w:rPr>
              <w:lastRenderedPageBreak/>
              <w:t>Здания, строения, сооружения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EA0DB0" w:rsidRPr="00A230D5" w:rsidRDefault="005004C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EA0DB0" w:rsidRPr="00A230D5" w:rsidRDefault="005004C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EA0DB0" w:rsidRPr="00A230D5" w:rsidRDefault="005004C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EA0DB0" w:rsidRPr="00A230D5" w:rsidRDefault="005004C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EA0DB0" w:rsidRPr="00A230D5" w:rsidRDefault="005004C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EA0DB0" w:rsidRPr="00A230D5" w:rsidRDefault="005004C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:rsidR="00EA0DB0" w:rsidRPr="00A230D5" w:rsidRDefault="005004C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EA0DB0" w:rsidRPr="00A230D5" w:rsidRDefault="005004C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EA0DB0" w:rsidRPr="00A230D5" w:rsidRDefault="005004C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EA0DB0" w:rsidRPr="00A230D5" w:rsidRDefault="005004C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</w:tcPr>
          <w:p w:rsidR="00EA0DB0" w:rsidRPr="00A230D5" w:rsidRDefault="005004C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11</w:t>
            </w:r>
          </w:p>
        </w:tc>
        <w:tc>
          <w:tcPr>
            <w:tcW w:w="1843" w:type="dxa"/>
          </w:tcPr>
          <w:p w:rsidR="00EA0DB0" w:rsidRPr="00A230D5" w:rsidRDefault="005004C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12</w:t>
            </w:r>
          </w:p>
        </w:tc>
        <w:tc>
          <w:tcPr>
            <w:tcW w:w="2492" w:type="dxa"/>
          </w:tcPr>
          <w:p w:rsidR="00EA0DB0" w:rsidRPr="00A230D5" w:rsidRDefault="005004C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13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EA0DB0" w:rsidRPr="00A230D5" w:rsidRDefault="007B575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A16B94" w:rsidRDefault="00FD73EF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Нежи</w:t>
            </w:r>
          </w:p>
          <w:p w:rsidR="00FD73EF" w:rsidRDefault="00FD73EF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лое</w:t>
            </w:r>
          </w:p>
          <w:p w:rsidR="00EA0DB0" w:rsidRPr="00A16B94" w:rsidRDefault="00FD73EF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</w:t>
            </w:r>
            <w:r w:rsidR="00160476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дание</w:t>
            </w:r>
          </w:p>
        </w:tc>
        <w:tc>
          <w:tcPr>
            <w:tcW w:w="1275" w:type="dxa"/>
          </w:tcPr>
          <w:p w:rsidR="00A16B94" w:rsidRDefault="00160476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 область, Юрьевец</w:t>
            </w:r>
          </w:p>
          <w:p w:rsidR="00160476" w:rsidRPr="00A230D5" w:rsidRDefault="00160476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кий</w:t>
            </w:r>
            <w:r w:rsidR="00A16B94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р-н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</w:p>
          <w:p w:rsidR="00160476" w:rsidRPr="00A230D5" w:rsidRDefault="00160476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r w:rsidR="00A16B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Елнать, </w:t>
            </w:r>
          </w:p>
          <w:p w:rsidR="00A16B94" w:rsidRDefault="00160476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</w:t>
            </w:r>
            <w:r w:rsidR="00A16B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Гагарина, </w:t>
            </w:r>
          </w:p>
          <w:p w:rsidR="00EA0DB0" w:rsidRPr="00A230D5" w:rsidRDefault="00160476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</w:t>
            </w:r>
            <w:r w:rsidR="00A16B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4</w:t>
            </w:r>
          </w:p>
        </w:tc>
        <w:tc>
          <w:tcPr>
            <w:tcW w:w="709" w:type="dxa"/>
          </w:tcPr>
          <w:p w:rsidR="001D20A8" w:rsidRDefault="00160476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37:22:020207:</w:t>
            </w:r>
          </w:p>
          <w:p w:rsidR="00EA0DB0" w:rsidRPr="00A230D5" w:rsidRDefault="00160476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972</w:t>
            </w:r>
          </w:p>
        </w:tc>
        <w:tc>
          <w:tcPr>
            <w:tcW w:w="1276" w:type="dxa"/>
          </w:tcPr>
          <w:p w:rsidR="00160476" w:rsidRPr="00A230D5" w:rsidRDefault="00DD5F84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51,</w:t>
            </w:r>
            <w:r w:rsidR="00160476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6 кв. м </w:t>
            </w:r>
          </w:p>
          <w:p w:rsidR="00160476" w:rsidRPr="00A230D5" w:rsidRDefault="00160476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A230D5" w:rsidRDefault="00160476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Нежилое</w:t>
            </w:r>
          </w:p>
          <w:p w:rsidR="00160476" w:rsidRPr="00A230D5" w:rsidRDefault="00160476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здание</w:t>
            </w:r>
          </w:p>
          <w:p w:rsidR="00160476" w:rsidRPr="00A230D5" w:rsidRDefault="00160476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60476" w:rsidRPr="00A230D5" w:rsidRDefault="00160476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строитель</w:t>
            </w:r>
          </w:p>
          <w:p w:rsidR="00160476" w:rsidRPr="00A230D5" w:rsidRDefault="00160476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ный </w:t>
            </w:r>
          </w:p>
          <w:p w:rsidR="00160476" w:rsidRPr="00A230D5" w:rsidRDefault="00160476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материал - кирпич</w:t>
            </w:r>
          </w:p>
          <w:p w:rsidR="00160476" w:rsidRPr="00A230D5" w:rsidRDefault="00160476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A0DB0" w:rsidRPr="00A230D5" w:rsidRDefault="00D95F95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49100,00</w:t>
            </w:r>
          </w:p>
        </w:tc>
        <w:tc>
          <w:tcPr>
            <w:tcW w:w="708" w:type="dxa"/>
          </w:tcPr>
          <w:p w:rsidR="00EA0DB0" w:rsidRPr="00A230D5" w:rsidRDefault="00F1536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EA0DB0" w:rsidRPr="00A230D5" w:rsidRDefault="00DD5F8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231503,</w:t>
            </w:r>
            <w:r w:rsidR="00552A3E" w:rsidRPr="00A230D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</w:tcPr>
          <w:p w:rsidR="00160476" w:rsidRPr="00A230D5" w:rsidRDefault="00160476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03.12.2015</w:t>
            </w:r>
          </w:p>
          <w:p w:rsidR="00160476" w:rsidRPr="00A230D5" w:rsidRDefault="00160476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A230D5" w:rsidRDefault="00160476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37-37/009-37/012/004/2015-3079/2</w:t>
            </w:r>
          </w:p>
        </w:tc>
        <w:tc>
          <w:tcPr>
            <w:tcW w:w="850" w:type="dxa"/>
          </w:tcPr>
          <w:p w:rsidR="00EA0DB0" w:rsidRPr="00A230D5" w:rsidRDefault="0078105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160476" w:rsidRPr="00A230D5" w:rsidRDefault="00160476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Распоряжение "О передаче имущества из собственности Ивановской области в муниципальную собственность Елнатского сельского поселения Юрьевецкого муниципального района" oт 10.06.2015 №135-рп;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Акт приема-передачи от 17.06.2015</w:t>
            </w:r>
          </w:p>
        </w:tc>
        <w:tc>
          <w:tcPr>
            <w:tcW w:w="1843" w:type="dxa"/>
          </w:tcPr>
          <w:p w:rsidR="00E2442A" w:rsidRDefault="00160476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160476" w:rsidRPr="00A230D5" w:rsidRDefault="00160476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EA0DB0" w:rsidRPr="00A230D5" w:rsidRDefault="00160476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EA0DB0" w:rsidRPr="00A230D5" w:rsidRDefault="00160476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EA0DB0" w:rsidRPr="00A230D5" w:rsidRDefault="007B575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A16B94" w:rsidRDefault="00FD73E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Нежи</w:t>
            </w:r>
          </w:p>
          <w:p w:rsidR="00FD73EF" w:rsidRDefault="00FD73E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лое</w:t>
            </w:r>
          </w:p>
          <w:p w:rsidR="005E503F" w:rsidRDefault="00FD73E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з</w:t>
            </w:r>
            <w:r w:rsidR="00D95F95" w:rsidRPr="00A230D5">
              <w:rPr>
                <w:rFonts w:ascii="Times New Roman" w:eastAsiaTheme="minorHAnsi" w:hAnsi="Times New Roman"/>
                <w:sz w:val="20"/>
                <w:szCs w:val="20"/>
              </w:rPr>
              <w:t>да</w:t>
            </w:r>
          </w:p>
          <w:p w:rsidR="00EA0DB0" w:rsidRDefault="00D95F95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ние</w:t>
            </w:r>
          </w:p>
          <w:p w:rsidR="00FD73EF" w:rsidRDefault="00FD73E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FD73EF" w:rsidRPr="00A230D5" w:rsidRDefault="00FD73E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клуб</w:t>
            </w:r>
          </w:p>
        </w:tc>
        <w:tc>
          <w:tcPr>
            <w:tcW w:w="1275" w:type="dxa"/>
          </w:tcPr>
          <w:p w:rsidR="00D95F95" w:rsidRPr="00A230D5" w:rsidRDefault="00D95F95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 область,</w:t>
            </w:r>
          </w:p>
          <w:p w:rsidR="00A16B94" w:rsidRDefault="00D95F95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Юрьевец</w:t>
            </w:r>
          </w:p>
          <w:p w:rsidR="00A16B94" w:rsidRDefault="00D95F95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кий</w:t>
            </w:r>
            <w:r w:rsidR="00A16B94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р-н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</w:p>
          <w:p w:rsidR="00D95F95" w:rsidRPr="00A230D5" w:rsidRDefault="00D95F95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</w:t>
            </w:r>
            <w:r w:rsidR="00A16B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Дорки, </w:t>
            </w:r>
          </w:p>
          <w:p w:rsidR="00EA0DB0" w:rsidRPr="00A230D5" w:rsidRDefault="00D95F95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</w:t>
            </w:r>
            <w:r w:rsidR="00A16B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Школьная, д</w:t>
            </w:r>
            <w:r w:rsidR="00A16B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709" w:type="dxa"/>
          </w:tcPr>
          <w:p w:rsidR="00EA0DB0" w:rsidRPr="00A230D5" w:rsidRDefault="00D95F95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37:22:020211:113</w:t>
            </w:r>
          </w:p>
        </w:tc>
        <w:tc>
          <w:tcPr>
            <w:tcW w:w="1276" w:type="dxa"/>
          </w:tcPr>
          <w:p w:rsidR="00D95F95" w:rsidRPr="00A230D5" w:rsidRDefault="00D95F95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129, 2 кв. м</w:t>
            </w:r>
          </w:p>
          <w:p w:rsidR="00D95F95" w:rsidRPr="00A230D5" w:rsidRDefault="00D95F95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A230D5" w:rsidRDefault="00D95F95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Нежилое здание</w:t>
            </w:r>
            <w:r w:rsidR="00552A3E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- </w:t>
            </w:r>
          </w:p>
          <w:p w:rsidR="00552A3E" w:rsidRPr="00A230D5" w:rsidRDefault="00552A3E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клуб</w:t>
            </w:r>
          </w:p>
          <w:p w:rsidR="00552A3E" w:rsidRPr="00A230D5" w:rsidRDefault="00552A3E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52A3E" w:rsidRPr="00A230D5" w:rsidRDefault="00552A3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материал наружных стен - рубленые</w:t>
            </w:r>
          </w:p>
        </w:tc>
        <w:tc>
          <w:tcPr>
            <w:tcW w:w="709" w:type="dxa"/>
          </w:tcPr>
          <w:p w:rsidR="00EA0DB0" w:rsidRPr="00A230D5" w:rsidRDefault="005E7B7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262532,16</w:t>
            </w:r>
          </w:p>
        </w:tc>
        <w:tc>
          <w:tcPr>
            <w:tcW w:w="708" w:type="dxa"/>
          </w:tcPr>
          <w:p w:rsidR="00EA0DB0" w:rsidRPr="00A230D5" w:rsidRDefault="005E7B7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261448,54</w:t>
            </w:r>
          </w:p>
        </w:tc>
        <w:tc>
          <w:tcPr>
            <w:tcW w:w="851" w:type="dxa"/>
          </w:tcPr>
          <w:p w:rsidR="00EA0DB0" w:rsidRPr="00A230D5" w:rsidRDefault="00552A3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61266.64</w:t>
            </w:r>
          </w:p>
          <w:p w:rsidR="002B0350" w:rsidRPr="00A230D5" w:rsidRDefault="002B035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2B0350" w:rsidRPr="00A230D5" w:rsidRDefault="002B035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A0DB0" w:rsidRPr="00A230D5" w:rsidRDefault="00D95F95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26.10.2011</w:t>
            </w:r>
          </w:p>
          <w:p w:rsidR="00D95F95" w:rsidRPr="00A230D5" w:rsidRDefault="00D95F95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95F95" w:rsidRPr="00A230D5" w:rsidRDefault="00D95F95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37-37-14/222/2011-343</w:t>
            </w:r>
          </w:p>
        </w:tc>
        <w:tc>
          <w:tcPr>
            <w:tcW w:w="850" w:type="dxa"/>
          </w:tcPr>
          <w:p w:rsidR="00EA0DB0" w:rsidRPr="00A230D5" w:rsidRDefault="0078105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95F95" w:rsidRPr="00A230D5" w:rsidRDefault="00D95F95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Распоряжение </w:t>
            </w:r>
          </w:p>
          <w:p w:rsidR="00D95F95" w:rsidRPr="00A230D5" w:rsidRDefault="00D95F95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"О передаче имущества" oт 26.01.2009 №6, выдавший орган: Глава администрации Юрьевецкого муниципального района Ивановской области;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Закон Ивановской области </w:t>
            </w:r>
          </w:p>
          <w:p w:rsidR="00D95F95" w:rsidRPr="00A230D5" w:rsidRDefault="00D95F95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«О внесении дополнений в Закон Ивановской области "О разграничении имущества, находящегося в муниципальной 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собственности, между Юрьевецким муниципальным районом и поселениями, находящимися на его территории" </w:t>
            </w:r>
          </w:p>
          <w:p w:rsidR="00EA0DB0" w:rsidRPr="00A230D5" w:rsidRDefault="00D95F95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oт 15.01.2009 №7-ОЗ;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Акт приема-передачи имущества oт 22.01.2009</w:t>
            </w:r>
          </w:p>
        </w:tc>
        <w:tc>
          <w:tcPr>
            <w:tcW w:w="1843" w:type="dxa"/>
          </w:tcPr>
          <w:p w:rsidR="00E2442A" w:rsidRDefault="00D95F95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Елнатское сельское поселение Юрьевец</w:t>
            </w:r>
          </w:p>
          <w:p w:rsidR="00D95F95" w:rsidRPr="00A230D5" w:rsidRDefault="00D95F95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EA0DB0" w:rsidRPr="00A230D5" w:rsidRDefault="00D95F95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0A3BA0" w:rsidRPr="00A230D5" w:rsidRDefault="000A3BA0" w:rsidP="000A3BA0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 оператив</w:t>
            </w:r>
          </w:p>
          <w:p w:rsidR="000A3BA0" w:rsidRDefault="000A3BA0" w:rsidP="000A3BA0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ном управле</w:t>
            </w:r>
          </w:p>
          <w:p w:rsidR="000A3BA0" w:rsidRPr="00A230D5" w:rsidRDefault="000A3BA0" w:rsidP="000A3BA0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нии</w:t>
            </w:r>
          </w:p>
          <w:p w:rsidR="000A3BA0" w:rsidRDefault="000A3BA0" w:rsidP="000A3BA0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МУК «СКО Елнат</w:t>
            </w:r>
          </w:p>
          <w:p w:rsidR="000A3BA0" w:rsidRPr="00A230D5" w:rsidRDefault="000A3BA0" w:rsidP="000A3BA0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ского </w:t>
            </w:r>
          </w:p>
          <w:p w:rsidR="000A3BA0" w:rsidRPr="00A230D5" w:rsidRDefault="000A3BA0" w:rsidP="000A3BA0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сельского</w:t>
            </w:r>
          </w:p>
          <w:p w:rsidR="000A3BA0" w:rsidRDefault="000A3BA0" w:rsidP="000A3BA0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поселе</w:t>
            </w:r>
          </w:p>
          <w:p w:rsidR="00EA0DB0" w:rsidRPr="00A230D5" w:rsidRDefault="000A3BA0" w:rsidP="000A3BA0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ния»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EA0DB0" w:rsidRPr="00A230D5" w:rsidRDefault="007B575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851" w:type="dxa"/>
          </w:tcPr>
          <w:p w:rsidR="00DD5F84" w:rsidRDefault="00FD73E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Нежи</w:t>
            </w:r>
          </w:p>
          <w:p w:rsidR="005E503F" w:rsidRDefault="00FD73E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лое з</w:t>
            </w:r>
            <w:r w:rsidR="00F84DAE" w:rsidRPr="00A230D5">
              <w:rPr>
                <w:rFonts w:ascii="Times New Roman" w:eastAsiaTheme="minorHAnsi" w:hAnsi="Times New Roman"/>
                <w:sz w:val="20"/>
                <w:szCs w:val="20"/>
              </w:rPr>
              <w:t>да</w:t>
            </w:r>
          </w:p>
          <w:p w:rsidR="00EA0DB0" w:rsidRDefault="00FD73E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н</w:t>
            </w:r>
            <w:r w:rsidR="00F84DAE" w:rsidRPr="00A230D5">
              <w:rPr>
                <w:rFonts w:ascii="Times New Roman" w:eastAsiaTheme="minorHAnsi" w:hAnsi="Times New Roman"/>
                <w:sz w:val="20"/>
                <w:szCs w:val="20"/>
              </w:rPr>
              <w:t>ие</w:t>
            </w:r>
          </w:p>
          <w:p w:rsidR="00DD5F84" w:rsidRDefault="00FD73E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(адми</w:t>
            </w:r>
          </w:p>
          <w:p w:rsidR="00FD73EF" w:rsidRPr="00A230D5" w:rsidRDefault="00FD73EF" w:rsidP="00DD5F84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нистра</w:t>
            </w:r>
            <w:r w:rsidR="00DD5F84">
              <w:rPr>
                <w:rFonts w:ascii="Times New Roman" w:eastAsiaTheme="minorHAnsi" w:hAnsi="Times New Roman"/>
                <w:sz w:val="20"/>
                <w:szCs w:val="20"/>
              </w:rPr>
              <w:t>ция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)</w:t>
            </w:r>
          </w:p>
        </w:tc>
        <w:tc>
          <w:tcPr>
            <w:tcW w:w="1275" w:type="dxa"/>
          </w:tcPr>
          <w:p w:rsidR="00F84DAE" w:rsidRPr="00A230D5" w:rsidRDefault="00F84DAE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</w:t>
            </w:r>
          </w:p>
          <w:p w:rsidR="00DD5F84" w:rsidRDefault="00F84DAE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Юрьевец</w:t>
            </w:r>
          </w:p>
          <w:p w:rsidR="00DD5F84" w:rsidRDefault="00F84DAE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кий</w:t>
            </w:r>
            <w:r w:rsidR="00DD5F84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р-н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</w:p>
          <w:p w:rsidR="00F84DAE" w:rsidRPr="00A230D5" w:rsidRDefault="00F84DAE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 Елнать, </w:t>
            </w:r>
          </w:p>
          <w:p w:rsidR="00F84DAE" w:rsidRPr="00A230D5" w:rsidRDefault="00F84DAE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</w:t>
            </w:r>
            <w:r w:rsidR="00DD5F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Сиротина, </w:t>
            </w:r>
          </w:p>
          <w:p w:rsidR="00EA0DB0" w:rsidRPr="00A230D5" w:rsidRDefault="00F84DA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</w:t>
            </w:r>
            <w:r w:rsidR="00DD5F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6</w:t>
            </w:r>
          </w:p>
        </w:tc>
        <w:tc>
          <w:tcPr>
            <w:tcW w:w="709" w:type="dxa"/>
          </w:tcPr>
          <w:p w:rsidR="00EA0DB0" w:rsidRPr="00A230D5" w:rsidRDefault="00F84DA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37:22:020207:936</w:t>
            </w:r>
          </w:p>
        </w:tc>
        <w:tc>
          <w:tcPr>
            <w:tcW w:w="1276" w:type="dxa"/>
          </w:tcPr>
          <w:p w:rsidR="00EA0DB0" w:rsidRPr="00A230D5" w:rsidRDefault="00F84DAE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160, 1 кв. м</w:t>
            </w:r>
          </w:p>
          <w:p w:rsidR="00F84DAE" w:rsidRPr="00A230D5" w:rsidRDefault="00F84DAE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84DAE" w:rsidRPr="00A230D5" w:rsidRDefault="00F84DAE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Нежилое здание</w:t>
            </w:r>
          </w:p>
          <w:p w:rsidR="002B0350" w:rsidRPr="00A230D5" w:rsidRDefault="002B035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B0350" w:rsidRPr="00A230D5" w:rsidRDefault="002B035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строитель</w:t>
            </w:r>
          </w:p>
          <w:p w:rsidR="002B0350" w:rsidRPr="00A230D5" w:rsidRDefault="002B035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ный </w:t>
            </w:r>
          </w:p>
          <w:p w:rsidR="002B0350" w:rsidRPr="00A230D5" w:rsidRDefault="002B035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материал - кирпич</w:t>
            </w:r>
          </w:p>
          <w:p w:rsidR="002B0350" w:rsidRPr="00A230D5" w:rsidRDefault="002B035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A0DB0" w:rsidRPr="00A230D5" w:rsidRDefault="005E7B7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494462,40</w:t>
            </w:r>
          </w:p>
        </w:tc>
        <w:tc>
          <w:tcPr>
            <w:tcW w:w="708" w:type="dxa"/>
          </w:tcPr>
          <w:p w:rsidR="00EA0DB0" w:rsidRPr="00A230D5" w:rsidRDefault="005E7B7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387000,09</w:t>
            </w:r>
          </w:p>
        </w:tc>
        <w:tc>
          <w:tcPr>
            <w:tcW w:w="851" w:type="dxa"/>
          </w:tcPr>
          <w:p w:rsidR="00EA0DB0" w:rsidRPr="00A230D5" w:rsidRDefault="002B035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718288.65</w:t>
            </w:r>
          </w:p>
        </w:tc>
        <w:tc>
          <w:tcPr>
            <w:tcW w:w="1134" w:type="dxa"/>
          </w:tcPr>
          <w:p w:rsidR="00EA0DB0" w:rsidRPr="00A230D5" w:rsidRDefault="002B035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16.05.2012</w:t>
            </w:r>
          </w:p>
          <w:p w:rsidR="002B0350" w:rsidRPr="00A230D5" w:rsidRDefault="002B035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B0350" w:rsidRPr="00A230D5" w:rsidRDefault="002B035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37-37-14/111/2012-668</w:t>
            </w:r>
          </w:p>
        </w:tc>
        <w:tc>
          <w:tcPr>
            <w:tcW w:w="850" w:type="dxa"/>
          </w:tcPr>
          <w:p w:rsidR="00EA0DB0" w:rsidRPr="00A230D5" w:rsidRDefault="0078105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EA0DB0" w:rsidRPr="00A230D5" w:rsidRDefault="002B035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Закон Ивановской области №60-03 oт 17.05.2007г;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Акт приема-передачи имущества oт 22.06.2007г.</w:t>
            </w:r>
          </w:p>
        </w:tc>
        <w:tc>
          <w:tcPr>
            <w:tcW w:w="1843" w:type="dxa"/>
          </w:tcPr>
          <w:p w:rsidR="00E2442A" w:rsidRDefault="002B035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2B0350" w:rsidRPr="00A230D5" w:rsidRDefault="002B035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EA0DB0" w:rsidRPr="00A230D5" w:rsidRDefault="002B035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EA0DB0" w:rsidRPr="00A230D5" w:rsidRDefault="002B035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EA0DB0" w:rsidRPr="00A230D5" w:rsidRDefault="007B575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DD5F84" w:rsidRDefault="00FD73E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Нежи</w:t>
            </w:r>
          </w:p>
          <w:p w:rsidR="00FD73EF" w:rsidRDefault="00FD73E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лое</w:t>
            </w:r>
          </w:p>
          <w:p w:rsidR="005E503F" w:rsidRDefault="00FD73E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з</w:t>
            </w:r>
            <w:r w:rsidR="002B0350" w:rsidRPr="00A230D5">
              <w:rPr>
                <w:rFonts w:ascii="Times New Roman" w:eastAsiaTheme="minorHAnsi" w:hAnsi="Times New Roman"/>
                <w:sz w:val="20"/>
                <w:szCs w:val="20"/>
              </w:rPr>
              <w:t>да</w:t>
            </w:r>
          </w:p>
          <w:p w:rsidR="00EA0DB0" w:rsidRPr="00A230D5" w:rsidRDefault="002B035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ние</w:t>
            </w:r>
          </w:p>
        </w:tc>
        <w:tc>
          <w:tcPr>
            <w:tcW w:w="1275" w:type="dxa"/>
          </w:tcPr>
          <w:p w:rsidR="00DD5F84" w:rsidRDefault="002B035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 область, Юрьевец</w:t>
            </w:r>
          </w:p>
          <w:p w:rsidR="00DD5F84" w:rsidRDefault="002B035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кий</w:t>
            </w:r>
            <w:r w:rsidR="00DD5F84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р-н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</w:p>
          <w:p w:rsidR="00965B89" w:rsidRPr="00A230D5" w:rsidRDefault="002B035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r w:rsidR="00DD5F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Елнать, </w:t>
            </w:r>
          </w:p>
          <w:p w:rsidR="00965B89" w:rsidRPr="00A230D5" w:rsidRDefault="002B035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</w:t>
            </w:r>
            <w:r w:rsidR="00DD5F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Пушкина,</w:t>
            </w:r>
          </w:p>
          <w:p w:rsidR="00EA0DB0" w:rsidRPr="00A230D5" w:rsidRDefault="002B035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</w:t>
            </w:r>
            <w:r w:rsidR="00DD5F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12А</w:t>
            </w:r>
          </w:p>
        </w:tc>
        <w:tc>
          <w:tcPr>
            <w:tcW w:w="709" w:type="dxa"/>
          </w:tcPr>
          <w:p w:rsidR="00EA0DB0" w:rsidRPr="00A230D5" w:rsidRDefault="002B035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37:22:020208:381</w:t>
            </w:r>
          </w:p>
        </w:tc>
        <w:tc>
          <w:tcPr>
            <w:tcW w:w="1276" w:type="dxa"/>
          </w:tcPr>
          <w:p w:rsidR="00EA0DB0" w:rsidRPr="00A230D5" w:rsidRDefault="002B035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487, 5 кв. м</w:t>
            </w:r>
          </w:p>
          <w:p w:rsidR="002B0350" w:rsidRPr="00A230D5" w:rsidRDefault="002B035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B0350" w:rsidRPr="00A230D5" w:rsidRDefault="002B035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Нежилое здание</w:t>
            </w:r>
          </w:p>
          <w:p w:rsidR="002B0350" w:rsidRPr="00A230D5" w:rsidRDefault="002B035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B0350" w:rsidRPr="00A230D5" w:rsidRDefault="002B035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A0DB0" w:rsidRPr="00A230D5" w:rsidRDefault="00F1536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510622,00</w:t>
            </w:r>
          </w:p>
        </w:tc>
        <w:tc>
          <w:tcPr>
            <w:tcW w:w="708" w:type="dxa"/>
          </w:tcPr>
          <w:p w:rsidR="00EA0DB0" w:rsidRPr="00A230D5" w:rsidRDefault="00F1536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510622,0</w:t>
            </w:r>
          </w:p>
        </w:tc>
        <w:tc>
          <w:tcPr>
            <w:tcW w:w="851" w:type="dxa"/>
          </w:tcPr>
          <w:p w:rsidR="00EA0DB0" w:rsidRPr="00A230D5" w:rsidRDefault="00283D3A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83D3A">
              <w:rPr>
                <w:rFonts w:ascii="Times New Roman" w:eastAsiaTheme="minorHAnsi" w:hAnsi="Times New Roman"/>
                <w:sz w:val="20"/>
                <w:szCs w:val="20"/>
              </w:rPr>
              <w:t>7128199.12</w:t>
            </w:r>
          </w:p>
        </w:tc>
        <w:tc>
          <w:tcPr>
            <w:tcW w:w="1134" w:type="dxa"/>
          </w:tcPr>
          <w:p w:rsidR="00EA0DB0" w:rsidRPr="00A230D5" w:rsidRDefault="002B035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26.05.2011</w:t>
            </w:r>
          </w:p>
          <w:p w:rsidR="002B0350" w:rsidRPr="00A230D5" w:rsidRDefault="002B035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B0350" w:rsidRPr="00A230D5" w:rsidRDefault="002B035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37-37-14/132/2011-102</w:t>
            </w:r>
          </w:p>
        </w:tc>
        <w:tc>
          <w:tcPr>
            <w:tcW w:w="850" w:type="dxa"/>
          </w:tcPr>
          <w:p w:rsidR="00EA0DB0" w:rsidRPr="00A230D5" w:rsidRDefault="0078105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2B0350" w:rsidRPr="00A230D5" w:rsidRDefault="002B035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Закон Ивановской области oт 17.05.2007</w:t>
            </w:r>
          </w:p>
          <w:p w:rsidR="00EA0DB0" w:rsidRPr="00A230D5" w:rsidRDefault="002B035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№60-ОЗ;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Акт приема-передачи имущества oт 22.06.2007</w:t>
            </w:r>
          </w:p>
        </w:tc>
        <w:tc>
          <w:tcPr>
            <w:tcW w:w="1843" w:type="dxa"/>
          </w:tcPr>
          <w:p w:rsidR="00E2442A" w:rsidRDefault="002B035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2B0350" w:rsidRPr="00A230D5" w:rsidRDefault="002B035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EA0DB0" w:rsidRPr="00A230D5" w:rsidRDefault="002B035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EA0DB0" w:rsidRPr="00A230D5" w:rsidRDefault="002B035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не </w:t>
            </w:r>
            <w:r w:rsidR="0059392C">
              <w:rPr>
                <w:rFonts w:ascii="Times New Roman" w:eastAsiaTheme="minorHAnsi" w:hAnsi="Times New Roman"/>
                <w:sz w:val="20"/>
                <w:szCs w:val="20"/>
              </w:rPr>
              <w:t>з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арегистрировано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EA0DB0" w:rsidRPr="00A230D5" w:rsidRDefault="007B575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DD5F84" w:rsidRDefault="00FD73EF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Часть нежи</w:t>
            </w:r>
          </w:p>
          <w:p w:rsidR="00032BC3" w:rsidRDefault="00FD73EF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ло</w:t>
            </w:r>
            <w:r w:rsidR="00032B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</w:p>
          <w:p w:rsidR="00FD73EF" w:rsidRDefault="00FD73EF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зда</w:t>
            </w:r>
          </w:p>
          <w:p w:rsidR="00EA0DB0" w:rsidRDefault="00DD5F84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 -</w:t>
            </w:r>
          </w:p>
          <w:p w:rsidR="00FD73EF" w:rsidRPr="00A230D5" w:rsidRDefault="00FD73E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клуб</w:t>
            </w:r>
          </w:p>
        </w:tc>
        <w:tc>
          <w:tcPr>
            <w:tcW w:w="1275" w:type="dxa"/>
          </w:tcPr>
          <w:p w:rsidR="002B0350" w:rsidRPr="00A230D5" w:rsidRDefault="002B035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</w:t>
            </w:r>
          </w:p>
          <w:p w:rsidR="00DD5F84" w:rsidRDefault="002B035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Юрьевец</w:t>
            </w:r>
          </w:p>
          <w:p w:rsidR="00DD5F84" w:rsidRDefault="002B035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кий</w:t>
            </w:r>
            <w:r w:rsidR="00DD5F84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р-н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</w:p>
          <w:p w:rsidR="002B0350" w:rsidRPr="00A230D5" w:rsidRDefault="002B035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</w:t>
            </w:r>
            <w:r w:rsidR="00DD5F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Лобаны, </w:t>
            </w:r>
          </w:p>
          <w:p w:rsidR="002B0350" w:rsidRPr="00A230D5" w:rsidRDefault="002B035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</w:t>
            </w:r>
            <w:r w:rsidR="00DD5F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Волжская,</w:t>
            </w:r>
          </w:p>
          <w:p w:rsidR="00DD5F84" w:rsidRDefault="00DD5F84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 4А:</w:t>
            </w:r>
          </w:p>
          <w:p w:rsidR="00DD5F84" w:rsidRDefault="002B035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пом</w:t>
            </w:r>
            <w:r w:rsidR="00DD5F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1 - 1 этаж, </w:t>
            </w:r>
          </w:p>
          <w:p w:rsidR="00EA0DB0" w:rsidRPr="00A230D5" w:rsidRDefault="00DD5F8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пом.</w:t>
            </w:r>
            <w:r w:rsidR="002B0350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2, 3, 4, 5, 6, 7, 8, 9, </w:t>
            </w:r>
            <w:r w:rsidR="002B0350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10, 11, 12, 13, 14, 15, 16, 17, 18, 19, 20 - 2 этаж</w:t>
            </w:r>
          </w:p>
        </w:tc>
        <w:tc>
          <w:tcPr>
            <w:tcW w:w="709" w:type="dxa"/>
          </w:tcPr>
          <w:p w:rsidR="00EA0DB0" w:rsidRPr="00A230D5" w:rsidRDefault="002B035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37:22:020234:346</w:t>
            </w:r>
          </w:p>
        </w:tc>
        <w:tc>
          <w:tcPr>
            <w:tcW w:w="1276" w:type="dxa"/>
          </w:tcPr>
          <w:p w:rsidR="002B0350" w:rsidRPr="00A230D5" w:rsidRDefault="002B035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336, 8 кв. м</w:t>
            </w:r>
          </w:p>
          <w:p w:rsidR="002B0350" w:rsidRPr="00A230D5" w:rsidRDefault="002B035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A230D5" w:rsidRDefault="002B0350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Нежилое</w:t>
            </w:r>
          </w:p>
          <w:p w:rsidR="00106F2D" w:rsidRPr="00A230D5" w:rsidRDefault="00106F2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помещение</w:t>
            </w:r>
          </w:p>
          <w:p w:rsidR="00106F2D" w:rsidRPr="00A230D5" w:rsidRDefault="00106F2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06F2D" w:rsidRPr="00A230D5" w:rsidRDefault="00106F2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Этаж № 1, Этаж № 2</w:t>
            </w:r>
          </w:p>
        </w:tc>
        <w:tc>
          <w:tcPr>
            <w:tcW w:w="709" w:type="dxa"/>
          </w:tcPr>
          <w:p w:rsidR="00EA0DB0" w:rsidRPr="00A230D5" w:rsidRDefault="00F1536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4156553,28</w:t>
            </w:r>
          </w:p>
        </w:tc>
        <w:tc>
          <w:tcPr>
            <w:tcW w:w="708" w:type="dxa"/>
          </w:tcPr>
          <w:p w:rsidR="00EA0DB0" w:rsidRPr="00A230D5" w:rsidRDefault="00F1536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3140388,36</w:t>
            </w:r>
          </w:p>
        </w:tc>
        <w:tc>
          <w:tcPr>
            <w:tcW w:w="851" w:type="dxa"/>
          </w:tcPr>
          <w:p w:rsidR="00EA0DB0" w:rsidRPr="00A230D5" w:rsidRDefault="00106F2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221951.2</w:t>
            </w:r>
          </w:p>
        </w:tc>
        <w:tc>
          <w:tcPr>
            <w:tcW w:w="1134" w:type="dxa"/>
          </w:tcPr>
          <w:p w:rsidR="00EA0DB0" w:rsidRPr="00A230D5" w:rsidRDefault="00106F2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07.06.2016</w:t>
            </w:r>
          </w:p>
          <w:p w:rsidR="00106F2D" w:rsidRPr="00A230D5" w:rsidRDefault="00106F2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06F2D" w:rsidRPr="00A230D5" w:rsidRDefault="00106F2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37-37/009-37/012/003/2016-780/1</w:t>
            </w:r>
          </w:p>
        </w:tc>
        <w:tc>
          <w:tcPr>
            <w:tcW w:w="850" w:type="dxa"/>
          </w:tcPr>
          <w:p w:rsidR="00EA0DB0" w:rsidRPr="00A230D5" w:rsidRDefault="0078105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106F2D" w:rsidRPr="00A230D5" w:rsidRDefault="00106F2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Закон Ивановской области oт 17.05.2007</w:t>
            </w:r>
          </w:p>
          <w:p w:rsidR="00106F2D" w:rsidRPr="00A230D5" w:rsidRDefault="00106F2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№60-ОЗ;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Акт приема-передачи имущества </w:t>
            </w:r>
          </w:p>
          <w:p w:rsidR="00106F2D" w:rsidRPr="00A230D5" w:rsidRDefault="00106F2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oт 22.06.2007;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Передаточный акт основных средств </w:t>
            </w:r>
          </w:p>
          <w:p w:rsidR="00106F2D" w:rsidRPr="00A230D5" w:rsidRDefault="00106F2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 25.12.2015;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Передаточный акт 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основных средств </w:t>
            </w:r>
          </w:p>
          <w:p w:rsidR="00EA0DB0" w:rsidRPr="00A230D5" w:rsidRDefault="00106F2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 01.02.2016</w:t>
            </w:r>
          </w:p>
        </w:tc>
        <w:tc>
          <w:tcPr>
            <w:tcW w:w="1843" w:type="dxa"/>
          </w:tcPr>
          <w:p w:rsidR="00E2442A" w:rsidRDefault="00106F2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Елнатское сельское поселение Юрьевец</w:t>
            </w:r>
          </w:p>
          <w:p w:rsidR="00106F2D" w:rsidRPr="00A230D5" w:rsidRDefault="00106F2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EA0DB0" w:rsidRPr="00A230D5" w:rsidRDefault="00106F2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0A3BA0" w:rsidRPr="00A230D5" w:rsidRDefault="000A3BA0" w:rsidP="000A3BA0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 оператив</w:t>
            </w:r>
          </w:p>
          <w:p w:rsidR="000A3BA0" w:rsidRDefault="000A3BA0" w:rsidP="000A3BA0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ном управле</w:t>
            </w:r>
          </w:p>
          <w:p w:rsidR="000A3BA0" w:rsidRPr="00A230D5" w:rsidRDefault="000A3BA0" w:rsidP="000A3BA0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нии</w:t>
            </w:r>
          </w:p>
          <w:p w:rsidR="000A3BA0" w:rsidRDefault="000A3BA0" w:rsidP="000A3BA0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МУК «СКО Елнат</w:t>
            </w:r>
          </w:p>
          <w:p w:rsidR="000A3BA0" w:rsidRPr="00A230D5" w:rsidRDefault="000A3BA0" w:rsidP="000A3BA0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ского </w:t>
            </w:r>
          </w:p>
          <w:p w:rsidR="000A3BA0" w:rsidRPr="00A230D5" w:rsidRDefault="000A3BA0" w:rsidP="000A3BA0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сельского</w:t>
            </w:r>
          </w:p>
          <w:p w:rsidR="000A3BA0" w:rsidRDefault="000A3BA0" w:rsidP="000A3BA0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поселе</w:t>
            </w:r>
          </w:p>
          <w:p w:rsidR="00EA0DB0" w:rsidRPr="00A230D5" w:rsidRDefault="000A3BA0" w:rsidP="000A3BA0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ния»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EA0DB0" w:rsidRPr="00A230D5" w:rsidRDefault="007B575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851" w:type="dxa"/>
          </w:tcPr>
          <w:p w:rsidR="00DD5F84" w:rsidRDefault="00032BC3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Часть нежи</w:t>
            </w:r>
          </w:p>
          <w:p w:rsidR="00EA0DB0" w:rsidRDefault="00032BC3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лого з</w:t>
            </w:r>
            <w:r w:rsidR="00106F2D" w:rsidRPr="00A230D5">
              <w:rPr>
                <w:rFonts w:ascii="Times New Roman" w:eastAsiaTheme="minorHAnsi" w:hAnsi="Times New Roman"/>
                <w:sz w:val="20"/>
                <w:szCs w:val="20"/>
              </w:rPr>
              <w:t>дани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я</w:t>
            </w:r>
            <w:r w:rsidR="00DD5F84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  <w:p w:rsidR="00032BC3" w:rsidRPr="00A230D5" w:rsidRDefault="00032BC3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клуб</w:t>
            </w:r>
          </w:p>
        </w:tc>
        <w:tc>
          <w:tcPr>
            <w:tcW w:w="1275" w:type="dxa"/>
          </w:tcPr>
          <w:p w:rsidR="00DD5F84" w:rsidRDefault="00106F2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 область, Юрьевец</w:t>
            </w:r>
          </w:p>
          <w:p w:rsidR="00965B89" w:rsidRPr="00A230D5" w:rsidRDefault="00106F2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кий</w:t>
            </w:r>
            <w:r w:rsidR="00DD5F84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р-н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</w:p>
          <w:p w:rsidR="00965B89" w:rsidRPr="00A230D5" w:rsidRDefault="00106F2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</w:t>
            </w:r>
            <w:r w:rsidR="00DD5F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Елнать, </w:t>
            </w:r>
          </w:p>
          <w:p w:rsidR="00965B89" w:rsidRPr="00A230D5" w:rsidRDefault="00106F2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</w:t>
            </w:r>
            <w:r w:rsidR="00DD5F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Сиротина, </w:t>
            </w:r>
          </w:p>
          <w:p w:rsidR="00EA0DB0" w:rsidRPr="00A230D5" w:rsidRDefault="00106F2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</w:t>
            </w:r>
            <w:r w:rsidR="00DD5F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10</w:t>
            </w:r>
          </w:p>
        </w:tc>
        <w:tc>
          <w:tcPr>
            <w:tcW w:w="709" w:type="dxa"/>
          </w:tcPr>
          <w:p w:rsidR="00106F2D" w:rsidRPr="00A230D5" w:rsidRDefault="00106F2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37:22:020207:826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06F2D" w:rsidRPr="00A230D5" w:rsidRDefault="00106F2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1063, 8 кв. м</w:t>
            </w:r>
          </w:p>
          <w:p w:rsidR="00106F2D" w:rsidRPr="00A230D5" w:rsidRDefault="00106F2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DB0" w:rsidRPr="00A230D5" w:rsidRDefault="00106F2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Нежилое </w:t>
            </w:r>
            <w:r w:rsidR="00032B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помещение</w:t>
            </w:r>
          </w:p>
          <w:p w:rsidR="006B1553" w:rsidRPr="00A230D5" w:rsidRDefault="006B1553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B1553" w:rsidRPr="00A230D5" w:rsidRDefault="006B1553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строитель</w:t>
            </w:r>
          </w:p>
          <w:p w:rsidR="006B1553" w:rsidRPr="00A230D5" w:rsidRDefault="006B1553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ный </w:t>
            </w:r>
          </w:p>
          <w:p w:rsidR="006B1553" w:rsidRPr="00A230D5" w:rsidRDefault="006B1553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материал - кирпич</w:t>
            </w:r>
          </w:p>
          <w:p w:rsidR="006B1553" w:rsidRPr="00A230D5" w:rsidRDefault="006B1553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A0DB0" w:rsidRPr="00A230D5" w:rsidRDefault="00F1536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153282,0</w:t>
            </w:r>
          </w:p>
        </w:tc>
        <w:tc>
          <w:tcPr>
            <w:tcW w:w="708" w:type="dxa"/>
          </w:tcPr>
          <w:p w:rsidR="00EA0DB0" w:rsidRPr="00A230D5" w:rsidRDefault="00F1536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60053,19</w:t>
            </w:r>
          </w:p>
        </w:tc>
        <w:tc>
          <w:tcPr>
            <w:tcW w:w="851" w:type="dxa"/>
          </w:tcPr>
          <w:p w:rsidR="00EA0DB0" w:rsidRPr="00A230D5" w:rsidRDefault="006B1553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2304190.8</w:t>
            </w:r>
          </w:p>
        </w:tc>
        <w:tc>
          <w:tcPr>
            <w:tcW w:w="1134" w:type="dxa"/>
          </w:tcPr>
          <w:p w:rsidR="00EA0DB0" w:rsidRPr="00A230D5" w:rsidRDefault="00106F2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16.05.2012</w:t>
            </w:r>
          </w:p>
          <w:p w:rsidR="00106F2D" w:rsidRPr="00A230D5" w:rsidRDefault="00106F2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06F2D" w:rsidRPr="00A230D5" w:rsidRDefault="00106F2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37-37-14/111/2012-667</w:t>
            </w:r>
          </w:p>
          <w:p w:rsidR="00106F2D" w:rsidRPr="00A230D5" w:rsidRDefault="00106F2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06F2D" w:rsidRPr="00A230D5" w:rsidRDefault="00106F2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долевая собственность, доля в праве 1/2</w:t>
            </w:r>
          </w:p>
        </w:tc>
        <w:tc>
          <w:tcPr>
            <w:tcW w:w="850" w:type="dxa"/>
          </w:tcPr>
          <w:p w:rsidR="00EA0DB0" w:rsidRPr="00A230D5" w:rsidRDefault="0078105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106F2D" w:rsidRPr="00A230D5" w:rsidRDefault="00106F2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Соглашение №1 об определении долей в праве долевой собственности </w:t>
            </w:r>
          </w:p>
          <w:p w:rsidR="00106F2D" w:rsidRPr="00A230D5" w:rsidRDefault="00106F2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oт 10.06.2010;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Дополнительное соглашение </w:t>
            </w:r>
          </w:p>
          <w:p w:rsidR="00106F2D" w:rsidRPr="00A230D5" w:rsidRDefault="00106F2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 акту приема-передачи имущества</w:t>
            </w:r>
          </w:p>
          <w:p w:rsidR="00106F2D" w:rsidRPr="00A230D5" w:rsidRDefault="00106F2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oт 26.03.2012;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Закон Ивановской области №60-ОЗ oт 17.05.2007г;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Акт приемки-передачи имущества</w:t>
            </w:r>
          </w:p>
          <w:p w:rsidR="00EA0DB0" w:rsidRPr="00A230D5" w:rsidRDefault="00106F2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oт 19.08.2010</w:t>
            </w:r>
          </w:p>
        </w:tc>
        <w:tc>
          <w:tcPr>
            <w:tcW w:w="1843" w:type="dxa"/>
          </w:tcPr>
          <w:p w:rsidR="00E2442A" w:rsidRDefault="00106F2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106F2D" w:rsidRPr="00A230D5" w:rsidRDefault="00106F2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EA0DB0" w:rsidRPr="00A230D5" w:rsidRDefault="00106F2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0A3BA0" w:rsidRPr="00A230D5" w:rsidRDefault="000A3BA0" w:rsidP="000A3BA0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 оператив</w:t>
            </w:r>
          </w:p>
          <w:p w:rsidR="000A3BA0" w:rsidRDefault="000A3BA0" w:rsidP="000A3BA0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ном управле</w:t>
            </w:r>
          </w:p>
          <w:p w:rsidR="000A3BA0" w:rsidRPr="00A230D5" w:rsidRDefault="000A3BA0" w:rsidP="000A3BA0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нии</w:t>
            </w:r>
          </w:p>
          <w:p w:rsidR="000A3BA0" w:rsidRDefault="000A3BA0" w:rsidP="000A3BA0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МУК «СКО Елнат</w:t>
            </w:r>
          </w:p>
          <w:p w:rsidR="000A3BA0" w:rsidRPr="00A230D5" w:rsidRDefault="000A3BA0" w:rsidP="000A3BA0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ского </w:t>
            </w:r>
          </w:p>
          <w:p w:rsidR="000A3BA0" w:rsidRPr="00A230D5" w:rsidRDefault="000A3BA0" w:rsidP="000A3BA0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сельского</w:t>
            </w:r>
          </w:p>
          <w:p w:rsidR="000A3BA0" w:rsidRDefault="000A3BA0" w:rsidP="000A3BA0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поселе</w:t>
            </w:r>
          </w:p>
          <w:p w:rsidR="00EA0DB0" w:rsidRPr="00A230D5" w:rsidRDefault="000A3BA0" w:rsidP="000A3BA0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ния»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EA0DB0" w:rsidRPr="00F300E9" w:rsidRDefault="007B5759" w:rsidP="00B32D9D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F300E9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DD5F84" w:rsidRPr="00F300E9" w:rsidRDefault="00965B89" w:rsidP="00B32D9D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F300E9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Часть</w:t>
            </w:r>
          </w:p>
          <w:p w:rsidR="00DD5F84" w:rsidRPr="00F300E9" w:rsidRDefault="00DD5F84" w:rsidP="00B32D9D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F300E9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нежи</w:t>
            </w:r>
          </w:p>
          <w:p w:rsidR="00EA0DB0" w:rsidRPr="00F300E9" w:rsidRDefault="00DD5F84" w:rsidP="00B32D9D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F300E9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лого</w:t>
            </w:r>
            <w:r w:rsidR="00965B89" w:rsidRPr="00F300E9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 xml:space="preserve"> здания</w:t>
            </w:r>
          </w:p>
        </w:tc>
        <w:tc>
          <w:tcPr>
            <w:tcW w:w="1275" w:type="dxa"/>
          </w:tcPr>
          <w:p w:rsidR="00965B89" w:rsidRPr="00F300E9" w:rsidRDefault="00965B89" w:rsidP="00B32D9D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F300E9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Российская Федерация, Ивановская область,</w:t>
            </w:r>
          </w:p>
          <w:p w:rsidR="00DD5F84" w:rsidRPr="00F300E9" w:rsidRDefault="00965B89" w:rsidP="00B32D9D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F300E9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Юрьевец</w:t>
            </w:r>
          </w:p>
          <w:p w:rsidR="00DD5F84" w:rsidRPr="00F300E9" w:rsidRDefault="00965B89" w:rsidP="00B32D9D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F300E9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кий район, д.Пелевино, ул.Совет</w:t>
            </w:r>
          </w:p>
          <w:p w:rsidR="00965B89" w:rsidRPr="00F300E9" w:rsidRDefault="00965B89" w:rsidP="00B32D9D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F300E9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ская,</w:t>
            </w:r>
          </w:p>
          <w:p w:rsidR="00EA0DB0" w:rsidRPr="00F300E9" w:rsidRDefault="00965B89" w:rsidP="00B32D9D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F300E9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д.8</w:t>
            </w:r>
          </w:p>
        </w:tc>
        <w:tc>
          <w:tcPr>
            <w:tcW w:w="709" w:type="dxa"/>
          </w:tcPr>
          <w:p w:rsidR="00EA0DB0" w:rsidRPr="00F300E9" w:rsidRDefault="00D77DC3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300E9">
              <w:rPr>
                <w:rFonts w:ascii="Times New Roman" w:eastAsiaTheme="minorHAnsi" w:hAnsi="Times New Roman"/>
                <w:sz w:val="20"/>
                <w:szCs w:val="20"/>
              </w:rPr>
              <w:t>37:22:020213:395</w:t>
            </w:r>
          </w:p>
        </w:tc>
        <w:tc>
          <w:tcPr>
            <w:tcW w:w="1276" w:type="dxa"/>
          </w:tcPr>
          <w:p w:rsidR="00EA0DB0" w:rsidRPr="00F300E9" w:rsidRDefault="00B01C6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161.7</w:t>
            </w:r>
            <w:r w:rsidR="00D77DC3" w:rsidRPr="00F300E9">
              <w:rPr>
                <w:rFonts w:ascii="Times New Roman" w:eastAsiaTheme="minorHAnsi" w:hAnsi="Times New Roman"/>
                <w:sz w:val="20"/>
                <w:szCs w:val="20"/>
              </w:rPr>
              <w:t xml:space="preserve"> кв.м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(часть помещений без №3, 4)</w:t>
            </w:r>
          </w:p>
          <w:p w:rsidR="00D77DC3" w:rsidRPr="00F300E9" w:rsidRDefault="00D77DC3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77DC3" w:rsidRPr="00F300E9" w:rsidRDefault="00D77DC3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300E9">
              <w:rPr>
                <w:rFonts w:ascii="Times New Roman" w:eastAsiaTheme="minorHAnsi" w:hAnsi="Times New Roman"/>
                <w:sz w:val="20"/>
                <w:szCs w:val="20"/>
              </w:rPr>
              <w:t>Нежилое</w:t>
            </w:r>
          </w:p>
          <w:p w:rsidR="00D77DC3" w:rsidRPr="00F300E9" w:rsidRDefault="00D77DC3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300E9">
              <w:rPr>
                <w:rFonts w:ascii="Times New Roman" w:eastAsiaTheme="minorHAnsi" w:hAnsi="Times New Roman"/>
                <w:sz w:val="20"/>
                <w:szCs w:val="20"/>
              </w:rPr>
              <w:t>помещение</w:t>
            </w:r>
          </w:p>
          <w:p w:rsidR="00D77DC3" w:rsidRPr="00F300E9" w:rsidRDefault="00D77DC3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77DC3" w:rsidRPr="00F300E9" w:rsidRDefault="00D77DC3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A0DB0" w:rsidRPr="00F300E9" w:rsidRDefault="005E7B7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300E9">
              <w:rPr>
                <w:rFonts w:ascii="Times New Roman" w:eastAsiaTheme="minorHAnsi" w:hAnsi="Times New Roman"/>
                <w:sz w:val="20"/>
                <w:szCs w:val="20"/>
              </w:rPr>
              <w:t>845153,76</w:t>
            </w:r>
          </w:p>
        </w:tc>
        <w:tc>
          <w:tcPr>
            <w:tcW w:w="708" w:type="dxa"/>
          </w:tcPr>
          <w:p w:rsidR="00EA0DB0" w:rsidRPr="00F300E9" w:rsidRDefault="005E7B7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300E9">
              <w:rPr>
                <w:rFonts w:ascii="Times New Roman" w:eastAsiaTheme="minorHAnsi" w:hAnsi="Times New Roman"/>
                <w:sz w:val="20"/>
                <w:szCs w:val="20"/>
              </w:rPr>
              <w:t>845153,76</w:t>
            </w:r>
          </w:p>
        </w:tc>
        <w:tc>
          <w:tcPr>
            <w:tcW w:w="851" w:type="dxa"/>
          </w:tcPr>
          <w:p w:rsidR="00EA0DB0" w:rsidRPr="00F300E9" w:rsidRDefault="00D77DC3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300E9">
              <w:rPr>
                <w:rFonts w:ascii="Times New Roman" w:eastAsiaTheme="minorHAnsi" w:hAnsi="Times New Roman"/>
                <w:sz w:val="20"/>
                <w:szCs w:val="20"/>
              </w:rPr>
              <w:t>141882.7</w:t>
            </w:r>
          </w:p>
        </w:tc>
        <w:tc>
          <w:tcPr>
            <w:tcW w:w="1134" w:type="dxa"/>
          </w:tcPr>
          <w:p w:rsidR="00EA0DB0" w:rsidRPr="00F300E9" w:rsidRDefault="00D77DC3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300E9">
              <w:rPr>
                <w:rFonts w:ascii="Times New Roman" w:eastAsiaTheme="minorHAnsi" w:hAnsi="Times New Roman"/>
                <w:sz w:val="20"/>
                <w:szCs w:val="20"/>
              </w:rPr>
              <w:t>12.02.2009</w:t>
            </w:r>
          </w:p>
          <w:p w:rsidR="00D77DC3" w:rsidRPr="00F300E9" w:rsidRDefault="00D77DC3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77DC3" w:rsidRPr="00F300E9" w:rsidRDefault="00D77DC3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300E9">
              <w:rPr>
                <w:rFonts w:ascii="Times New Roman" w:eastAsiaTheme="minorHAnsi" w:hAnsi="Times New Roman"/>
                <w:sz w:val="20"/>
                <w:szCs w:val="20"/>
              </w:rPr>
              <w:t>37-37-14/01/2009-023</w:t>
            </w:r>
          </w:p>
        </w:tc>
        <w:tc>
          <w:tcPr>
            <w:tcW w:w="850" w:type="dxa"/>
          </w:tcPr>
          <w:p w:rsidR="00EA0DB0" w:rsidRPr="00F300E9" w:rsidRDefault="0078105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300E9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77DC3" w:rsidRPr="00F300E9" w:rsidRDefault="00D77DC3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300E9">
              <w:rPr>
                <w:rFonts w:ascii="Times New Roman" w:eastAsiaTheme="minorHAnsi" w:hAnsi="Times New Roman"/>
                <w:sz w:val="20"/>
                <w:szCs w:val="20"/>
              </w:rPr>
              <w:t>Акт приема-передачи имущества oт 20.06.2007;</w:t>
            </w:r>
          </w:p>
          <w:p w:rsidR="00D77DC3" w:rsidRPr="00F300E9" w:rsidRDefault="00D77DC3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300E9">
              <w:rPr>
                <w:rFonts w:ascii="Times New Roman" w:eastAsiaTheme="minorHAnsi" w:hAnsi="Times New Roman"/>
                <w:sz w:val="20"/>
                <w:szCs w:val="20"/>
              </w:rPr>
              <w:t>Закон oт 17.05.2007 №60-ОЗ;</w:t>
            </w:r>
          </w:p>
          <w:p w:rsidR="00D77DC3" w:rsidRPr="00F300E9" w:rsidRDefault="00D77DC3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300E9">
              <w:rPr>
                <w:rFonts w:ascii="Times New Roman" w:eastAsiaTheme="minorHAnsi" w:hAnsi="Times New Roman"/>
                <w:sz w:val="20"/>
                <w:szCs w:val="20"/>
              </w:rPr>
              <w:t>Дополнительное соглашение к акту-приема</w:t>
            </w:r>
          </w:p>
          <w:p w:rsidR="00EA0DB0" w:rsidRPr="00F300E9" w:rsidRDefault="00D77DC3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300E9">
              <w:rPr>
                <w:rFonts w:ascii="Times New Roman" w:eastAsiaTheme="minorHAnsi" w:hAnsi="Times New Roman"/>
                <w:sz w:val="20"/>
                <w:szCs w:val="20"/>
              </w:rPr>
              <w:t>передачи имущества oт 20.06.2007</w:t>
            </w:r>
          </w:p>
        </w:tc>
        <w:tc>
          <w:tcPr>
            <w:tcW w:w="1843" w:type="dxa"/>
          </w:tcPr>
          <w:p w:rsidR="00E2442A" w:rsidRPr="00F300E9" w:rsidRDefault="00D77DC3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300E9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D77DC3" w:rsidRPr="00F300E9" w:rsidRDefault="00D77DC3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300E9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EA0DB0" w:rsidRPr="00F300E9" w:rsidRDefault="00D77DC3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300E9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EA0DB0" w:rsidRPr="00F300E9" w:rsidRDefault="00D77DC3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300E9"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  <w:p w:rsidR="00F300E9" w:rsidRPr="00F300E9" w:rsidRDefault="00F300E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F300E9" w:rsidRPr="00F300E9" w:rsidRDefault="00F300E9" w:rsidP="00B32D9D">
            <w:pPr>
              <w:ind w:firstLine="0"/>
              <w:jc w:val="left"/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</w:pPr>
            <w:r w:rsidRPr="00F300E9">
              <w:rPr>
                <w:rFonts w:ascii="Times New Roman" w:eastAsiaTheme="minorHAnsi" w:hAnsi="Times New Roman"/>
                <w:color w:val="00B050"/>
                <w:sz w:val="20"/>
                <w:szCs w:val="20"/>
              </w:rPr>
              <w:t>включено в Перечень имущества для предоставления субъектам МСП на льготных условиях</w:t>
            </w:r>
          </w:p>
          <w:p w:rsidR="00DD5F84" w:rsidRPr="00F300E9" w:rsidRDefault="00DD5F84" w:rsidP="006024F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EA0DB0" w:rsidRPr="00A230D5" w:rsidRDefault="006D2927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6024FD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Дет</w:t>
            </w:r>
          </w:p>
          <w:p w:rsidR="006024FD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ский улич</w:t>
            </w:r>
          </w:p>
          <w:p w:rsidR="00032BC3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ком</w:t>
            </w:r>
          </w:p>
          <w:p w:rsidR="00EA0DB0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плекс</w:t>
            </w:r>
          </w:p>
        </w:tc>
        <w:tc>
          <w:tcPr>
            <w:tcW w:w="1275" w:type="dxa"/>
          </w:tcPr>
          <w:p w:rsidR="00247EE4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Ивановская область,</w:t>
            </w:r>
          </w:p>
          <w:p w:rsidR="006024FD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</w:t>
            </w:r>
          </w:p>
          <w:p w:rsidR="00EA0DB0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кий район,</w:t>
            </w:r>
          </w:p>
          <w:p w:rsidR="00247EE4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с.Елнать</w:t>
            </w:r>
          </w:p>
        </w:tc>
        <w:tc>
          <w:tcPr>
            <w:tcW w:w="709" w:type="dxa"/>
          </w:tcPr>
          <w:p w:rsidR="00EA0DB0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247EE4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Строитель</w:t>
            </w:r>
          </w:p>
          <w:p w:rsidR="00EA0DB0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материал – металл,</w:t>
            </w:r>
          </w:p>
          <w:p w:rsidR="00247EE4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247EE4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год ввода - 2015</w:t>
            </w:r>
          </w:p>
        </w:tc>
        <w:tc>
          <w:tcPr>
            <w:tcW w:w="709" w:type="dxa"/>
          </w:tcPr>
          <w:p w:rsidR="00EA0DB0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80000,00</w:t>
            </w:r>
          </w:p>
        </w:tc>
        <w:tc>
          <w:tcPr>
            <w:tcW w:w="708" w:type="dxa"/>
          </w:tcPr>
          <w:p w:rsidR="00EA0DB0" w:rsidRPr="00A230D5" w:rsidRDefault="005E7B7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EA0DB0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A0DB0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2442A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247EE4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EA0DB0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ного района Ивановской 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области</w:t>
            </w:r>
          </w:p>
        </w:tc>
        <w:tc>
          <w:tcPr>
            <w:tcW w:w="2492" w:type="dxa"/>
          </w:tcPr>
          <w:p w:rsidR="006024FD" w:rsidRPr="00A230D5" w:rsidRDefault="006024FD" w:rsidP="006024F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не зарегистрировано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EA0DB0" w:rsidRPr="00A230D5" w:rsidRDefault="006D2927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851" w:type="dxa"/>
          </w:tcPr>
          <w:p w:rsidR="006024FD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Дет</w:t>
            </w:r>
          </w:p>
          <w:p w:rsidR="006024FD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ская игро</w:t>
            </w:r>
          </w:p>
          <w:p w:rsidR="005E503F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вая пло</w:t>
            </w:r>
          </w:p>
          <w:p w:rsidR="00EA0DB0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щадка</w:t>
            </w:r>
          </w:p>
          <w:p w:rsidR="007B5759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д.Пеле</w:t>
            </w:r>
          </w:p>
          <w:p w:rsidR="00247EE4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вино</w:t>
            </w:r>
          </w:p>
        </w:tc>
        <w:tc>
          <w:tcPr>
            <w:tcW w:w="1275" w:type="dxa"/>
          </w:tcPr>
          <w:p w:rsidR="00247EE4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Ивановская область,</w:t>
            </w:r>
          </w:p>
          <w:p w:rsidR="006024FD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</w:t>
            </w:r>
          </w:p>
          <w:p w:rsidR="00247EE4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кий район,</w:t>
            </w:r>
          </w:p>
          <w:p w:rsidR="00EA0DB0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д.Пелевино</w:t>
            </w:r>
          </w:p>
        </w:tc>
        <w:tc>
          <w:tcPr>
            <w:tcW w:w="709" w:type="dxa"/>
          </w:tcPr>
          <w:p w:rsidR="00EA0DB0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247EE4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Строитель</w:t>
            </w:r>
          </w:p>
          <w:p w:rsidR="00247EE4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материал – металл, дерево</w:t>
            </w:r>
          </w:p>
          <w:p w:rsidR="00247EE4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EA0DB0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год ввода - 2015</w:t>
            </w:r>
          </w:p>
        </w:tc>
        <w:tc>
          <w:tcPr>
            <w:tcW w:w="709" w:type="dxa"/>
          </w:tcPr>
          <w:p w:rsidR="00EA0DB0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97000,00</w:t>
            </w:r>
          </w:p>
        </w:tc>
        <w:tc>
          <w:tcPr>
            <w:tcW w:w="708" w:type="dxa"/>
          </w:tcPr>
          <w:p w:rsidR="00EA0DB0" w:rsidRPr="00A230D5" w:rsidRDefault="005E7B7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EA0DB0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A0DB0" w:rsidRPr="00A230D5" w:rsidRDefault="005D2DD5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25.12.2015</w:t>
            </w:r>
          </w:p>
        </w:tc>
        <w:tc>
          <w:tcPr>
            <w:tcW w:w="850" w:type="dxa"/>
          </w:tcPr>
          <w:p w:rsidR="00EA0DB0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EA0DB0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Акт приема-передачи имущества от 25.12.2015</w:t>
            </w:r>
          </w:p>
        </w:tc>
        <w:tc>
          <w:tcPr>
            <w:tcW w:w="1843" w:type="dxa"/>
          </w:tcPr>
          <w:p w:rsidR="00E2442A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247EE4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EA0DB0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6024FD" w:rsidRPr="00A230D5" w:rsidRDefault="006024FD" w:rsidP="006024F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EA0DB0" w:rsidRPr="00A230D5" w:rsidRDefault="007B575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  <w:r w:rsidR="006D2927"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6024FD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Дет</w:t>
            </w:r>
          </w:p>
          <w:p w:rsidR="006024FD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ская пло</w:t>
            </w:r>
          </w:p>
          <w:p w:rsidR="00247EE4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щад</w:t>
            </w:r>
          </w:p>
          <w:p w:rsidR="00EA0DB0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ка</w:t>
            </w:r>
          </w:p>
        </w:tc>
        <w:tc>
          <w:tcPr>
            <w:tcW w:w="1275" w:type="dxa"/>
          </w:tcPr>
          <w:p w:rsidR="00247EE4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Ивановская область,</w:t>
            </w:r>
          </w:p>
          <w:p w:rsidR="00247EE4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Юрьевецкий район,</w:t>
            </w:r>
          </w:p>
          <w:p w:rsidR="00EA0DB0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с.Елнать</w:t>
            </w:r>
          </w:p>
        </w:tc>
        <w:tc>
          <w:tcPr>
            <w:tcW w:w="709" w:type="dxa"/>
          </w:tcPr>
          <w:p w:rsidR="00EA0DB0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247EE4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Строитель</w:t>
            </w:r>
          </w:p>
          <w:p w:rsidR="00247EE4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материал – металл, дерево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A0DB0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77000,00</w:t>
            </w:r>
          </w:p>
        </w:tc>
        <w:tc>
          <w:tcPr>
            <w:tcW w:w="708" w:type="dxa"/>
          </w:tcPr>
          <w:p w:rsidR="00EA0DB0" w:rsidRPr="00A230D5" w:rsidRDefault="005E7B7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EA0DB0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A0DB0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2442A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247EE4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EA0DB0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6024FD" w:rsidRPr="00A230D5" w:rsidRDefault="006024FD" w:rsidP="006024F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EA0DB0" w:rsidRPr="00A230D5" w:rsidRDefault="007B575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  <w:r w:rsidR="006D2927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6024FD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Дет</w:t>
            </w:r>
          </w:p>
          <w:p w:rsidR="006024FD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ская пло</w:t>
            </w:r>
          </w:p>
          <w:p w:rsidR="00247EE4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щад</w:t>
            </w:r>
          </w:p>
          <w:p w:rsidR="00EA0DB0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ка</w:t>
            </w:r>
          </w:p>
        </w:tc>
        <w:tc>
          <w:tcPr>
            <w:tcW w:w="1275" w:type="dxa"/>
          </w:tcPr>
          <w:p w:rsidR="00247EE4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Ивановская область,</w:t>
            </w:r>
          </w:p>
          <w:p w:rsidR="00247EE4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Юрьевецкий район,</w:t>
            </w:r>
          </w:p>
          <w:p w:rsidR="00EA0DB0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с.Елнать</w:t>
            </w:r>
          </w:p>
        </w:tc>
        <w:tc>
          <w:tcPr>
            <w:tcW w:w="709" w:type="dxa"/>
          </w:tcPr>
          <w:p w:rsidR="00EA0DB0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247EE4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Строитель</w:t>
            </w:r>
          </w:p>
          <w:p w:rsidR="00247EE4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материал – металл, дерево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A0DB0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77000,00</w:t>
            </w:r>
          </w:p>
        </w:tc>
        <w:tc>
          <w:tcPr>
            <w:tcW w:w="708" w:type="dxa"/>
          </w:tcPr>
          <w:p w:rsidR="00EA0DB0" w:rsidRPr="00A230D5" w:rsidRDefault="005E7B7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EA0DB0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A0DB0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6024FD" w:rsidRPr="00A230D5" w:rsidRDefault="006024FD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A0DB0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2442A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247EE4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EA0DB0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6024FD" w:rsidRPr="00A230D5" w:rsidRDefault="006024FD" w:rsidP="006024F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  <w:p w:rsidR="00EA0DB0" w:rsidRPr="00A230D5" w:rsidRDefault="00EA0DB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247EE4" w:rsidRPr="00A230D5" w:rsidRDefault="007B575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  <w:r w:rsidR="006D2927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Памят</w:t>
            </w:r>
          </w:p>
          <w:p w:rsidR="00032BC3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ник погиб</w:t>
            </w:r>
          </w:p>
          <w:p w:rsidR="00032BC3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шим</w:t>
            </w:r>
          </w:p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вои</w:t>
            </w:r>
            <w:r w:rsidR="005E503F">
              <w:rPr>
                <w:rFonts w:ascii="Times New Roman" w:eastAsiaTheme="minorHAnsi" w:hAnsi="Times New Roman"/>
                <w:sz w:val="20"/>
                <w:szCs w:val="20"/>
              </w:rPr>
              <w:t>нам ВОВ 1941-1945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</w:p>
          <w:p w:rsidR="006024FD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с.</w:t>
            </w:r>
          </w:p>
          <w:p w:rsidR="00247EE4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Елнать</w:t>
            </w:r>
          </w:p>
        </w:tc>
        <w:tc>
          <w:tcPr>
            <w:tcW w:w="1275" w:type="dxa"/>
          </w:tcPr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Ивановская область,</w:t>
            </w:r>
          </w:p>
          <w:p w:rsidR="006024FD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</w:t>
            </w:r>
          </w:p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кий район,</w:t>
            </w:r>
          </w:p>
          <w:p w:rsidR="00247EE4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с.Елнать</w:t>
            </w:r>
          </w:p>
        </w:tc>
        <w:tc>
          <w:tcPr>
            <w:tcW w:w="709" w:type="dxa"/>
          </w:tcPr>
          <w:p w:rsidR="00247EE4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247EE4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47EE4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82000,00</w:t>
            </w:r>
          </w:p>
        </w:tc>
        <w:tc>
          <w:tcPr>
            <w:tcW w:w="708" w:type="dxa"/>
          </w:tcPr>
          <w:p w:rsidR="00247EE4" w:rsidRPr="00A230D5" w:rsidRDefault="00F1536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25350,62</w:t>
            </w:r>
          </w:p>
        </w:tc>
        <w:tc>
          <w:tcPr>
            <w:tcW w:w="851" w:type="dxa"/>
          </w:tcPr>
          <w:p w:rsidR="00247EE4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247EE4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47EE4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247EE4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2442A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247EE4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6024FD" w:rsidRPr="00A230D5" w:rsidRDefault="006024FD" w:rsidP="006024F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  <w:p w:rsidR="00247EE4" w:rsidRPr="00A230D5" w:rsidRDefault="00247EE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6519EE" w:rsidRPr="00A230D5" w:rsidRDefault="007B575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  <w:r w:rsidR="006D2927"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B32B76" w:rsidRDefault="00FD73E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Нежи</w:t>
            </w:r>
          </w:p>
          <w:p w:rsidR="00FD73EF" w:rsidRDefault="00FD73E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лое</w:t>
            </w:r>
          </w:p>
          <w:p w:rsidR="006519EE" w:rsidRPr="00A230D5" w:rsidRDefault="00FD73E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з</w:t>
            </w:r>
            <w:r w:rsidR="006519EE" w:rsidRPr="00A230D5">
              <w:rPr>
                <w:rFonts w:ascii="Times New Roman" w:eastAsiaTheme="minorHAnsi" w:hAnsi="Times New Roman"/>
                <w:sz w:val="20"/>
                <w:szCs w:val="20"/>
              </w:rPr>
              <w:t>дание</w:t>
            </w:r>
          </w:p>
        </w:tc>
        <w:tc>
          <w:tcPr>
            <w:tcW w:w="1275" w:type="dxa"/>
          </w:tcPr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Ивановская область,</w:t>
            </w:r>
          </w:p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Юрьевецкий район,</w:t>
            </w:r>
          </w:p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с.Елнать, ул.Невская, </w:t>
            </w:r>
          </w:p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д.25-а</w:t>
            </w:r>
          </w:p>
        </w:tc>
        <w:tc>
          <w:tcPr>
            <w:tcW w:w="709" w:type="dxa"/>
          </w:tcPr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035CE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Нежилое здание</w:t>
            </w:r>
          </w:p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(баня)</w:t>
            </w:r>
          </w:p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Строитель</w:t>
            </w:r>
          </w:p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ный материал - кирпич</w:t>
            </w:r>
          </w:p>
        </w:tc>
        <w:tc>
          <w:tcPr>
            <w:tcW w:w="709" w:type="dxa"/>
          </w:tcPr>
          <w:p w:rsidR="006519EE" w:rsidRPr="00A230D5" w:rsidRDefault="00F1536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66185</w:t>
            </w:r>
            <w:r w:rsidR="006519EE" w:rsidRPr="00A230D5">
              <w:rPr>
                <w:rFonts w:ascii="Times New Roman" w:eastAsiaTheme="minorHAnsi" w:hAnsi="Times New Roman"/>
                <w:sz w:val="20"/>
                <w:szCs w:val="20"/>
              </w:rPr>
              <w:t>,00</w:t>
            </w:r>
          </w:p>
        </w:tc>
        <w:tc>
          <w:tcPr>
            <w:tcW w:w="708" w:type="dxa"/>
          </w:tcPr>
          <w:p w:rsidR="006519EE" w:rsidRPr="00A230D5" w:rsidRDefault="00F1536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50102,54</w:t>
            </w:r>
          </w:p>
        </w:tc>
        <w:tc>
          <w:tcPr>
            <w:tcW w:w="851" w:type="dxa"/>
          </w:tcPr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E31F3" w:rsidRPr="00444E4D" w:rsidRDefault="00DE31F3" w:rsidP="00DE31F3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4E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Закон Ивановской области №60-ОЗ от 17.05.2007г.</w:t>
            </w:r>
          </w:p>
          <w:p w:rsidR="00DE31F3" w:rsidRPr="00444E4D" w:rsidRDefault="00DE31F3" w:rsidP="00DE31F3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4E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Акт приема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-передачи имущества б/н от 22.06</w:t>
            </w:r>
            <w:r w:rsidRPr="00444E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.2007г.</w:t>
            </w:r>
          </w:p>
          <w:p w:rsidR="00DE31F3" w:rsidRPr="00444E4D" w:rsidRDefault="00DE31F3" w:rsidP="00DE31F3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4E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Закон Ивановской области от 06.05.2015 № 34-ОЗ </w:t>
            </w:r>
          </w:p>
          <w:p w:rsidR="00DE31F3" w:rsidRDefault="00DE31F3" w:rsidP="00DE31F3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4E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Передаточ</w:t>
            </w:r>
          </w:p>
          <w:p w:rsidR="00DE31F3" w:rsidRPr="00444E4D" w:rsidRDefault="00DE31F3" w:rsidP="00DE31F3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 xml:space="preserve">ный акт б/н от </w:t>
            </w:r>
            <w:r w:rsidRPr="00444E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01.02.2016г.</w:t>
            </w:r>
          </w:p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2442A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Елнатское сельское поселение Юрьевец</w:t>
            </w:r>
          </w:p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B32B76" w:rsidRPr="00A230D5" w:rsidRDefault="00B32B76" w:rsidP="00B32B7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6519EE" w:rsidRPr="00A230D5" w:rsidRDefault="007B575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1</w:t>
            </w:r>
            <w:r w:rsidR="006D2927"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B32B76" w:rsidRDefault="00FD73E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Нежи</w:t>
            </w:r>
          </w:p>
          <w:p w:rsidR="00FD73EF" w:rsidRDefault="00FD73E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лое</w:t>
            </w:r>
          </w:p>
          <w:p w:rsidR="006519EE" w:rsidRPr="00A230D5" w:rsidRDefault="00FD73E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з</w:t>
            </w:r>
            <w:r w:rsidR="006519EE" w:rsidRPr="00A230D5">
              <w:rPr>
                <w:rFonts w:ascii="Times New Roman" w:eastAsiaTheme="minorHAnsi" w:hAnsi="Times New Roman"/>
                <w:sz w:val="20"/>
                <w:szCs w:val="20"/>
              </w:rPr>
              <w:t>дание</w:t>
            </w:r>
          </w:p>
        </w:tc>
        <w:tc>
          <w:tcPr>
            <w:tcW w:w="1275" w:type="dxa"/>
          </w:tcPr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Ивановская область,</w:t>
            </w:r>
          </w:p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Юрьевецкий район,</w:t>
            </w:r>
          </w:p>
          <w:p w:rsidR="00B32B76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с.Елнать, ул.</w:t>
            </w:r>
          </w:p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Сиротина, </w:t>
            </w:r>
          </w:p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д.4</w:t>
            </w:r>
          </w:p>
        </w:tc>
        <w:tc>
          <w:tcPr>
            <w:tcW w:w="709" w:type="dxa"/>
          </w:tcPr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Нежилое здание</w:t>
            </w:r>
          </w:p>
        </w:tc>
        <w:tc>
          <w:tcPr>
            <w:tcW w:w="709" w:type="dxa"/>
          </w:tcPr>
          <w:p w:rsidR="006519EE" w:rsidRPr="00A230D5" w:rsidRDefault="00F1536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86731</w:t>
            </w:r>
            <w:r w:rsidR="006519EE" w:rsidRPr="00A230D5">
              <w:rPr>
                <w:rFonts w:ascii="Times New Roman" w:eastAsiaTheme="minorHAnsi" w:hAnsi="Times New Roman"/>
                <w:sz w:val="20"/>
                <w:szCs w:val="20"/>
              </w:rPr>
              <w:t>,00</w:t>
            </w:r>
          </w:p>
        </w:tc>
        <w:tc>
          <w:tcPr>
            <w:tcW w:w="708" w:type="dxa"/>
          </w:tcPr>
          <w:p w:rsidR="006519EE" w:rsidRPr="00A230D5" w:rsidRDefault="00F1536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86731,0</w:t>
            </w:r>
          </w:p>
        </w:tc>
        <w:tc>
          <w:tcPr>
            <w:tcW w:w="851" w:type="dxa"/>
          </w:tcPr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E31F3" w:rsidRPr="00444E4D" w:rsidRDefault="00DE31F3" w:rsidP="00DE31F3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4E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Закон Ивановской области №60-ОЗ от 17.05.2007г.</w:t>
            </w:r>
          </w:p>
          <w:p w:rsidR="00DE31F3" w:rsidRPr="00444E4D" w:rsidRDefault="00DE31F3" w:rsidP="00DE31F3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4E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Акт приема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-передачи имущества б/н от 22.06</w:t>
            </w:r>
            <w:r w:rsidRPr="00444E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.2007г.</w:t>
            </w:r>
          </w:p>
          <w:p w:rsidR="00DE31F3" w:rsidRPr="00444E4D" w:rsidRDefault="00DE31F3" w:rsidP="00DE31F3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4E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Закон Ивановской области от 06.05.2015 № 34-ОЗ </w:t>
            </w:r>
          </w:p>
          <w:p w:rsidR="00DE31F3" w:rsidRDefault="00DE31F3" w:rsidP="00DE31F3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4E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Передаточ</w:t>
            </w:r>
          </w:p>
          <w:p w:rsidR="00DE31F3" w:rsidRPr="00444E4D" w:rsidRDefault="00DE31F3" w:rsidP="00DE31F3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ный акт б/н от </w:t>
            </w:r>
            <w:r w:rsidRPr="00444E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01.02.2016г.</w:t>
            </w:r>
          </w:p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2442A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6519EE" w:rsidRPr="00A230D5" w:rsidRDefault="007B575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  <w:r w:rsidR="006D2927">
              <w:rPr>
                <w:rFonts w:ascii="Times New Roman" w:eastAsiaTheme="minorHAnsi" w:hAnsi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B32B76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Дет</w:t>
            </w:r>
          </w:p>
          <w:p w:rsidR="00B32B76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ская пло</w:t>
            </w:r>
          </w:p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щад</w:t>
            </w:r>
          </w:p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ка</w:t>
            </w:r>
          </w:p>
        </w:tc>
        <w:tc>
          <w:tcPr>
            <w:tcW w:w="1275" w:type="dxa"/>
          </w:tcPr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Ивановская область,</w:t>
            </w:r>
          </w:p>
          <w:p w:rsidR="00B32B76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</w:t>
            </w:r>
          </w:p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кий район,</w:t>
            </w:r>
          </w:p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с.Елнать</w:t>
            </w:r>
          </w:p>
        </w:tc>
        <w:tc>
          <w:tcPr>
            <w:tcW w:w="709" w:type="dxa"/>
          </w:tcPr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год ввода - 2016</w:t>
            </w:r>
          </w:p>
        </w:tc>
        <w:tc>
          <w:tcPr>
            <w:tcW w:w="709" w:type="dxa"/>
          </w:tcPr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74970,00</w:t>
            </w:r>
          </w:p>
        </w:tc>
        <w:tc>
          <w:tcPr>
            <w:tcW w:w="708" w:type="dxa"/>
          </w:tcPr>
          <w:p w:rsidR="006519EE" w:rsidRPr="00A230D5" w:rsidRDefault="00F1536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2442A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6519EE" w:rsidRPr="00A230D5" w:rsidRDefault="007B575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  <w:r w:rsidR="006D2927">
              <w:rPr>
                <w:rFonts w:ascii="Times New Roman" w:eastAsiaTheme="minorHAnsi" w:hAnsi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B32B76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Улич</w:t>
            </w:r>
          </w:p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ное освеще</w:t>
            </w:r>
          </w:p>
          <w:p w:rsidR="00032BC3" w:rsidRDefault="00032BC3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н</w:t>
            </w:r>
            <w:r w:rsidR="006519EE" w:rsidRPr="00A230D5">
              <w:rPr>
                <w:rFonts w:ascii="Times New Roman" w:eastAsiaTheme="minorHAnsi" w:hAnsi="Times New Roman"/>
                <w:sz w:val="20"/>
                <w:szCs w:val="20"/>
              </w:rPr>
              <w:t>ие</w:t>
            </w:r>
          </w:p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Елнат</w:t>
            </w:r>
          </w:p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ского сель</w:t>
            </w:r>
          </w:p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ского поселе</w:t>
            </w:r>
          </w:p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ния</w:t>
            </w:r>
          </w:p>
        </w:tc>
        <w:tc>
          <w:tcPr>
            <w:tcW w:w="1275" w:type="dxa"/>
          </w:tcPr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Ивановская область,</w:t>
            </w:r>
          </w:p>
          <w:p w:rsidR="00B32B76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</w:t>
            </w:r>
          </w:p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кий район,</w:t>
            </w:r>
          </w:p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с.Елнать</w:t>
            </w:r>
          </w:p>
        </w:tc>
        <w:tc>
          <w:tcPr>
            <w:tcW w:w="709" w:type="dxa"/>
          </w:tcPr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519EE" w:rsidRPr="00A230D5" w:rsidRDefault="00F1536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778131</w:t>
            </w:r>
            <w:r w:rsidR="006519EE" w:rsidRPr="00A230D5">
              <w:rPr>
                <w:rFonts w:ascii="Times New Roman" w:eastAsiaTheme="minorHAnsi" w:hAnsi="Times New Roman"/>
                <w:sz w:val="20"/>
                <w:szCs w:val="20"/>
              </w:rPr>
              <w:t>,00</w:t>
            </w:r>
          </w:p>
        </w:tc>
        <w:tc>
          <w:tcPr>
            <w:tcW w:w="708" w:type="dxa"/>
          </w:tcPr>
          <w:p w:rsidR="006519EE" w:rsidRPr="00A230D5" w:rsidRDefault="00F1536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2442A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6519EE" w:rsidRPr="00A230D5" w:rsidRDefault="007B575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  <w:r w:rsidR="006D2927">
              <w:rPr>
                <w:rFonts w:ascii="Times New Roman" w:eastAsiaTheme="minorHAnsi" w:hAnsi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B32B76" w:rsidRDefault="00865B6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Дет</w:t>
            </w:r>
          </w:p>
          <w:p w:rsidR="00B32B76" w:rsidRDefault="00865B6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ская пло</w:t>
            </w:r>
          </w:p>
          <w:p w:rsidR="00865B6F" w:rsidRPr="00A230D5" w:rsidRDefault="00865B6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щад</w:t>
            </w:r>
          </w:p>
          <w:p w:rsidR="00865B6F" w:rsidRPr="00A230D5" w:rsidRDefault="00865B6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ка</w:t>
            </w:r>
          </w:p>
          <w:p w:rsidR="007B5759" w:rsidRPr="00A230D5" w:rsidRDefault="00865B6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д.Пеле</w:t>
            </w:r>
          </w:p>
          <w:p w:rsidR="006519EE" w:rsidRPr="00A230D5" w:rsidRDefault="00865B6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вино</w:t>
            </w:r>
          </w:p>
        </w:tc>
        <w:tc>
          <w:tcPr>
            <w:tcW w:w="1275" w:type="dxa"/>
          </w:tcPr>
          <w:p w:rsidR="00865B6F" w:rsidRPr="00A230D5" w:rsidRDefault="00865B6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Ивановская область,</w:t>
            </w:r>
          </w:p>
          <w:p w:rsidR="00B32B76" w:rsidRDefault="00865B6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</w:t>
            </w:r>
          </w:p>
          <w:p w:rsidR="00865B6F" w:rsidRPr="00A230D5" w:rsidRDefault="00865B6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кий район,</w:t>
            </w:r>
          </w:p>
          <w:p w:rsidR="006519EE" w:rsidRPr="00A230D5" w:rsidRDefault="00865B6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д.Пелевино</w:t>
            </w:r>
          </w:p>
        </w:tc>
        <w:tc>
          <w:tcPr>
            <w:tcW w:w="709" w:type="dxa"/>
          </w:tcPr>
          <w:p w:rsidR="006519EE" w:rsidRPr="00A230D5" w:rsidRDefault="00865B6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519EE" w:rsidRPr="00A230D5" w:rsidRDefault="00865B6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57000,00</w:t>
            </w:r>
          </w:p>
        </w:tc>
        <w:tc>
          <w:tcPr>
            <w:tcW w:w="708" w:type="dxa"/>
          </w:tcPr>
          <w:p w:rsidR="006519EE" w:rsidRPr="00A230D5" w:rsidRDefault="00F1536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6519EE" w:rsidRPr="00A230D5" w:rsidRDefault="00865B6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6519EE" w:rsidRPr="00A230D5" w:rsidRDefault="00A779B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2016 г.</w:t>
            </w:r>
          </w:p>
        </w:tc>
        <w:tc>
          <w:tcPr>
            <w:tcW w:w="850" w:type="dxa"/>
          </w:tcPr>
          <w:p w:rsidR="006519EE" w:rsidRPr="00A230D5" w:rsidRDefault="00865B6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2442A" w:rsidRDefault="00865B6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865B6F" w:rsidRPr="00A230D5" w:rsidRDefault="00865B6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6519EE" w:rsidRPr="00A230D5" w:rsidRDefault="00865B6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6519EE" w:rsidRPr="00A230D5" w:rsidRDefault="00865B6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6519EE" w:rsidRPr="00A230D5" w:rsidRDefault="007B575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  <w:r w:rsidR="006D2927">
              <w:rPr>
                <w:rFonts w:ascii="Times New Roman" w:eastAsiaTheme="minorHAnsi" w:hAnsi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B32B76" w:rsidRDefault="00865B6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Дет</w:t>
            </w:r>
          </w:p>
          <w:p w:rsidR="006519EE" w:rsidRPr="00A230D5" w:rsidRDefault="00865B6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ская площа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дка </w:t>
            </w:r>
          </w:p>
          <w:p w:rsidR="00B32B76" w:rsidRDefault="00865B6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с.</w:t>
            </w:r>
          </w:p>
          <w:p w:rsidR="00865B6F" w:rsidRPr="00A230D5" w:rsidRDefault="00865B6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Елнать</w:t>
            </w:r>
          </w:p>
        </w:tc>
        <w:tc>
          <w:tcPr>
            <w:tcW w:w="1275" w:type="dxa"/>
          </w:tcPr>
          <w:p w:rsidR="00865B6F" w:rsidRPr="00A230D5" w:rsidRDefault="00865B6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Ивановская область,</w:t>
            </w:r>
          </w:p>
          <w:p w:rsidR="00B32B76" w:rsidRDefault="00865B6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</w:t>
            </w:r>
          </w:p>
          <w:p w:rsidR="00865B6F" w:rsidRPr="00A230D5" w:rsidRDefault="00865B6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кий район,</w:t>
            </w:r>
          </w:p>
          <w:p w:rsidR="006519EE" w:rsidRPr="00A230D5" w:rsidRDefault="00865B6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с.Елнать</w:t>
            </w:r>
          </w:p>
        </w:tc>
        <w:tc>
          <w:tcPr>
            <w:tcW w:w="709" w:type="dxa"/>
          </w:tcPr>
          <w:p w:rsidR="006519EE" w:rsidRPr="00A230D5" w:rsidRDefault="00865B6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276" w:type="dxa"/>
          </w:tcPr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519EE" w:rsidRPr="00A230D5" w:rsidRDefault="00865B6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74970,00</w:t>
            </w:r>
          </w:p>
        </w:tc>
        <w:tc>
          <w:tcPr>
            <w:tcW w:w="708" w:type="dxa"/>
          </w:tcPr>
          <w:p w:rsidR="006519EE" w:rsidRPr="00A230D5" w:rsidRDefault="00F1536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6519EE" w:rsidRPr="00A230D5" w:rsidRDefault="00865B6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6519EE" w:rsidRPr="00A230D5" w:rsidRDefault="00A779B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2016 г.</w:t>
            </w:r>
          </w:p>
        </w:tc>
        <w:tc>
          <w:tcPr>
            <w:tcW w:w="850" w:type="dxa"/>
          </w:tcPr>
          <w:p w:rsidR="006519EE" w:rsidRPr="00A230D5" w:rsidRDefault="00865B6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2442A" w:rsidRDefault="00865B6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Елнатское сельское поселение 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Юрьевец</w:t>
            </w:r>
          </w:p>
          <w:p w:rsidR="00865B6F" w:rsidRPr="00A230D5" w:rsidRDefault="00865B6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6519EE" w:rsidRPr="00A230D5" w:rsidRDefault="00865B6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6519EE" w:rsidRPr="00A230D5" w:rsidRDefault="00865B6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6519EE" w:rsidRPr="00A230D5" w:rsidRDefault="006D2927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851" w:type="dxa"/>
          </w:tcPr>
          <w:p w:rsidR="007B5759" w:rsidRPr="00A230D5" w:rsidRDefault="007B575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А</w:t>
            </w:r>
            <w:r w:rsidR="00865B6F" w:rsidRPr="00A230D5">
              <w:rPr>
                <w:rFonts w:ascii="Times New Roman" w:eastAsiaTheme="minorHAnsi" w:hAnsi="Times New Roman"/>
                <w:sz w:val="20"/>
                <w:szCs w:val="20"/>
              </w:rPr>
              <w:t>втодо</w:t>
            </w:r>
          </w:p>
          <w:p w:rsidR="006519EE" w:rsidRPr="00A230D5" w:rsidRDefault="00865B6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рога</w:t>
            </w:r>
          </w:p>
        </w:tc>
        <w:tc>
          <w:tcPr>
            <w:tcW w:w="1275" w:type="dxa"/>
          </w:tcPr>
          <w:p w:rsidR="00865B6F" w:rsidRPr="00A230D5" w:rsidRDefault="00865B6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Ивановская область,</w:t>
            </w:r>
          </w:p>
          <w:p w:rsidR="00865B6F" w:rsidRPr="00A230D5" w:rsidRDefault="00865B6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Юрьевецкий район,</w:t>
            </w:r>
          </w:p>
          <w:p w:rsidR="006519EE" w:rsidRPr="00A230D5" w:rsidRDefault="00865B6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с.Елнать</w:t>
            </w:r>
          </w:p>
        </w:tc>
        <w:tc>
          <w:tcPr>
            <w:tcW w:w="709" w:type="dxa"/>
          </w:tcPr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519EE" w:rsidRPr="00A230D5" w:rsidRDefault="00865B6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Автодорога в с.Елнать (3) 1985г.</w:t>
            </w:r>
          </w:p>
        </w:tc>
        <w:tc>
          <w:tcPr>
            <w:tcW w:w="709" w:type="dxa"/>
          </w:tcPr>
          <w:p w:rsidR="006519EE" w:rsidRPr="00A230D5" w:rsidRDefault="00865B6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1027570,</w:t>
            </w:r>
            <w:r w:rsidR="00F15369">
              <w:rPr>
                <w:rFonts w:ascii="Times New Roman" w:eastAsiaTheme="minorHAnsi" w:hAnsi="Times New Roman"/>
                <w:sz w:val="20"/>
                <w:szCs w:val="20"/>
              </w:rPr>
              <w:t>59</w:t>
            </w:r>
          </w:p>
        </w:tc>
        <w:tc>
          <w:tcPr>
            <w:tcW w:w="708" w:type="dxa"/>
          </w:tcPr>
          <w:p w:rsidR="006519EE" w:rsidRPr="00A230D5" w:rsidRDefault="00F1536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1027570,59</w:t>
            </w:r>
          </w:p>
        </w:tc>
        <w:tc>
          <w:tcPr>
            <w:tcW w:w="851" w:type="dxa"/>
          </w:tcPr>
          <w:p w:rsidR="006519EE" w:rsidRPr="00A230D5" w:rsidRDefault="00865B6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519EE" w:rsidRPr="00A230D5" w:rsidRDefault="00865B6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6519EE" w:rsidRPr="00A230D5" w:rsidRDefault="006519EE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2442A" w:rsidRDefault="00865B6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865B6F" w:rsidRPr="00A230D5" w:rsidRDefault="00865B6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6519EE" w:rsidRPr="00A230D5" w:rsidRDefault="00865B6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6519EE" w:rsidRPr="00A230D5" w:rsidRDefault="00865B6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6D6791" w:rsidRPr="00A230D5" w:rsidRDefault="006D2927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:rsidR="00B32B76" w:rsidRDefault="00FD73EF" w:rsidP="00FD73E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Нежи</w:t>
            </w:r>
          </w:p>
          <w:p w:rsidR="00FD73EF" w:rsidRPr="00A230D5" w:rsidRDefault="00FD73EF" w:rsidP="00FD73E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лое</w:t>
            </w:r>
          </w:p>
          <w:p w:rsidR="00FD73EF" w:rsidRPr="00A230D5" w:rsidRDefault="00FD73EF" w:rsidP="00FD73E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здание</w:t>
            </w:r>
          </w:p>
          <w:p w:rsidR="00B32B76" w:rsidRDefault="00FD73EF" w:rsidP="00B32D9D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4E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Дом культу</w:t>
            </w:r>
          </w:p>
          <w:p w:rsidR="006D6791" w:rsidRPr="00A230D5" w:rsidRDefault="00FD73E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44E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ры</w:t>
            </w:r>
          </w:p>
        </w:tc>
        <w:tc>
          <w:tcPr>
            <w:tcW w:w="1275" w:type="dxa"/>
          </w:tcPr>
          <w:p w:rsidR="006D6791" w:rsidRPr="00A230D5" w:rsidRDefault="006D6791" w:rsidP="006D67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Ивановская область,</w:t>
            </w:r>
          </w:p>
          <w:p w:rsidR="00B32B76" w:rsidRDefault="006D6791" w:rsidP="006D67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</w:t>
            </w:r>
          </w:p>
          <w:p w:rsidR="006D6791" w:rsidRPr="00A230D5" w:rsidRDefault="006D6791" w:rsidP="006D67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кий район,</w:t>
            </w:r>
          </w:p>
          <w:p w:rsidR="006D6791" w:rsidRPr="00A230D5" w:rsidRDefault="006D6791" w:rsidP="006D67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д.Пелевино, </w:t>
            </w:r>
          </w:p>
          <w:p w:rsidR="006D6791" w:rsidRPr="00A230D5" w:rsidRDefault="006D6791" w:rsidP="006D67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ул.Центральная,</w:t>
            </w:r>
          </w:p>
          <w:p w:rsidR="006D6791" w:rsidRPr="00A230D5" w:rsidRDefault="006D6791" w:rsidP="006D67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д.7</w:t>
            </w:r>
          </w:p>
        </w:tc>
        <w:tc>
          <w:tcPr>
            <w:tcW w:w="709" w:type="dxa"/>
          </w:tcPr>
          <w:p w:rsidR="00E80F42" w:rsidRDefault="00E80F42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37:22:020213:</w:t>
            </w:r>
          </w:p>
          <w:p w:rsidR="006D6791" w:rsidRPr="00A230D5" w:rsidRDefault="00E80F42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539</w:t>
            </w:r>
          </w:p>
        </w:tc>
        <w:tc>
          <w:tcPr>
            <w:tcW w:w="1276" w:type="dxa"/>
          </w:tcPr>
          <w:p w:rsidR="006D6791" w:rsidRPr="00A230D5" w:rsidRDefault="006D6791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Нежилое</w:t>
            </w:r>
          </w:p>
          <w:p w:rsidR="006D6791" w:rsidRPr="00A230D5" w:rsidRDefault="006D6791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здание,</w:t>
            </w:r>
            <w:r w:rsidR="00E80F42">
              <w:rPr>
                <w:rFonts w:ascii="Times New Roman" w:eastAsiaTheme="minorHAnsi" w:hAnsi="Times New Roman"/>
                <w:sz w:val="20"/>
                <w:szCs w:val="20"/>
              </w:rPr>
              <w:t xml:space="preserve"> 1эт.</w:t>
            </w:r>
          </w:p>
          <w:p w:rsidR="006D6791" w:rsidRPr="00A230D5" w:rsidRDefault="006D6791" w:rsidP="006D67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6D6791" w:rsidRPr="00A230D5" w:rsidRDefault="006D6791" w:rsidP="006D67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строитель</w:t>
            </w:r>
          </w:p>
          <w:p w:rsidR="006D6791" w:rsidRDefault="006D6791" w:rsidP="006D67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ный материал </w:t>
            </w:r>
            <w:r w:rsidR="00E80F42">
              <w:rPr>
                <w:rFonts w:ascii="Times New Roman" w:eastAsiaTheme="minorHAnsi" w:hAnsi="Times New Roman"/>
                <w:sz w:val="20"/>
                <w:szCs w:val="20"/>
              </w:rPr>
              <w:t>–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кирпич</w:t>
            </w:r>
          </w:p>
          <w:p w:rsidR="00E80F42" w:rsidRDefault="00E80F42" w:rsidP="006D67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E80F42" w:rsidRDefault="00E80F42" w:rsidP="006D67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год постр. 1971</w:t>
            </w:r>
          </w:p>
          <w:p w:rsidR="00E80F42" w:rsidRDefault="00E80F42" w:rsidP="006D67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E80F42" w:rsidRPr="00A230D5" w:rsidRDefault="00E80F42" w:rsidP="00E80F42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площадь </w:t>
            </w:r>
          </w:p>
          <w:p w:rsidR="00E80F42" w:rsidRPr="00A230D5" w:rsidRDefault="00E80F42" w:rsidP="006D67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219,8 кв.м</w:t>
            </w:r>
          </w:p>
        </w:tc>
        <w:tc>
          <w:tcPr>
            <w:tcW w:w="709" w:type="dxa"/>
          </w:tcPr>
          <w:p w:rsidR="006D6791" w:rsidRPr="00A230D5" w:rsidRDefault="007B021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1149984,00</w:t>
            </w:r>
          </w:p>
        </w:tc>
        <w:tc>
          <w:tcPr>
            <w:tcW w:w="708" w:type="dxa"/>
          </w:tcPr>
          <w:p w:rsidR="006D6791" w:rsidRPr="00A230D5" w:rsidRDefault="00F15369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305198,51</w:t>
            </w:r>
          </w:p>
        </w:tc>
        <w:tc>
          <w:tcPr>
            <w:tcW w:w="851" w:type="dxa"/>
          </w:tcPr>
          <w:p w:rsidR="006D6791" w:rsidRPr="00A230D5" w:rsidRDefault="00E80F42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139698,29</w:t>
            </w:r>
          </w:p>
        </w:tc>
        <w:tc>
          <w:tcPr>
            <w:tcW w:w="1134" w:type="dxa"/>
          </w:tcPr>
          <w:p w:rsidR="006D6791" w:rsidRPr="00A230D5" w:rsidRDefault="00E80F42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37:22:020213:539-37/047/2020-1 от 02.06.2020</w:t>
            </w:r>
          </w:p>
        </w:tc>
        <w:tc>
          <w:tcPr>
            <w:tcW w:w="850" w:type="dxa"/>
          </w:tcPr>
          <w:p w:rsidR="006D6791" w:rsidRPr="00A230D5" w:rsidRDefault="0078105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FD73EF" w:rsidRPr="00444E4D" w:rsidRDefault="00FD73EF" w:rsidP="00FD73EF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4E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Закон Ивановской области №60-ОЗ от 17.05.2007г.</w:t>
            </w:r>
          </w:p>
          <w:p w:rsidR="00E80F42" w:rsidRPr="00444E4D" w:rsidRDefault="00E80F42" w:rsidP="00E80F42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4E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Закон Ивановской области от 06.05.2015 № 34-ОЗ </w:t>
            </w:r>
          </w:p>
          <w:p w:rsidR="00E80F42" w:rsidRDefault="00E80F42" w:rsidP="00FD73EF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Решение Совета Елнатского сельского поселения №3 от 18.09.2015</w:t>
            </w:r>
          </w:p>
          <w:p w:rsidR="00E80F42" w:rsidRDefault="00E80F42" w:rsidP="00FD73EF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Решение Совета Елнатского сельского поселения №19 от 28.10.2015</w:t>
            </w:r>
          </w:p>
          <w:p w:rsidR="00FD73EF" w:rsidRPr="00444E4D" w:rsidRDefault="00FD73EF" w:rsidP="00FD73EF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4E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Акт приема</w:t>
            </w:r>
            <w:r w:rsidR="00903A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-передачи имущества </w:t>
            </w:r>
            <w:r w:rsidR="00DE31F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 20.06</w:t>
            </w:r>
            <w:r w:rsidRPr="00444E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.2007г.</w:t>
            </w:r>
          </w:p>
          <w:p w:rsidR="006D6791" w:rsidRPr="006D2927" w:rsidRDefault="006D6791" w:rsidP="00E80F42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E2442A" w:rsidRDefault="007B021F" w:rsidP="007B021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7B021F" w:rsidRPr="00A230D5" w:rsidRDefault="007B021F" w:rsidP="007B021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6D6791" w:rsidRPr="00A230D5" w:rsidRDefault="007B021F" w:rsidP="007B021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7B021F" w:rsidRPr="00A230D5" w:rsidRDefault="007B021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 оператив</w:t>
            </w:r>
          </w:p>
          <w:p w:rsidR="00E2442A" w:rsidRDefault="007B021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ном управле</w:t>
            </w:r>
          </w:p>
          <w:p w:rsidR="006D6791" w:rsidRPr="00A230D5" w:rsidRDefault="007B021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нии</w:t>
            </w:r>
          </w:p>
          <w:p w:rsidR="00E2442A" w:rsidRDefault="007B021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МУК «СКО Елнат</w:t>
            </w:r>
          </w:p>
          <w:p w:rsidR="007B021F" w:rsidRPr="00A230D5" w:rsidRDefault="007B021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ского </w:t>
            </w:r>
          </w:p>
          <w:p w:rsidR="007B021F" w:rsidRPr="00A230D5" w:rsidRDefault="007B021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сельского</w:t>
            </w:r>
          </w:p>
          <w:p w:rsidR="00E2442A" w:rsidRDefault="007B021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поселе</w:t>
            </w:r>
          </w:p>
          <w:p w:rsidR="007B021F" w:rsidRPr="00A230D5" w:rsidRDefault="007B021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ния»</w:t>
            </w:r>
          </w:p>
        </w:tc>
      </w:tr>
      <w:tr w:rsidR="007627E9" w:rsidRPr="00A230D5" w:rsidTr="00157BFF">
        <w:trPr>
          <w:jc w:val="center"/>
        </w:trPr>
        <w:tc>
          <w:tcPr>
            <w:tcW w:w="562" w:type="dxa"/>
          </w:tcPr>
          <w:p w:rsidR="006D6791" w:rsidRPr="00A230D5" w:rsidRDefault="006D2927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21</w:t>
            </w:r>
          </w:p>
        </w:tc>
        <w:tc>
          <w:tcPr>
            <w:tcW w:w="851" w:type="dxa"/>
          </w:tcPr>
          <w:p w:rsidR="00B32B76" w:rsidRDefault="00FD73EF" w:rsidP="00FD73E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Нежи</w:t>
            </w:r>
          </w:p>
          <w:p w:rsidR="00FD73EF" w:rsidRPr="00A230D5" w:rsidRDefault="00FD73EF" w:rsidP="00FD73E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лое</w:t>
            </w:r>
          </w:p>
          <w:p w:rsidR="00FD73EF" w:rsidRPr="00A230D5" w:rsidRDefault="00FD73EF" w:rsidP="00FD73E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здание</w:t>
            </w:r>
          </w:p>
          <w:p w:rsidR="006D6791" w:rsidRPr="00A230D5" w:rsidRDefault="00637773" w:rsidP="006D67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клуб</w:t>
            </w:r>
          </w:p>
        </w:tc>
        <w:tc>
          <w:tcPr>
            <w:tcW w:w="1275" w:type="dxa"/>
          </w:tcPr>
          <w:p w:rsidR="006D6791" w:rsidRPr="00A230D5" w:rsidRDefault="006D6791" w:rsidP="006D67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Ивановская область,</w:t>
            </w:r>
          </w:p>
          <w:p w:rsidR="00B32B76" w:rsidRDefault="006D6791" w:rsidP="006D67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</w:t>
            </w:r>
          </w:p>
          <w:p w:rsidR="006D6791" w:rsidRPr="00A230D5" w:rsidRDefault="006D6791" w:rsidP="006D67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кий район,</w:t>
            </w:r>
          </w:p>
          <w:p w:rsidR="006D6791" w:rsidRPr="00A230D5" w:rsidRDefault="006D6791" w:rsidP="006D67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с.Тихон-Воля, </w:t>
            </w:r>
          </w:p>
          <w:p w:rsidR="00903ABD" w:rsidRDefault="006D6791" w:rsidP="006D67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ул.Школь</w:t>
            </w:r>
          </w:p>
          <w:p w:rsidR="006D6791" w:rsidRPr="00A230D5" w:rsidRDefault="006D6791" w:rsidP="006D67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ная,</w:t>
            </w:r>
          </w:p>
          <w:p w:rsidR="006D6791" w:rsidRPr="00A230D5" w:rsidRDefault="006D6791" w:rsidP="006D67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д.1</w:t>
            </w:r>
          </w:p>
        </w:tc>
        <w:tc>
          <w:tcPr>
            <w:tcW w:w="709" w:type="dxa"/>
          </w:tcPr>
          <w:p w:rsidR="00781D26" w:rsidRDefault="00781D26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37:22:020265:</w:t>
            </w:r>
          </w:p>
          <w:p w:rsidR="006D6791" w:rsidRPr="00A230D5" w:rsidRDefault="00781D26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440</w:t>
            </w:r>
          </w:p>
        </w:tc>
        <w:tc>
          <w:tcPr>
            <w:tcW w:w="1276" w:type="dxa"/>
          </w:tcPr>
          <w:p w:rsidR="006D6791" w:rsidRPr="00A230D5" w:rsidRDefault="006D6791" w:rsidP="006D67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Нежилое</w:t>
            </w:r>
          </w:p>
          <w:p w:rsidR="006D6791" w:rsidRDefault="00E80F42" w:rsidP="006D67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з</w:t>
            </w:r>
            <w:r w:rsidR="00FD73EF">
              <w:rPr>
                <w:rFonts w:ascii="Times New Roman" w:eastAsiaTheme="minorHAnsi" w:hAnsi="Times New Roman"/>
                <w:sz w:val="20"/>
                <w:szCs w:val="20"/>
              </w:rPr>
              <w:t>дание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, 1эт.</w:t>
            </w:r>
          </w:p>
          <w:p w:rsidR="00E80F42" w:rsidRDefault="00E80F42" w:rsidP="006D67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E80F42" w:rsidRDefault="00E80F42" w:rsidP="006D67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год постр.</w:t>
            </w:r>
          </w:p>
          <w:p w:rsidR="00E80F42" w:rsidRDefault="00E80F42" w:rsidP="006D67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1956</w:t>
            </w:r>
          </w:p>
          <w:p w:rsidR="00E80F42" w:rsidRDefault="00E80F42" w:rsidP="006D67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E80F42" w:rsidRPr="00A230D5" w:rsidRDefault="00E80F42" w:rsidP="006D67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площ.адь 311,6 кв.м</w:t>
            </w:r>
          </w:p>
          <w:p w:rsidR="006D6791" w:rsidRPr="00A230D5" w:rsidRDefault="006D6791" w:rsidP="006D67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6D6791" w:rsidRPr="00A230D5" w:rsidRDefault="006D6791" w:rsidP="006D67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D6791" w:rsidRPr="00A230D5" w:rsidRDefault="007B021F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1699688,32</w:t>
            </w:r>
          </w:p>
        </w:tc>
        <w:tc>
          <w:tcPr>
            <w:tcW w:w="708" w:type="dxa"/>
          </w:tcPr>
          <w:p w:rsidR="006D6791" w:rsidRPr="00A230D5" w:rsidRDefault="005E7B74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1699688,32</w:t>
            </w:r>
          </w:p>
        </w:tc>
        <w:tc>
          <w:tcPr>
            <w:tcW w:w="851" w:type="dxa"/>
          </w:tcPr>
          <w:p w:rsidR="006D6791" w:rsidRPr="00A230D5" w:rsidRDefault="00781D26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781991,36</w:t>
            </w:r>
          </w:p>
        </w:tc>
        <w:tc>
          <w:tcPr>
            <w:tcW w:w="1134" w:type="dxa"/>
          </w:tcPr>
          <w:p w:rsidR="00781D26" w:rsidRDefault="00781D26" w:rsidP="00781D26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37:22:020265:440-37/047/2020-1 от 28.05.2020</w:t>
            </w:r>
          </w:p>
          <w:p w:rsidR="00781D26" w:rsidRDefault="00781D26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5D2DD5" w:rsidRPr="00A230D5" w:rsidRDefault="005D2DD5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D6791" w:rsidRPr="00A230D5" w:rsidRDefault="00781058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FD73EF" w:rsidRDefault="00FD73EF" w:rsidP="00FD73EF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4E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Закон Ивановской области №60-ОЗ от 17.05.2007г.</w:t>
            </w:r>
          </w:p>
          <w:p w:rsidR="00903ABD" w:rsidRPr="00444E4D" w:rsidRDefault="00903ABD" w:rsidP="00FD73EF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4E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Закон Ивановской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области от 06.05.2015 № 34-ОЗ </w:t>
            </w:r>
          </w:p>
          <w:p w:rsidR="00FD73EF" w:rsidRPr="00444E4D" w:rsidRDefault="00FD73EF" w:rsidP="00FD73EF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4E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Акт приема-передачи имущества </w:t>
            </w:r>
            <w:r w:rsidR="00DE31F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от 20.06</w:t>
            </w:r>
            <w:r w:rsidRPr="00444E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.2007г.</w:t>
            </w:r>
          </w:p>
          <w:p w:rsidR="00903ABD" w:rsidRPr="00781D26" w:rsidRDefault="00903ABD" w:rsidP="00903ABD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Передаточный </w:t>
            </w:r>
            <w:r w:rsidR="00781D26" w:rsidRPr="00781D2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Акт </w:t>
            </w:r>
          </w:p>
          <w:p w:rsidR="006D6791" w:rsidRPr="006D2927" w:rsidRDefault="00781D26" w:rsidP="00781D26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81D2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 25.12.2015</w:t>
            </w:r>
          </w:p>
        </w:tc>
        <w:tc>
          <w:tcPr>
            <w:tcW w:w="1843" w:type="dxa"/>
          </w:tcPr>
          <w:p w:rsidR="00E2442A" w:rsidRDefault="007B021F" w:rsidP="007B021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</w:t>
            </w:r>
          </w:p>
          <w:p w:rsidR="007B021F" w:rsidRPr="00A230D5" w:rsidRDefault="007B021F" w:rsidP="007B021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6D6791" w:rsidRPr="00A230D5" w:rsidRDefault="007B021F" w:rsidP="007B021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7B021F" w:rsidRPr="00A230D5" w:rsidRDefault="007B021F" w:rsidP="007B021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В оператив</w:t>
            </w:r>
          </w:p>
          <w:p w:rsidR="00E2442A" w:rsidRDefault="007B021F" w:rsidP="007B021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ном управле</w:t>
            </w:r>
          </w:p>
          <w:p w:rsidR="007B021F" w:rsidRPr="00A230D5" w:rsidRDefault="007B021F" w:rsidP="007B021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нии</w:t>
            </w:r>
          </w:p>
          <w:p w:rsidR="00E2442A" w:rsidRDefault="007B021F" w:rsidP="007B021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МУК «СКО Елнат</w:t>
            </w:r>
          </w:p>
          <w:p w:rsidR="007B021F" w:rsidRPr="00A230D5" w:rsidRDefault="007B021F" w:rsidP="007B021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ского </w:t>
            </w:r>
          </w:p>
          <w:p w:rsidR="007B021F" w:rsidRPr="00A230D5" w:rsidRDefault="007B021F" w:rsidP="007B021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сельского</w:t>
            </w:r>
          </w:p>
          <w:p w:rsidR="00E2442A" w:rsidRDefault="007B021F" w:rsidP="007B021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поселе</w:t>
            </w:r>
          </w:p>
          <w:p w:rsidR="006D6791" w:rsidRPr="00A230D5" w:rsidRDefault="007B021F" w:rsidP="007B021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ния»</w:t>
            </w:r>
          </w:p>
        </w:tc>
      </w:tr>
      <w:tr w:rsidR="000A3BA0" w:rsidRPr="00A230D5" w:rsidTr="00157BFF">
        <w:trPr>
          <w:jc w:val="center"/>
        </w:trPr>
        <w:tc>
          <w:tcPr>
            <w:tcW w:w="562" w:type="dxa"/>
          </w:tcPr>
          <w:p w:rsidR="000A3BA0" w:rsidRDefault="000A3BA0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22</w:t>
            </w:r>
          </w:p>
        </w:tc>
        <w:tc>
          <w:tcPr>
            <w:tcW w:w="851" w:type="dxa"/>
          </w:tcPr>
          <w:p w:rsidR="00B32B76" w:rsidRDefault="000E31E8" w:rsidP="000E31E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Нежи</w:t>
            </w:r>
          </w:p>
          <w:p w:rsidR="000E31E8" w:rsidRPr="00A230D5" w:rsidRDefault="000E31E8" w:rsidP="000E31E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лое</w:t>
            </w:r>
          </w:p>
          <w:p w:rsidR="000E31E8" w:rsidRPr="00A230D5" w:rsidRDefault="000E31E8" w:rsidP="000E31E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здание</w:t>
            </w:r>
          </w:p>
          <w:p w:rsidR="000A3BA0" w:rsidRPr="00A230D5" w:rsidRDefault="000A3BA0" w:rsidP="00FD73E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E31E8" w:rsidRPr="00A230D5" w:rsidRDefault="000E31E8" w:rsidP="000E31E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Ивановская область,</w:t>
            </w:r>
          </w:p>
          <w:p w:rsidR="00B32B76" w:rsidRDefault="000E31E8" w:rsidP="000E31E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</w:t>
            </w:r>
          </w:p>
          <w:p w:rsidR="000E31E8" w:rsidRPr="00A230D5" w:rsidRDefault="000E31E8" w:rsidP="000E31E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кий район,</w:t>
            </w:r>
          </w:p>
          <w:p w:rsidR="000E31E8" w:rsidRPr="00A230D5" w:rsidRDefault="000E31E8" w:rsidP="000E31E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д.Пелевино, </w:t>
            </w:r>
          </w:p>
          <w:p w:rsidR="00B32B76" w:rsidRDefault="000E31E8" w:rsidP="000E31E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ул.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Школь</w:t>
            </w:r>
          </w:p>
          <w:p w:rsidR="000E31E8" w:rsidRPr="00A230D5" w:rsidRDefault="000E31E8" w:rsidP="000E31E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ная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,</w:t>
            </w:r>
          </w:p>
          <w:p w:rsidR="000A3BA0" w:rsidRPr="00A230D5" w:rsidRDefault="000E31E8" w:rsidP="000E31E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д.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0A3BA0" w:rsidRPr="00A230D5" w:rsidRDefault="005D2DD5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276" w:type="dxa"/>
          </w:tcPr>
          <w:p w:rsidR="000E31E8" w:rsidRPr="00A230D5" w:rsidRDefault="000E31E8" w:rsidP="000E31E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Нежилое</w:t>
            </w:r>
          </w:p>
          <w:p w:rsidR="001702C7" w:rsidRDefault="001702C7" w:rsidP="000E31E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з</w:t>
            </w:r>
            <w:r w:rsidR="000E31E8">
              <w:rPr>
                <w:rFonts w:ascii="Times New Roman" w:eastAsiaTheme="minorHAnsi" w:hAnsi="Times New Roman"/>
                <w:sz w:val="20"/>
                <w:szCs w:val="20"/>
              </w:rPr>
              <w:t>дание</w:t>
            </w:r>
          </w:p>
          <w:p w:rsidR="000E31E8" w:rsidRDefault="001702C7" w:rsidP="000E31E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(бывшая начальная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школа),</w:t>
            </w:r>
          </w:p>
          <w:p w:rsidR="001702C7" w:rsidRDefault="001702C7" w:rsidP="000E31E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1702C7" w:rsidRPr="00A230D5" w:rsidRDefault="001702C7" w:rsidP="000E31E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материал стен - дерево</w:t>
            </w:r>
          </w:p>
          <w:p w:rsidR="000A3BA0" w:rsidRPr="00A230D5" w:rsidRDefault="000A3BA0" w:rsidP="006D679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A3BA0" w:rsidRPr="00A230D5" w:rsidRDefault="005D2DD5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263607,41</w:t>
            </w:r>
          </w:p>
        </w:tc>
        <w:tc>
          <w:tcPr>
            <w:tcW w:w="708" w:type="dxa"/>
          </w:tcPr>
          <w:p w:rsidR="000A3BA0" w:rsidRDefault="005D2DD5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263607,41</w:t>
            </w:r>
          </w:p>
        </w:tc>
        <w:tc>
          <w:tcPr>
            <w:tcW w:w="851" w:type="dxa"/>
          </w:tcPr>
          <w:p w:rsidR="000A3BA0" w:rsidRPr="00A230D5" w:rsidRDefault="005D2DD5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10B54" w:rsidRDefault="005D2DD5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Акт приема-передачи имущест</w:t>
            </w:r>
          </w:p>
          <w:p w:rsidR="000A3BA0" w:rsidRPr="00A230D5" w:rsidRDefault="005D2DD5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ва от 25.12.2015</w:t>
            </w:r>
          </w:p>
        </w:tc>
        <w:tc>
          <w:tcPr>
            <w:tcW w:w="850" w:type="dxa"/>
          </w:tcPr>
          <w:p w:rsidR="000A3BA0" w:rsidRDefault="005D2DD5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843" w:type="dxa"/>
          </w:tcPr>
          <w:p w:rsidR="000E31E8" w:rsidRPr="00A230D5" w:rsidRDefault="000E31E8" w:rsidP="000E31E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Распоряжение </w:t>
            </w:r>
          </w:p>
          <w:p w:rsidR="000E31E8" w:rsidRPr="00A230D5" w:rsidRDefault="000E31E8" w:rsidP="000E31E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"О передаче имущества" oт 26.01.2009 №6, 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выдавший орган: Глава администрации Юрьевецкого муниципального района Ивановской области;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Закон Ивановской области </w:t>
            </w:r>
          </w:p>
          <w:p w:rsidR="000E31E8" w:rsidRPr="00A230D5" w:rsidRDefault="000E31E8" w:rsidP="000E31E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«О внесении дополнений в Закон Ивановской области "О разграничении имущества, находящегося в муниципальной собственности, между Юрьевецким муниципальным районом и поселениями, находящимися на его территории" </w:t>
            </w:r>
          </w:p>
          <w:p w:rsidR="00510B54" w:rsidRDefault="000E31E8" w:rsidP="000E31E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oт 15.01.2009 </w:t>
            </w:r>
          </w:p>
          <w:p w:rsidR="000A3BA0" w:rsidRPr="00444E4D" w:rsidRDefault="000E31E8" w:rsidP="000E31E8">
            <w:pPr>
              <w:ind w:firstLine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№7-ОЗ;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Акт приема-передачи </w:t>
            </w:r>
            <w:r w:rsidR="005D2D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имущества oт 22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.01.2009</w:t>
            </w:r>
          </w:p>
        </w:tc>
        <w:tc>
          <w:tcPr>
            <w:tcW w:w="1843" w:type="dxa"/>
          </w:tcPr>
          <w:p w:rsidR="005D2DD5" w:rsidRDefault="005D2DD5" w:rsidP="005D2DD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Елнатское сельское поселение Юрьевец</w:t>
            </w:r>
          </w:p>
          <w:p w:rsidR="005D2DD5" w:rsidRPr="00A230D5" w:rsidRDefault="005D2DD5" w:rsidP="005D2DD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кого муниципаль</w:t>
            </w:r>
          </w:p>
          <w:p w:rsidR="000A3BA0" w:rsidRPr="00A230D5" w:rsidRDefault="005D2DD5" w:rsidP="005D2DD5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0A3BA0" w:rsidRPr="00A230D5" w:rsidRDefault="005D2DD5" w:rsidP="007B021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</w:tr>
      <w:tr w:rsidR="00D1343A" w:rsidRPr="00A230D5" w:rsidTr="00157BFF">
        <w:trPr>
          <w:jc w:val="center"/>
        </w:trPr>
        <w:tc>
          <w:tcPr>
            <w:tcW w:w="562" w:type="dxa"/>
          </w:tcPr>
          <w:p w:rsidR="00D1343A" w:rsidRDefault="00D1343A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23</w:t>
            </w:r>
          </w:p>
        </w:tc>
        <w:tc>
          <w:tcPr>
            <w:tcW w:w="851" w:type="dxa"/>
          </w:tcPr>
          <w:p w:rsidR="00D1343A" w:rsidRPr="00A230D5" w:rsidRDefault="00D1343A" w:rsidP="000E31E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Уличное освещение Елнатского сельского поселения</w:t>
            </w:r>
          </w:p>
        </w:tc>
        <w:tc>
          <w:tcPr>
            <w:tcW w:w="1275" w:type="dxa"/>
          </w:tcPr>
          <w:p w:rsidR="00D1343A" w:rsidRPr="00A230D5" w:rsidRDefault="00D1343A" w:rsidP="00D1343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Ивановская область,</w:t>
            </w:r>
          </w:p>
          <w:p w:rsidR="00D1343A" w:rsidRDefault="00D1343A" w:rsidP="00D1343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</w:t>
            </w:r>
          </w:p>
          <w:p w:rsidR="00D1343A" w:rsidRPr="00A230D5" w:rsidRDefault="00D1343A" w:rsidP="00D1343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кий район,</w:t>
            </w:r>
          </w:p>
          <w:p w:rsidR="00D1343A" w:rsidRDefault="00D1343A" w:rsidP="000E31E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д.Лобаны, ул.Цветоч</w:t>
            </w:r>
          </w:p>
          <w:p w:rsidR="00D1343A" w:rsidRPr="00A230D5" w:rsidRDefault="00D1343A" w:rsidP="000E31E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ная</w:t>
            </w:r>
          </w:p>
        </w:tc>
        <w:tc>
          <w:tcPr>
            <w:tcW w:w="709" w:type="dxa"/>
          </w:tcPr>
          <w:p w:rsidR="00D1343A" w:rsidRDefault="00D1343A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D1343A" w:rsidRDefault="00D1343A" w:rsidP="000E31E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Светильни</w:t>
            </w:r>
          </w:p>
          <w:p w:rsidR="00D1343A" w:rsidRDefault="00D1343A" w:rsidP="000E31E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ков -4;</w:t>
            </w:r>
          </w:p>
          <w:p w:rsidR="00D1343A" w:rsidRPr="00A230D5" w:rsidRDefault="00D1343A" w:rsidP="000E31E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приборов учета - 2</w:t>
            </w:r>
          </w:p>
        </w:tc>
        <w:tc>
          <w:tcPr>
            <w:tcW w:w="709" w:type="dxa"/>
          </w:tcPr>
          <w:p w:rsidR="00D1343A" w:rsidRDefault="00D1343A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130093,00</w:t>
            </w:r>
          </w:p>
        </w:tc>
        <w:tc>
          <w:tcPr>
            <w:tcW w:w="708" w:type="dxa"/>
          </w:tcPr>
          <w:p w:rsidR="00D1343A" w:rsidRDefault="00D1343A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130093,00</w:t>
            </w:r>
          </w:p>
        </w:tc>
        <w:tc>
          <w:tcPr>
            <w:tcW w:w="851" w:type="dxa"/>
          </w:tcPr>
          <w:p w:rsidR="00D1343A" w:rsidRDefault="00D1343A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1343A" w:rsidRPr="00A230D5" w:rsidRDefault="00D1343A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27.09.2019</w:t>
            </w:r>
          </w:p>
        </w:tc>
        <w:tc>
          <w:tcPr>
            <w:tcW w:w="850" w:type="dxa"/>
          </w:tcPr>
          <w:p w:rsidR="00D1343A" w:rsidRDefault="00D1343A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445D7E" w:rsidRDefault="00445D7E" w:rsidP="000E31E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Муниципальный контракт №19 от 03.09.2019;</w:t>
            </w:r>
          </w:p>
          <w:p w:rsidR="00445D7E" w:rsidRDefault="00445D7E" w:rsidP="000E31E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Акт о приемке выполненных работ №19 от 03.09.2019;</w:t>
            </w:r>
          </w:p>
          <w:p w:rsidR="00D1343A" w:rsidRPr="00A230D5" w:rsidRDefault="00D1343A" w:rsidP="000E31E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Распоряжение администрации Елнатского сельского поселения от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27.09.2019 №65.3</w:t>
            </w:r>
          </w:p>
        </w:tc>
        <w:tc>
          <w:tcPr>
            <w:tcW w:w="1843" w:type="dxa"/>
          </w:tcPr>
          <w:p w:rsidR="00D1343A" w:rsidRDefault="00D1343A" w:rsidP="00D1343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Елнатское сельское поселение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Юрьевец</w:t>
            </w:r>
          </w:p>
          <w:p w:rsidR="00D1343A" w:rsidRPr="00A230D5" w:rsidRDefault="00D1343A" w:rsidP="00D1343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D1343A" w:rsidRPr="00A230D5" w:rsidRDefault="00D1343A" w:rsidP="00D1343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D1343A" w:rsidRDefault="00D1343A" w:rsidP="007B021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</w:tr>
      <w:tr w:rsidR="00D1343A" w:rsidRPr="00A230D5" w:rsidTr="00157BFF">
        <w:trPr>
          <w:jc w:val="center"/>
        </w:trPr>
        <w:tc>
          <w:tcPr>
            <w:tcW w:w="562" w:type="dxa"/>
          </w:tcPr>
          <w:p w:rsidR="00D1343A" w:rsidRDefault="00D1343A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24</w:t>
            </w:r>
          </w:p>
        </w:tc>
        <w:tc>
          <w:tcPr>
            <w:tcW w:w="851" w:type="dxa"/>
          </w:tcPr>
          <w:p w:rsidR="00D1343A" w:rsidRDefault="00D1343A" w:rsidP="000E31E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Памятник воинам-землякам, погибшим в годы ВОВ</w:t>
            </w:r>
          </w:p>
        </w:tc>
        <w:tc>
          <w:tcPr>
            <w:tcW w:w="1275" w:type="dxa"/>
          </w:tcPr>
          <w:p w:rsidR="00D1343A" w:rsidRPr="00A230D5" w:rsidRDefault="00D1343A" w:rsidP="00D1343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Ивановская область,</w:t>
            </w:r>
          </w:p>
          <w:p w:rsidR="00D1343A" w:rsidRDefault="00D1343A" w:rsidP="00D1343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</w:t>
            </w:r>
          </w:p>
          <w:p w:rsidR="00D1343A" w:rsidRPr="00A230D5" w:rsidRDefault="00D1343A" w:rsidP="00D1343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кий район,</w:t>
            </w:r>
          </w:p>
          <w:p w:rsidR="00D1343A" w:rsidRPr="00A230D5" w:rsidRDefault="00D1343A" w:rsidP="00D1343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д.Пелевино</w:t>
            </w:r>
          </w:p>
        </w:tc>
        <w:tc>
          <w:tcPr>
            <w:tcW w:w="709" w:type="dxa"/>
          </w:tcPr>
          <w:p w:rsidR="00D1343A" w:rsidRDefault="00D1343A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D1343A" w:rsidRDefault="00D1343A" w:rsidP="000E31E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Построен за счет средств пожертвований</w:t>
            </w:r>
          </w:p>
        </w:tc>
        <w:tc>
          <w:tcPr>
            <w:tcW w:w="709" w:type="dxa"/>
          </w:tcPr>
          <w:p w:rsidR="00D1343A" w:rsidRDefault="00D1343A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363634,00</w:t>
            </w:r>
          </w:p>
        </w:tc>
        <w:tc>
          <w:tcPr>
            <w:tcW w:w="708" w:type="dxa"/>
          </w:tcPr>
          <w:p w:rsidR="00D1343A" w:rsidRDefault="00D1343A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363634,00</w:t>
            </w:r>
          </w:p>
        </w:tc>
        <w:tc>
          <w:tcPr>
            <w:tcW w:w="851" w:type="dxa"/>
          </w:tcPr>
          <w:p w:rsidR="00D1343A" w:rsidRDefault="00D1343A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1343A" w:rsidRDefault="00D1343A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31.10.2019</w:t>
            </w:r>
          </w:p>
        </w:tc>
        <w:tc>
          <w:tcPr>
            <w:tcW w:w="850" w:type="dxa"/>
          </w:tcPr>
          <w:p w:rsidR="00D1343A" w:rsidRDefault="00D1343A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445D7E" w:rsidRDefault="00445D7E" w:rsidP="00445D7E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Муниципальный контракт №14 от 02.09.2019;</w:t>
            </w:r>
          </w:p>
          <w:p w:rsidR="00445D7E" w:rsidRDefault="00445D7E" w:rsidP="000E31E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Акт о приемке выполненных работ №33 от 03.10.2019;</w:t>
            </w:r>
          </w:p>
          <w:p w:rsidR="00D1343A" w:rsidRDefault="00D1343A" w:rsidP="000E31E8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Распоряжение администрации Елнатского сельского поселения от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31.10.2019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№72а</w:t>
            </w:r>
          </w:p>
        </w:tc>
        <w:tc>
          <w:tcPr>
            <w:tcW w:w="1843" w:type="dxa"/>
          </w:tcPr>
          <w:p w:rsidR="00D1343A" w:rsidRDefault="00D1343A" w:rsidP="00D1343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Елнатское сельское поселение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Юрьевец</w:t>
            </w:r>
          </w:p>
          <w:p w:rsidR="00D1343A" w:rsidRPr="00A230D5" w:rsidRDefault="00D1343A" w:rsidP="00D1343A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D1343A" w:rsidRDefault="00D1343A" w:rsidP="00D1343A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D1343A" w:rsidRDefault="00D1343A" w:rsidP="007B021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</w:tr>
      <w:tr w:rsidR="00882001" w:rsidRPr="00A230D5" w:rsidTr="00157BFF">
        <w:trPr>
          <w:jc w:val="center"/>
        </w:trPr>
        <w:tc>
          <w:tcPr>
            <w:tcW w:w="562" w:type="dxa"/>
          </w:tcPr>
          <w:p w:rsidR="00882001" w:rsidRDefault="00882001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25</w:t>
            </w:r>
          </w:p>
        </w:tc>
        <w:tc>
          <w:tcPr>
            <w:tcW w:w="851" w:type="dxa"/>
          </w:tcPr>
          <w:p w:rsidR="00882001" w:rsidRDefault="00882001" w:rsidP="000E31E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Детская площадка д.Лобаны</w:t>
            </w:r>
          </w:p>
        </w:tc>
        <w:tc>
          <w:tcPr>
            <w:tcW w:w="1275" w:type="dxa"/>
          </w:tcPr>
          <w:p w:rsidR="00882001" w:rsidRPr="00A230D5" w:rsidRDefault="00882001" w:rsidP="0088200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Ивановская область,</w:t>
            </w:r>
          </w:p>
          <w:p w:rsidR="00882001" w:rsidRDefault="00882001" w:rsidP="0088200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</w:t>
            </w:r>
          </w:p>
          <w:p w:rsidR="00882001" w:rsidRPr="00A230D5" w:rsidRDefault="00882001" w:rsidP="0088200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кий район,</w:t>
            </w:r>
          </w:p>
          <w:p w:rsidR="00882001" w:rsidRPr="00A230D5" w:rsidRDefault="00882001" w:rsidP="0088200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д.Лобаны, ул.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Волжская,</w:t>
            </w:r>
          </w:p>
          <w:p w:rsidR="00882001" w:rsidRPr="00A230D5" w:rsidRDefault="00882001" w:rsidP="0088200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 4А</w:t>
            </w:r>
          </w:p>
        </w:tc>
        <w:tc>
          <w:tcPr>
            <w:tcW w:w="709" w:type="dxa"/>
          </w:tcPr>
          <w:p w:rsidR="00882001" w:rsidRDefault="00882001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882001" w:rsidRDefault="00882001" w:rsidP="000E31E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82001" w:rsidRDefault="00882001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260 000,0</w:t>
            </w:r>
          </w:p>
        </w:tc>
        <w:tc>
          <w:tcPr>
            <w:tcW w:w="708" w:type="dxa"/>
          </w:tcPr>
          <w:p w:rsidR="00882001" w:rsidRDefault="00882001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882001" w:rsidRDefault="00882001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82001" w:rsidRDefault="00882001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29.07.2020</w:t>
            </w:r>
          </w:p>
        </w:tc>
        <w:tc>
          <w:tcPr>
            <w:tcW w:w="850" w:type="dxa"/>
          </w:tcPr>
          <w:p w:rsidR="00882001" w:rsidRDefault="00882001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882001" w:rsidRDefault="00882001" w:rsidP="00445D7E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Акт ввода в эксплуатацию от 29.07.2020</w:t>
            </w:r>
          </w:p>
          <w:p w:rsidR="00D34E5E" w:rsidRDefault="00D34E5E" w:rsidP="00445D7E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Распоряжение </w:t>
            </w:r>
          </w:p>
          <w:p w:rsidR="00D34E5E" w:rsidRDefault="00D34E5E" w:rsidP="00445D7E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администрации Елнатского сельского поселения от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29.07.2020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№40.1</w:t>
            </w:r>
          </w:p>
        </w:tc>
        <w:tc>
          <w:tcPr>
            <w:tcW w:w="1843" w:type="dxa"/>
          </w:tcPr>
          <w:p w:rsidR="00882001" w:rsidRDefault="00882001" w:rsidP="0088200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Елнатское сельское поселение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Юрьевец</w:t>
            </w:r>
          </w:p>
          <w:p w:rsidR="00882001" w:rsidRPr="00A230D5" w:rsidRDefault="00882001" w:rsidP="00882001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882001" w:rsidRDefault="00882001" w:rsidP="00882001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882001" w:rsidRDefault="00882001" w:rsidP="007B021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</w:tc>
      </w:tr>
      <w:tr w:rsidR="002B20F2" w:rsidRPr="00A230D5" w:rsidTr="00157BFF">
        <w:trPr>
          <w:jc w:val="center"/>
        </w:trPr>
        <w:tc>
          <w:tcPr>
            <w:tcW w:w="562" w:type="dxa"/>
          </w:tcPr>
          <w:p w:rsidR="002B20F2" w:rsidRDefault="002B20F2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26</w:t>
            </w:r>
          </w:p>
        </w:tc>
        <w:tc>
          <w:tcPr>
            <w:tcW w:w="851" w:type="dxa"/>
          </w:tcPr>
          <w:p w:rsidR="002B20F2" w:rsidRDefault="002B20F2" w:rsidP="000E31E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Уличное освещение Елнатского сельского поселения</w:t>
            </w:r>
          </w:p>
        </w:tc>
        <w:tc>
          <w:tcPr>
            <w:tcW w:w="1275" w:type="dxa"/>
          </w:tcPr>
          <w:p w:rsidR="002B20F2" w:rsidRPr="00A230D5" w:rsidRDefault="002B20F2" w:rsidP="002B20F2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Ивановская область,</w:t>
            </w:r>
          </w:p>
          <w:p w:rsidR="002B20F2" w:rsidRDefault="002B20F2" w:rsidP="002B20F2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</w:t>
            </w:r>
          </w:p>
          <w:p w:rsidR="002B20F2" w:rsidRPr="00A230D5" w:rsidRDefault="002B20F2" w:rsidP="002B20F2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кий район,</w:t>
            </w:r>
          </w:p>
          <w:p w:rsidR="002B20F2" w:rsidRPr="00A230D5" w:rsidRDefault="002B20F2" w:rsidP="002B20F2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д.Демидовка</w:t>
            </w:r>
          </w:p>
        </w:tc>
        <w:tc>
          <w:tcPr>
            <w:tcW w:w="709" w:type="dxa"/>
          </w:tcPr>
          <w:p w:rsidR="002B20F2" w:rsidRDefault="002B20F2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2B20F2" w:rsidRDefault="002B20F2" w:rsidP="002B20F2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Светильни</w:t>
            </w:r>
          </w:p>
          <w:p w:rsidR="002B20F2" w:rsidRDefault="002B20F2" w:rsidP="002B20F2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ков -2;</w:t>
            </w:r>
          </w:p>
          <w:p w:rsidR="002B20F2" w:rsidRDefault="002B20F2" w:rsidP="002B20F2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приборов учета - 1</w:t>
            </w:r>
          </w:p>
        </w:tc>
        <w:tc>
          <w:tcPr>
            <w:tcW w:w="709" w:type="dxa"/>
          </w:tcPr>
          <w:p w:rsidR="002B20F2" w:rsidRDefault="002B20F2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35 530,54</w:t>
            </w:r>
          </w:p>
        </w:tc>
        <w:tc>
          <w:tcPr>
            <w:tcW w:w="708" w:type="dxa"/>
          </w:tcPr>
          <w:p w:rsidR="002B20F2" w:rsidRDefault="002B20F2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35 530,54</w:t>
            </w:r>
          </w:p>
        </w:tc>
        <w:tc>
          <w:tcPr>
            <w:tcW w:w="851" w:type="dxa"/>
          </w:tcPr>
          <w:p w:rsidR="002B20F2" w:rsidRDefault="002B20F2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2B20F2" w:rsidRDefault="005D7722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01.12</w:t>
            </w:r>
            <w:r w:rsidR="00A63DD7">
              <w:rPr>
                <w:rFonts w:ascii="Times New Roman" w:eastAsiaTheme="minorHAnsi" w:hAnsi="Times New Roman"/>
                <w:sz w:val="20"/>
                <w:szCs w:val="20"/>
              </w:rPr>
              <w:t>.2020</w:t>
            </w:r>
          </w:p>
        </w:tc>
        <w:tc>
          <w:tcPr>
            <w:tcW w:w="850" w:type="dxa"/>
          </w:tcPr>
          <w:p w:rsidR="002B20F2" w:rsidRDefault="00A63DD7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A63DD7" w:rsidRDefault="00A63DD7" w:rsidP="00A63DD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Муниципальный кон</w:t>
            </w:r>
            <w:r w:rsidR="005D77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тракт №35 от 09.11.2020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</w:t>
            </w:r>
          </w:p>
          <w:p w:rsidR="00A63DD7" w:rsidRDefault="00A63DD7" w:rsidP="00A63DD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Акт</w:t>
            </w:r>
            <w:r w:rsidR="005D77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 приемке выполненных работ №37 от 16.11.2020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</w:t>
            </w:r>
          </w:p>
          <w:p w:rsidR="00A63DD7" w:rsidRDefault="00A63DD7" w:rsidP="00A63DD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A63DD7" w:rsidRDefault="00A63DD7" w:rsidP="00A63DD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Распоряжение </w:t>
            </w:r>
          </w:p>
          <w:p w:rsidR="002B20F2" w:rsidRDefault="00A63DD7" w:rsidP="00A63DD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администрации Елнатского сельского поселения от </w:t>
            </w:r>
            <w:r w:rsidR="005D7722">
              <w:rPr>
                <w:rFonts w:ascii="Times New Roman" w:eastAsiaTheme="minorHAnsi" w:hAnsi="Times New Roman"/>
                <w:sz w:val="20"/>
                <w:szCs w:val="20"/>
              </w:rPr>
              <w:t>01.12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.2020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</w:t>
            </w:r>
            <w:r w:rsidR="005D77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843" w:type="dxa"/>
          </w:tcPr>
          <w:p w:rsidR="00A63DD7" w:rsidRDefault="00A63DD7" w:rsidP="00A63DD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Елнатское сельское поселение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Юрьевец</w:t>
            </w:r>
          </w:p>
          <w:p w:rsidR="00A63DD7" w:rsidRPr="00A230D5" w:rsidRDefault="00A63DD7" w:rsidP="00A63DD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2B20F2" w:rsidRDefault="00A63DD7" w:rsidP="00A63DD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2492" w:type="dxa"/>
          </w:tcPr>
          <w:p w:rsidR="002B20F2" w:rsidRDefault="00A63DD7" w:rsidP="007B021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</w:tc>
      </w:tr>
      <w:tr w:rsidR="00A63DD7" w:rsidRPr="00A230D5" w:rsidTr="00157BFF">
        <w:trPr>
          <w:jc w:val="center"/>
        </w:trPr>
        <w:tc>
          <w:tcPr>
            <w:tcW w:w="562" w:type="dxa"/>
          </w:tcPr>
          <w:p w:rsidR="00A63DD7" w:rsidRDefault="00A63DD7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27</w:t>
            </w:r>
          </w:p>
        </w:tc>
        <w:tc>
          <w:tcPr>
            <w:tcW w:w="851" w:type="dxa"/>
          </w:tcPr>
          <w:p w:rsidR="00A63DD7" w:rsidRDefault="00A63DD7" w:rsidP="000E31E8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Уличное освещение Елнатского сельск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ого поселения</w:t>
            </w:r>
          </w:p>
        </w:tc>
        <w:tc>
          <w:tcPr>
            <w:tcW w:w="1275" w:type="dxa"/>
          </w:tcPr>
          <w:p w:rsidR="00A63DD7" w:rsidRPr="00A230D5" w:rsidRDefault="00A63DD7" w:rsidP="00A63DD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Ивановская область,</w:t>
            </w:r>
          </w:p>
          <w:p w:rsidR="00A63DD7" w:rsidRDefault="00A63DD7" w:rsidP="00A63DD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</w:t>
            </w:r>
          </w:p>
          <w:p w:rsidR="00A63DD7" w:rsidRPr="00A230D5" w:rsidRDefault="00A63DD7" w:rsidP="00A63DD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кий район,</w:t>
            </w:r>
          </w:p>
          <w:p w:rsidR="00A63DD7" w:rsidRDefault="00A63DD7" w:rsidP="00A63DD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д.Сельцо-Тюримово</w:t>
            </w:r>
          </w:p>
          <w:p w:rsidR="00A63DD7" w:rsidRDefault="00A63DD7" w:rsidP="00A63DD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A63DD7" w:rsidRPr="00A230D5" w:rsidRDefault="00A63DD7" w:rsidP="00A63DD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Ивановская область,</w:t>
            </w:r>
          </w:p>
          <w:p w:rsidR="00A63DD7" w:rsidRDefault="00A63DD7" w:rsidP="00A63DD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Юрьевец</w:t>
            </w:r>
          </w:p>
          <w:p w:rsidR="00A63DD7" w:rsidRPr="00A230D5" w:rsidRDefault="00A63DD7" w:rsidP="00A63DD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кий район,</w:t>
            </w:r>
          </w:p>
          <w:p w:rsidR="00A63DD7" w:rsidRDefault="00A63DD7" w:rsidP="00A63DD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д.с.Тихон-Воля</w:t>
            </w:r>
          </w:p>
          <w:p w:rsidR="00A63DD7" w:rsidRPr="00A230D5" w:rsidRDefault="00A63DD7" w:rsidP="00A63DD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63DD7" w:rsidRDefault="00A63DD7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  <w:p w:rsidR="00A63DD7" w:rsidRDefault="00A63DD7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A63DD7" w:rsidRDefault="00A63DD7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A63DD7" w:rsidRDefault="00A63DD7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A63DD7" w:rsidRDefault="00A63DD7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A63DD7" w:rsidRDefault="00A63DD7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A63DD7" w:rsidRDefault="00A63DD7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A63DD7" w:rsidRDefault="00A63DD7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276" w:type="dxa"/>
          </w:tcPr>
          <w:p w:rsidR="00A63DD7" w:rsidRDefault="00A63DD7" w:rsidP="00A63DD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Светильни</w:t>
            </w:r>
          </w:p>
          <w:p w:rsidR="00A63DD7" w:rsidRDefault="00A63DD7" w:rsidP="00A63DD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ков -2;</w:t>
            </w:r>
          </w:p>
          <w:p w:rsidR="00A63DD7" w:rsidRDefault="00A63DD7" w:rsidP="00A63DD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приборов учета – 1</w:t>
            </w:r>
          </w:p>
          <w:p w:rsidR="00A63DD7" w:rsidRDefault="00A63DD7" w:rsidP="00A63DD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A63DD7" w:rsidRDefault="00A63DD7" w:rsidP="00A63DD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A63DD7" w:rsidRDefault="00A63DD7" w:rsidP="00A63DD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A63DD7" w:rsidRDefault="00A63DD7" w:rsidP="00A63DD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Светильни</w:t>
            </w:r>
          </w:p>
          <w:p w:rsidR="00A63DD7" w:rsidRDefault="00A63DD7" w:rsidP="00A63DD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ков -1;</w:t>
            </w:r>
          </w:p>
          <w:p w:rsidR="00A63DD7" w:rsidRDefault="00A63DD7" w:rsidP="00A63DD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приборов учета - 1</w:t>
            </w:r>
          </w:p>
        </w:tc>
        <w:tc>
          <w:tcPr>
            <w:tcW w:w="709" w:type="dxa"/>
          </w:tcPr>
          <w:p w:rsidR="00A63DD7" w:rsidRDefault="00A63DD7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A63DD7" w:rsidRDefault="00A63DD7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A63DD7" w:rsidRDefault="00A63DD7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A63DD7" w:rsidRDefault="00A63DD7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A63DD7" w:rsidRDefault="00A63DD7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A63DD7" w:rsidRDefault="00A63DD7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106 559,92</w:t>
            </w:r>
          </w:p>
        </w:tc>
        <w:tc>
          <w:tcPr>
            <w:tcW w:w="708" w:type="dxa"/>
          </w:tcPr>
          <w:p w:rsidR="00A63DD7" w:rsidRDefault="00A63DD7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A63DD7" w:rsidRDefault="00A63DD7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A63DD7" w:rsidRDefault="00A63DD7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A63DD7" w:rsidRDefault="00A63DD7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A63DD7" w:rsidRDefault="00A63DD7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A63DD7" w:rsidRDefault="00A63DD7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106 559,92</w:t>
            </w:r>
          </w:p>
        </w:tc>
        <w:tc>
          <w:tcPr>
            <w:tcW w:w="851" w:type="dxa"/>
          </w:tcPr>
          <w:p w:rsidR="00A63DD7" w:rsidRDefault="00A63DD7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  <w:p w:rsidR="00A63DD7" w:rsidRDefault="00A63DD7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A63DD7" w:rsidRDefault="00A63DD7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A63DD7" w:rsidRDefault="00A63DD7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A63DD7" w:rsidRDefault="00A63DD7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A63DD7" w:rsidRDefault="00A63DD7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A63DD7" w:rsidRDefault="00A63DD7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A63DD7" w:rsidRDefault="00A63DD7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134" w:type="dxa"/>
          </w:tcPr>
          <w:p w:rsidR="00A63DD7" w:rsidRDefault="00A63DD7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A63DD7" w:rsidRDefault="00A63DD7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A63DD7" w:rsidRDefault="00A63DD7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A63DD7" w:rsidRDefault="00A63DD7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A63DD7" w:rsidRDefault="00A63DD7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A63DD7" w:rsidRDefault="005D7722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01.09</w:t>
            </w:r>
            <w:r w:rsidR="00A63DD7">
              <w:rPr>
                <w:rFonts w:ascii="Times New Roman" w:eastAsiaTheme="minorHAnsi" w:hAnsi="Times New Roman"/>
                <w:sz w:val="20"/>
                <w:szCs w:val="20"/>
              </w:rPr>
              <w:t>.2020</w:t>
            </w:r>
          </w:p>
          <w:p w:rsidR="00A63DD7" w:rsidRDefault="00A63DD7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A63DD7" w:rsidRDefault="00A63DD7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A63DD7" w:rsidRDefault="00A63DD7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A63DD7" w:rsidRDefault="00A63DD7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A63DD7" w:rsidRDefault="00A63DD7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A63DD7" w:rsidRDefault="00A63DD7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63DD7" w:rsidRDefault="00A63DD7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  <w:p w:rsidR="00A63DD7" w:rsidRDefault="00A63DD7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A63DD7" w:rsidRDefault="00A63DD7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A63DD7" w:rsidRDefault="00A63DD7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A63DD7" w:rsidRDefault="00A63DD7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A63DD7" w:rsidRDefault="00A63DD7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A63DD7" w:rsidRDefault="00A63DD7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A63DD7" w:rsidRDefault="00A63DD7" w:rsidP="00B32D9D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843" w:type="dxa"/>
          </w:tcPr>
          <w:p w:rsidR="00A63DD7" w:rsidRDefault="00A63DD7" w:rsidP="00A63DD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Муниципальный контракт №22 от 10.06.2020;</w:t>
            </w:r>
          </w:p>
          <w:p w:rsidR="00A63DD7" w:rsidRDefault="00A63DD7" w:rsidP="00A63DD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Ак</w:t>
            </w:r>
            <w:r w:rsidR="005D77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 о приемке выполненных работ №29 от 19.06.2020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</w:t>
            </w:r>
          </w:p>
          <w:p w:rsidR="00A63DD7" w:rsidRDefault="00A63DD7" w:rsidP="00A63DD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A63DD7" w:rsidRDefault="00A63DD7" w:rsidP="00A63DD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Распоряжение </w:t>
            </w:r>
          </w:p>
          <w:p w:rsidR="00A63DD7" w:rsidRDefault="00A63DD7" w:rsidP="00A63DD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администрации Елнатского сельского поселения от </w:t>
            </w:r>
            <w:r w:rsidR="005D7722">
              <w:rPr>
                <w:rFonts w:ascii="Times New Roman" w:eastAsiaTheme="minorHAnsi" w:hAnsi="Times New Roman"/>
                <w:sz w:val="20"/>
                <w:szCs w:val="20"/>
              </w:rPr>
              <w:t>01.09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.2020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</w:t>
            </w:r>
            <w:r w:rsidR="005D77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43.1</w:t>
            </w:r>
          </w:p>
        </w:tc>
        <w:tc>
          <w:tcPr>
            <w:tcW w:w="1843" w:type="dxa"/>
          </w:tcPr>
          <w:p w:rsidR="00A63DD7" w:rsidRDefault="00A63DD7" w:rsidP="00A63DD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A63DD7" w:rsidRDefault="00A63DD7" w:rsidP="00A63DD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A63DD7" w:rsidRDefault="00A63DD7" w:rsidP="00A63DD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A63DD7" w:rsidRDefault="00A63DD7" w:rsidP="00A63DD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A63DD7" w:rsidRDefault="00A63DD7" w:rsidP="00A63DD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A63DD7" w:rsidRDefault="00A63DD7" w:rsidP="00A63DD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Елнатское сельское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поселение</w:t>
            </w: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 xml:space="preserve"> Юрьевец</w:t>
            </w:r>
          </w:p>
          <w:p w:rsidR="00A63DD7" w:rsidRPr="00A230D5" w:rsidRDefault="00A63DD7" w:rsidP="00A63DD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кого муниципаль</w:t>
            </w:r>
          </w:p>
          <w:p w:rsidR="00A63DD7" w:rsidRDefault="00A63DD7" w:rsidP="00A63DD7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  <w:p w:rsidR="00A63DD7" w:rsidRDefault="00A63DD7" w:rsidP="00A63DD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92" w:type="dxa"/>
          </w:tcPr>
          <w:p w:rsidR="00A63DD7" w:rsidRDefault="00A63DD7" w:rsidP="007B021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A63DD7" w:rsidRDefault="00A63DD7" w:rsidP="007B021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A63DD7" w:rsidRDefault="00A63DD7" w:rsidP="007B021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A63DD7" w:rsidRDefault="00A63DD7" w:rsidP="007B021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A63DD7" w:rsidRDefault="00A63DD7" w:rsidP="007B021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A63DD7" w:rsidRDefault="00A63DD7" w:rsidP="007B021F">
            <w:pPr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Не зарегистрировано</w:t>
            </w:r>
          </w:p>
        </w:tc>
      </w:tr>
    </w:tbl>
    <w:p w:rsidR="005004CD" w:rsidRPr="00A230D5" w:rsidRDefault="005004CD" w:rsidP="005004CD">
      <w:pPr>
        <w:ind w:firstLine="0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5004CD" w:rsidRPr="00A230D5" w:rsidRDefault="005004CD" w:rsidP="005004CD">
      <w:pPr>
        <w:ind w:firstLine="0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A230D5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Раздел 2. Сведения о муниципальном движимом имуществе Елнатского сельского поселения  Юрьевецкого муниципального района Ивановской области </w:t>
      </w:r>
    </w:p>
    <w:p w:rsidR="005004CD" w:rsidRPr="00A230D5" w:rsidRDefault="005004CD" w:rsidP="005004CD">
      <w:pPr>
        <w:ind w:firstLine="0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0"/>
        <w:gridCol w:w="1411"/>
        <w:gridCol w:w="1418"/>
        <w:gridCol w:w="1417"/>
        <w:gridCol w:w="1559"/>
        <w:gridCol w:w="1418"/>
        <w:gridCol w:w="2551"/>
        <w:gridCol w:w="3402"/>
        <w:gridCol w:w="1701"/>
      </w:tblGrid>
      <w:tr w:rsidR="00B32D9D" w:rsidRPr="00A230D5" w:rsidTr="00A24310">
        <w:trPr>
          <w:trHeight w:val="516"/>
        </w:trPr>
        <w:tc>
          <w:tcPr>
            <w:tcW w:w="540" w:type="dxa"/>
            <w:vMerge w:val="restart"/>
          </w:tcPr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</w:t>
            </w:r>
          </w:p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п\п</w:t>
            </w:r>
          </w:p>
        </w:tc>
        <w:tc>
          <w:tcPr>
            <w:tcW w:w="1411" w:type="dxa"/>
            <w:vMerge w:val="restart"/>
          </w:tcPr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движимого имущества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004CD" w:rsidRPr="00A230D5" w:rsidRDefault="005004CD" w:rsidP="00B32D9D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Сведения о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:rsidR="005004CD" w:rsidRPr="00A230D5" w:rsidRDefault="005004CD" w:rsidP="00B32D9D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Даты</w:t>
            </w:r>
          </w:p>
        </w:tc>
        <w:tc>
          <w:tcPr>
            <w:tcW w:w="2551" w:type="dxa"/>
            <w:vMerge w:val="restart"/>
            <w:tcBorders>
              <w:right w:val="single" w:sz="4" w:space="0" w:color="auto"/>
            </w:tcBorders>
          </w:tcPr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Реквизиты документов</w:t>
            </w:r>
          </w:p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оснований </w:t>
            </w:r>
          </w:p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возникновения </w:t>
            </w:r>
          </w:p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(прекращения)</w:t>
            </w:r>
          </w:p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права</w:t>
            </w:r>
          </w:p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муниципаль</w:t>
            </w:r>
          </w:p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ной </w:t>
            </w:r>
          </w:p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собствен</w:t>
            </w:r>
          </w:p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ности</w:t>
            </w:r>
          </w:p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 движимое</w:t>
            </w:r>
          </w:p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имущество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</w:tcBorders>
          </w:tcPr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Сведения о правообла</w:t>
            </w:r>
          </w:p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дателе муниципаль</w:t>
            </w:r>
          </w:p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ного </w:t>
            </w:r>
          </w:p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движимого имущества</w:t>
            </w:r>
          </w:p>
          <w:p w:rsidR="005004CD" w:rsidRPr="00A230D5" w:rsidRDefault="005004CD" w:rsidP="00B32D9D">
            <w:pPr>
              <w:spacing w:after="200" w:line="276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004CD" w:rsidRPr="00A230D5" w:rsidRDefault="005004CD" w:rsidP="00B32D9D">
            <w:pPr>
              <w:spacing w:after="200" w:line="276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Сведения об установленных</w:t>
            </w:r>
          </w:p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 отношении муниципального движимого</w:t>
            </w:r>
          </w:p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имущества </w:t>
            </w:r>
          </w:p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ограничениях </w:t>
            </w:r>
          </w:p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(обременениях)</w:t>
            </w:r>
          </w:p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 указанием</w:t>
            </w:r>
          </w:p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оснований </w:t>
            </w:r>
          </w:p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даты их  возникновения</w:t>
            </w:r>
          </w:p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прекращения</w:t>
            </w:r>
          </w:p>
        </w:tc>
      </w:tr>
      <w:tr w:rsidR="00B32D9D" w:rsidRPr="00A230D5" w:rsidTr="00A24310">
        <w:trPr>
          <w:trHeight w:val="2187"/>
        </w:trPr>
        <w:tc>
          <w:tcPr>
            <w:tcW w:w="540" w:type="dxa"/>
            <w:vMerge/>
            <w:tcBorders>
              <w:bottom w:val="single" w:sz="4" w:space="0" w:color="auto"/>
            </w:tcBorders>
          </w:tcPr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vMerge/>
            <w:tcBorders>
              <w:bottom w:val="single" w:sz="4" w:space="0" w:color="auto"/>
            </w:tcBorders>
          </w:tcPr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Балансовой стоимости движимого имущества</w:t>
            </w:r>
          </w:p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(руб)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Начисленной амортизации (износе)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Возникновения права муниципальной собствен</w:t>
            </w:r>
          </w:p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ности на движимое имущество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Прекращения права муниципаль</w:t>
            </w:r>
          </w:p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ной собствен</w:t>
            </w:r>
          </w:p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ности на движимое имущество</w:t>
            </w:r>
          </w:p>
        </w:tc>
        <w:tc>
          <w:tcPr>
            <w:tcW w:w="25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2D9D" w:rsidRPr="00A230D5" w:rsidTr="00A24310">
        <w:trPr>
          <w:trHeight w:val="306"/>
        </w:trPr>
        <w:tc>
          <w:tcPr>
            <w:tcW w:w="540" w:type="dxa"/>
            <w:tcBorders>
              <w:top w:val="single" w:sz="4" w:space="0" w:color="auto"/>
            </w:tcBorders>
          </w:tcPr>
          <w:p w:rsidR="005004CD" w:rsidRPr="00A230D5" w:rsidRDefault="005004CD" w:rsidP="00B32D9D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1" w:type="dxa"/>
            <w:tcBorders>
              <w:top w:val="single" w:sz="4" w:space="0" w:color="auto"/>
            </w:tcBorders>
          </w:tcPr>
          <w:p w:rsidR="005004CD" w:rsidRPr="00A230D5" w:rsidRDefault="005004CD" w:rsidP="00B32D9D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004CD" w:rsidRPr="00A230D5" w:rsidRDefault="005004CD" w:rsidP="00B32D9D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004CD" w:rsidRPr="00A230D5" w:rsidRDefault="005004CD" w:rsidP="00B32D9D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CD" w:rsidRPr="00A230D5" w:rsidRDefault="005004CD" w:rsidP="00B32D9D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4CD" w:rsidRPr="00A230D5" w:rsidRDefault="005004CD" w:rsidP="00B32D9D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right w:val="single" w:sz="4" w:space="0" w:color="auto"/>
            </w:tcBorders>
          </w:tcPr>
          <w:p w:rsidR="005004CD" w:rsidRPr="00A230D5" w:rsidRDefault="005004CD" w:rsidP="00B32D9D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</w:tcPr>
          <w:p w:rsidR="005004CD" w:rsidRPr="00A230D5" w:rsidRDefault="005004CD" w:rsidP="00B32D9D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004CD" w:rsidRPr="00A230D5" w:rsidRDefault="005004CD" w:rsidP="00B32D9D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</w:tr>
      <w:tr w:rsidR="00B32D9D" w:rsidRPr="00A230D5" w:rsidTr="00A24310">
        <w:trPr>
          <w:trHeight w:val="424"/>
        </w:trPr>
        <w:tc>
          <w:tcPr>
            <w:tcW w:w="540" w:type="dxa"/>
          </w:tcPr>
          <w:p w:rsidR="005004CD" w:rsidRPr="00A230D5" w:rsidRDefault="005004CD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F84B9E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1" w:type="dxa"/>
          </w:tcPr>
          <w:p w:rsidR="005004CD" w:rsidRPr="00A230D5" w:rsidRDefault="00F84B9E" w:rsidP="00B32D9D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Автомашина ГАЗ-31105</w:t>
            </w:r>
            <w:r w:rsidR="005004CD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004CD" w:rsidRPr="00A230D5" w:rsidRDefault="005004CD" w:rsidP="00B32D9D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F84B9E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004CD" w:rsidRPr="00A230D5" w:rsidRDefault="00F84B9E" w:rsidP="00B32D9D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99000,0</w:t>
            </w:r>
            <w:r w:rsidR="005004CD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CD" w:rsidRPr="00A230D5" w:rsidRDefault="00F84B9E" w:rsidP="00B32D9D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03.12.2013</w:t>
            </w:r>
            <w:r w:rsidR="005004CD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4CD" w:rsidRPr="00A230D5" w:rsidRDefault="005004CD" w:rsidP="00B32D9D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513E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Списано с баланса  - Решение Совета от 19.04.2021 №42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5004CD" w:rsidRPr="00A230D5" w:rsidRDefault="005004CD" w:rsidP="00B32D9D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F84B9E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Договор купли-продажи транспортного средства  №1 от 03.12.2013 г.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F84B9E" w:rsidRPr="00A230D5" w:rsidRDefault="00F84B9E" w:rsidP="00F84B9E">
            <w:pPr>
              <w:ind w:firstLine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Юрьевецкого муниципаль</w:t>
            </w:r>
          </w:p>
          <w:p w:rsidR="005004CD" w:rsidRPr="00A230D5" w:rsidRDefault="00F84B9E" w:rsidP="00F84B9E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1701" w:type="dxa"/>
          </w:tcPr>
          <w:p w:rsidR="005004CD" w:rsidRPr="00A230D5" w:rsidRDefault="00513ED3" w:rsidP="00B32D9D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FF555F" w:rsidRPr="00A230D5" w:rsidTr="00143A3A">
        <w:trPr>
          <w:trHeight w:val="424"/>
        </w:trPr>
        <w:tc>
          <w:tcPr>
            <w:tcW w:w="540" w:type="dxa"/>
          </w:tcPr>
          <w:p w:rsidR="00FF555F" w:rsidRPr="00A230D5" w:rsidRDefault="00FF555F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1" w:type="dxa"/>
          </w:tcPr>
          <w:p w:rsidR="00FF555F" w:rsidRPr="00A230D5" w:rsidRDefault="00FF555F" w:rsidP="00FF555F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Автомашина </w:t>
            </w:r>
          </w:p>
          <w:p w:rsidR="00FF555F" w:rsidRPr="00A230D5" w:rsidRDefault="00FF555F" w:rsidP="00FF555F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ГАЗ - 31105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F555F" w:rsidRPr="00A230D5" w:rsidRDefault="00FF555F" w:rsidP="00B32D9D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F555F" w:rsidRPr="00A230D5" w:rsidRDefault="00FF555F" w:rsidP="00B32D9D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99900,0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5F" w:rsidRPr="00A230D5" w:rsidRDefault="00FF555F" w:rsidP="00B32D9D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11.02.2016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555F" w:rsidRPr="00A230D5" w:rsidRDefault="00513ED3" w:rsidP="00B32D9D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Списано с баланса  - Решение Совета от 19.04.2021 №42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FF555F" w:rsidRPr="00A230D5" w:rsidRDefault="00FF555F" w:rsidP="00B32D9D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Акт приема </w:t>
            </w:r>
            <w:r w:rsidR="00513E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передачи ОС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FF555F" w:rsidRPr="00A230D5" w:rsidRDefault="00FF555F" w:rsidP="00FF555F">
            <w:pPr>
              <w:ind w:firstLine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Юрьевецкого муниципаль</w:t>
            </w:r>
          </w:p>
          <w:p w:rsidR="00FF555F" w:rsidRPr="00A230D5" w:rsidRDefault="00FF555F" w:rsidP="00FF555F">
            <w:pPr>
              <w:ind w:firstLine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1701" w:type="dxa"/>
          </w:tcPr>
          <w:p w:rsidR="00FF555F" w:rsidRPr="00A230D5" w:rsidRDefault="00513ED3" w:rsidP="00B32D9D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143A3A" w:rsidRPr="00A230D5" w:rsidTr="00A24310">
        <w:trPr>
          <w:trHeight w:val="424"/>
        </w:trPr>
        <w:tc>
          <w:tcPr>
            <w:tcW w:w="540" w:type="dxa"/>
          </w:tcPr>
          <w:p w:rsidR="00143A3A" w:rsidRPr="00A230D5" w:rsidRDefault="00143A3A" w:rsidP="00B32D9D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1" w:type="dxa"/>
          </w:tcPr>
          <w:p w:rsidR="00143A3A" w:rsidRDefault="00513ED3" w:rsidP="00FF555F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Автомашина</w:t>
            </w:r>
          </w:p>
          <w:p w:rsidR="00513ED3" w:rsidRPr="00A230D5" w:rsidRDefault="00513ED3" w:rsidP="00FF555F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Лада 219068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43A3A" w:rsidRPr="00A230D5" w:rsidRDefault="00513ED3" w:rsidP="00B32D9D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245000,0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43A3A" w:rsidRPr="00A230D5" w:rsidRDefault="00513ED3" w:rsidP="00B32D9D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136791,69 (на 01.04.2021)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143A3A" w:rsidRPr="00A230D5" w:rsidRDefault="00513ED3" w:rsidP="00B32D9D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22.09.2020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143A3A" w:rsidRDefault="00513ED3" w:rsidP="00B32D9D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51" w:type="dxa"/>
            <w:tcBorders>
              <w:bottom w:val="single" w:sz="4" w:space="0" w:color="auto"/>
              <w:right w:val="single" w:sz="4" w:space="0" w:color="auto"/>
            </w:tcBorders>
          </w:tcPr>
          <w:p w:rsidR="00513ED3" w:rsidRDefault="00513ED3" w:rsidP="00B32D9D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Акт приема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передачи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транспортного средства</w:t>
            </w:r>
          </w:p>
          <w:p w:rsidR="00143A3A" w:rsidRPr="00A230D5" w:rsidRDefault="00513ED3" w:rsidP="00B32D9D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 22.09.2020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</w:tcBorders>
          </w:tcPr>
          <w:p w:rsidR="00513ED3" w:rsidRPr="00A230D5" w:rsidRDefault="00513ED3" w:rsidP="00513ED3">
            <w:pPr>
              <w:ind w:firstLine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Елнатское сельское поселение Юрьевецкого муниципаль</w:t>
            </w:r>
          </w:p>
          <w:p w:rsidR="00143A3A" w:rsidRPr="00A230D5" w:rsidRDefault="00513ED3" w:rsidP="00513ED3">
            <w:pPr>
              <w:ind w:firstLine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230D5">
              <w:rPr>
                <w:rFonts w:ascii="Times New Roman" w:eastAsiaTheme="minorHAnsi" w:hAnsi="Times New Roman"/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43A3A" w:rsidRDefault="00513ED3" w:rsidP="00B32D9D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115E61" w:rsidRDefault="00115E61" w:rsidP="005004CD">
      <w:pPr>
        <w:autoSpaceDE w:val="0"/>
        <w:autoSpaceDN w:val="0"/>
        <w:adjustRightInd w:val="0"/>
        <w:ind w:firstLine="0"/>
        <w:jc w:val="left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5004CD" w:rsidRPr="00A230D5" w:rsidRDefault="005004CD" w:rsidP="005004CD">
      <w:pPr>
        <w:autoSpaceDE w:val="0"/>
        <w:autoSpaceDN w:val="0"/>
        <w:adjustRightInd w:val="0"/>
        <w:ind w:firstLine="0"/>
        <w:jc w:val="left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A230D5">
        <w:rPr>
          <w:rFonts w:ascii="Times New Roman" w:eastAsia="Times New Roman" w:hAnsi="Times New Roman"/>
          <w:b/>
          <w:sz w:val="20"/>
          <w:szCs w:val="20"/>
          <w:lang w:eastAsia="ru-RU"/>
        </w:rPr>
        <w:t>Раздел 3. Сведения о муниципальных учреждениях Елнатского сельского поселения Юрьевецкого муниципального района Ивановской области</w:t>
      </w:r>
    </w:p>
    <w:p w:rsidR="005004CD" w:rsidRPr="00A230D5" w:rsidRDefault="005004CD" w:rsidP="005004CD">
      <w:pPr>
        <w:autoSpaceDE w:val="0"/>
        <w:autoSpaceDN w:val="0"/>
        <w:adjustRightInd w:val="0"/>
        <w:ind w:firstLine="0"/>
        <w:jc w:val="left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54"/>
        <w:gridCol w:w="2673"/>
        <w:gridCol w:w="1633"/>
        <w:gridCol w:w="5313"/>
        <w:gridCol w:w="1842"/>
        <w:gridCol w:w="1701"/>
        <w:gridCol w:w="1701"/>
      </w:tblGrid>
      <w:tr w:rsidR="00B32D9D" w:rsidRPr="00A230D5" w:rsidTr="00A24310">
        <w:trPr>
          <w:trHeight w:val="598"/>
        </w:trPr>
        <w:tc>
          <w:tcPr>
            <w:tcW w:w="554" w:type="dxa"/>
            <w:vMerge w:val="restart"/>
          </w:tcPr>
          <w:p w:rsidR="005004CD" w:rsidRPr="00A230D5" w:rsidRDefault="005004CD" w:rsidP="00B32D9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№</w:t>
            </w:r>
          </w:p>
          <w:p w:rsidR="005004CD" w:rsidRPr="00A230D5" w:rsidRDefault="005004CD" w:rsidP="00B32D9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673" w:type="dxa"/>
            <w:vMerge w:val="restart"/>
          </w:tcPr>
          <w:p w:rsidR="00BC7D17" w:rsidRPr="00A230D5" w:rsidRDefault="005004CD" w:rsidP="00B32D9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Полное наименование</w:t>
            </w:r>
            <w:r w:rsidR="00BC7D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</w:p>
          <w:p w:rsidR="005004CD" w:rsidRPr="00A230D5" w:rsidRDefault="00BC7D17" w:rsidP="00B32D9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5004CD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организационно-правовая форма юридического лица</w:t>
            </w:r>
            <w:r w:rsidR="007021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(ОПФ)</w:t>
            </w:r>
          </w:p>
        </w:tc>
        <w:tc>
          <w:tcPr>
            <w:tcW w:w="1633" w:type="dxa"/>
            <w:vMerge w:val="restart"/>
          </w:tcPr>
          <w:p w:rsidR="005004CD" w:rsidRPr="00A230D5" w:rsidRDefault="005004CD" w:rsidP="00B32D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Адрес</w:t>
            </w:r>
          </w:p>
          <w:p w:rsidR="005004CD" w:rsidRPr="00A230D5" w:rsidRDefault="005004CD" w:rsidP="00B32D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(местонахождение)  </w:t>
            </w:r>
          </w:p>
        </w:tc>
        <w:tc>
          <w:tcPr>
            <w:tcW w:w="5313" w:type="dxa"/>
            <w:vMerge w:val="restart"/>
          </w:tcPr>
          <w:p w:rsidR="005004CD" w:rsidRPr="00A230D5" w:rsidRDefault="005004CD" w:rsidP="00B32D9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Основной</w:t>
            </w:r>
          </w:p>
          <w:p w:rsidR="005004CD" w:rsidRPr="00A230D5" w:rsidRDefault="005004CD" w:rsidP="00B32D9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государственный регистрационный </w:t>
            </w:r>
          </w:p>
          <w:p w:rsidR="005004CD" w:rsidRPr="00A230D5" w:rsidRDefault="005004CD" w:rsidP="00B32D9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номер</w:t>
            </w:r>
          </w:p>
          <w:p w:rsidR="005004CD" w:rsidRPr="00A230D5" w:rsidRDefault="00E35532" w:rsidP="00B32D9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 w:rsidR="005004CD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ОГРН) и дата государственной</w:t>
            </w:r>
          </w:p>
          <w:p w:rsidR="005004CD" w:rsidRDefault="005004CD" w:rsidP="005E6B6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5E6B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егистрации</w:t>
            </w:r>
            <w:r w:rsidR="005E6B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</w:p>
          <w:p w:rsidR="005E6B6A" w:rsidRPr="00A230D5" w:rsidRDefault="005E6B6A" w:rsidP="005E6B6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реквизиты документа – основания создания юридического лица</w:t>
            </w:r>
          </w:p>
        </w:tc>
        <w:tc>
          <w:tcPr>
            <w:tcW w:w="3543" w:type="dxa"/>
            <w:gridSpan w:val="2"/>
            <w:tcBorders>
              <w:bottom w:val="single" w:sz="4" w:space="0" w:color="auto"/>
            </w:tcBorders>
          </w:tcPr>
          <w:p w:rsidR="005004CD" w:rsidRPr="00A230D5" w:rsidRDefault="005004CD" w:rsidP="00B32D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Сведения о</w:t>
            </w:r>
          </w:p>
        </w:tc>
        <w:tc>
          <w:tcPr>
            <w:tcW w:w="1701" w:type="dxa"/>
            <w:vMerge w:val="restart"/>
          </w:tcPr>
          <w:p w:rsidR="005004CD" w:rsidRPr="00A230D5" w:rsidRDefault="005004CD" w:rsidP="00B32D9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Среднесписочная численность работников</w:t>
            </w:r>
          </w:p>
        </w:tc>
      </w:tr>
      <w:tr w:rsidR="00B32D9D" w:rsidRPr="00A230D5" w:rsidTr="00A24310">
        <w:trPr>
          <w:trHeight w:val="1168"/>
        </w:trPr>
        <w:tc>
          <w:tcPr>
            <w:tcW w:w="554" w:type="dxa"/>
            <w:vMerge/>
          </w:tcPr>
          <w:p w:rsidR="005004CD" w:rsidRPr="00A230D5" w:rsidRDefault="005004CD" w:rsidP="00B32D9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73" w:type="dxa"/>
            <w:vMerge/>
          </w:tcPr>
          <w:p w:rsidR="005004CD" w:rsidRPr="00A230D5" w:rsidRDefault="005004CD" w:rsidP="00B32D9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33" w:type="dxa"/>
            <w:vMerge/>
          </w:tcPr>
          <w:p w:rsidR="005004CD" w:rsidRPr="00A230D5" w:rsidRDefault="005004CD" w:rsidP="00B32D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13" w:type="dxa"/>
            <w:vMerge/>
          </w:tcPr>
          <w:p w:rsidR="005004CD" w:rsidRPr="00A230D5" w:rsidRDefault="005004CD" w:rsidP="00B32D9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</w:tcPr>
          <w:p w:rsidR="005004CD" w:rsidRPr="00A230D5" w:rsidRDefault="005004CD" w:rsidP="00B32D9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Балансовой стоимости основных средств (фондов)</w:t>
            </w:r>
          </w:p>
          <w:p w:rsidR="005004CD" w:rsidRPr="00A230D5" w:rsidRDefault="005004CD" w:rsidP="00B32D9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5004CD" w:rsidRPr="00A230D5" w:rsidRDefault="005004CD" w:rsidP="00B32D9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Остаточной стоимости основных средств (фондов)</w:t>
            </w:r>
          </w:p>
          <w:p w:rsidR="005004CD" w:rsidRPr="00A230D5" w:rsidRDefault="005004CD" w:rsidP="00B32D9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701" w:type="dxa"/>
            <w:vMerge/>
          </w:tcPr>
          <w:p w:rsidR="005004CD" w:rsidRPr="00A230D5" w:rsidRDefault="005004CD" w:rsidP="00B32D9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B32D9D" w:rsidRPr="00A230D5" w:rsidTr="00A24310">
        <w:tc>
          <w:tcPr>
            <w:tcW w:w="554" w:type="dxa"/>
          </w:tcPr>
          <w:p w:rsidR="005004CD" w:rsidRPr="00A230D5" w:rsidRDefault="005004CD" w:rsidP="00B32D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73" w:type="dxa"/>
          </w:tcPr>
          <w:p w:rsidR="005004CD" w:rsidRPr="00A230D5" w:rsidRDefault="005004CD" w:rsidP="00B32D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33" w:type="dxa"/>
          </w:tcPr>
          <w:p w:rsidR="005004CD" w:rsidRPr="00A230D5" w:rsidRDefault="005004CD" w:rsidP="00B32D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313" w:type="dxa"/>
          </w:tcPr>
          <w:p w:rsidR="005004CD" w:rsidRPr="00A230D5" w:rsidRDefault="005004CD" w:rsidP="00B32D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5004CD" w:rsidRPr="00A230D5" w:rsidRDefault="005004CD" w:rsidP="00B32D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004CD" w:rsidRPr="00A230D5" w:rsidRDefault="005004CD" w:rsidP="00B32D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</w:tcPr>
          <w:p w:rsidR="005004CD" w:rsidRPr="00A230D5" w:rsidRDefault="005004CD" w:rsidP="00B32D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</w:tr>
      <w:tr w:rsidR="00B32D9D" w:rsidRPr="00A230D5" w:rsidTr="00A24310">
        <w:trPr>
          <w:trHeight w:val="725"/>
        </w:trPr>
        <w:tc>
          <w:tcPr>
            <w:tcW w:w="554" w:type="dxa"/>
          </w:tcPr>
          <w:p w:rsidR="005004CD" w:rsidRPr="00A230D5" w:rsidRDefault="005E503F" w:rsidP="00B32D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73" w:type="dxa"/>
          </w:tcPr>
          <w:p w:rsidR="005004CD" w:rsidRDefault="00E35532" w:rsidP="00E3553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Муниципальное учреждение культуры </w:t>
            </w:r>
            <w:r w:rsidR="00FF555F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Социально-культурное объединение </w:t>
            </w:r>
            <w:r w:rsidR="00FF555F"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Елнатского сельского поселения  Юрьевецкого муниципального района Ивановской области»</w:t>
            </w:r>
          </w:p>
          <w:p w:rsidR="00E35532" w:rsidRDefault="00E35532" w:rsidP="00E3553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35532" w:rsidRPr="00A230D5" w:rsidRDefault="00BC7D17" w:rsidP="00E3553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ОПФ - Муниципальное </w:t>
            </w:r>
            <w:r w:rsidR="00E355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учреждение</w:t>
            </w:r>
          </w:p>
        </w:tc>
        <w:tc>
          <w:tcPr>
            <w:tcW w:w="1633" w:type="dxa"/>
          </w:tcPr>
          <w:p w:rsidR="005004CD" w:rsidRPr="00A230D5" w:rsidRDefault="00FF555F" w:rsidP="00B32D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155441, Ивановская облас</w:t>
            </w:r>
            <w:r w:rsidR="005E6B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ть, Юрьевецкий район, с. Елнать, ул. Сиротина,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5E6B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д.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13" w:type="dxa"/>
          </w:tcPr>
          <w:p w:rsidR="005004CD" w:rsidRDefault="00E35532" w:rsidP="00B32D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ОГРН  </w:t>
            </w:r>
            <w:r w:rsidR="00F94B97" w:rsidRPr="00A230D5">
              <w:rPr>
                <w:rFonts w:ascii="Times New Roman" w:hAnsi="Times New Roman"/>
                <w:sz w:val="20"/>
                <w:szCs w:val="20"/>
              </w:rPr>
              <w:t>1073720000694</w:t>
            </w:r>
          </w:p>
          <w:p w:rsidR="00130F26" w:rsidRDefault="00AC5994" w:rsidP="00B32D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26.12.2007 года</w:t>
            </w:r>
          </w:p>
          <w:p w:rsidR="00AC5994" w:rsidRDefault="00AC5994" w:rsidP="00B32D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30F26" w:rsidRDefault="00130F26" w:rsidP="00B32D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Свидетельство о </w:t>
            </w:r>
            <w:r w:rsidR="00AC5994">
              <w:rPr>
                <w:rFonts w:ascii="Times New Roman" w:hAnsi="Times New Roman"/>
                <w:sz w:val="20"/>
                <w:szCs w:val="20"/>
              </w:rPr>
              <w:t>постановке на учет в налоговом органе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30F26" w:rsidRDefault="00AC5994" w:rsidP="00B32D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Серия </w:t>
            </w:r>
            <w:r w:rsidR="00130F26">
              <w:rPr>
                <w:rFonts w:ascii="Times New Roman" w:hAnsi="Times New Roman"/>
                <w:sz w:val="20"/>
                <w:szCs w:val="20"/>
              </w:rPr>
              <w:t>37  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30F26">
              <w:rPr>
                <w:rFonts w:ascii="Times New Roman" w:hAnsi="Times New Roman"/>
                <w:sz w:val="20"/>
                <w:szCs w:val="20"/>
              </w:rPr>
              <w:t xml:space="preserve">001267697 </w:t>
            </w:r>
          </w:p>
          <w:p w:rsidR="00AC5994" w:rsidRDefault="00AC5994" w:rsidP="00B32D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35532" w:rsidRPr="00B07782" w:rsidRDefault="00AC5994" w:rsidP="00B32D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Решение Совета Елнатского сельского поселения от 23.11.2007г. №81 «О создании муниципального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учреждения культуры 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Социально-культурное объединение </w:t>
            </w: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Елнатского сельского поселения  Юрьевецкого муниципального района Ивановской области»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5004CD" w:rsidRPr="00A230D5" w:rsidRDefault="00C36F52" w:rsidP="00B32D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8326099,38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004CD" w:rsidRPr="00A230D5" w:rsidRDefault="00C36F52" w:rsidP="00B32D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2215013,61</w:t>
            </w:r>
          </w:p>
        </w:tc>
        <w:tc>
          <w:tcPr>
            <w:tcW w:w="1701" w:type="dxa"/>
          </w:tcPr>
          <w:p w:rsidR="005004CD" w:rsidRPr="00A230D5" w:rsidRDefault="00C36F52" w:rsidP="00B32D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0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11,9</w:t>
            </w:r>
          </w:p>
        </w:tc>
      </w:tr>
    </w:tbl>
    <w:p w:rsidR="005004CD" w:rsidRPr="00A230D5" w:rsidRDefault="005004CD" w:rsidP="003F01EF">
      <w:pPr>
        <w:jc w:val="left"/>
        <w:rPr>
          <w:rFonts w:ascii="Times New Roman" w:hAnsi="Times New Roman"/>
          <w:sz w:val="20"/>
          <w:szCs w:val="20"/>
        </w:rPr>
      </w:pPr>
    </w:p>
    <w:sectPr w:rsidR="005004CD" w:rsidRPr="00A230D5" w:rsidSect="00A8327E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606D" w:rsidRDefault="004C606D" w:rsidP="00EA0DB0">
      <w:r>
        <w:separator/>
      </w:r>
    </w:p>
  </w:endnote>
  <w:endnote w:type="continuationSeparator" w:id="1">
    <w:p w:rsidR="004C606D" w:rsidRDefault="004C606D" w:rsidP="00EA0D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606D" w:rsidRDefault="004C606D" w:rsidP="00EA0DB0">
      <w:r>
        <w:separator/>
      </w:r>
    </w:p>
  </w:footnote>
  <w:footnote w:type="continuationSeparator" w:id="1">
    <w:p w:rsidR="004C606D" w:rsidRDefault="004C606D" w:rsidP="00EA0D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6AB" w:rsidRDefault="00A436AB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01EF"/>
    <w:rsid w:val="00001BB2"/>
    <w:rsid w:val="00007280"/>
    <w:rsid w:val="00017C2C"/>
    <w:rsid w:val="00020D4F"/>
    <w:rsid w:val="00020E80"/>
    <w:rsid w:val="00022AF9"/>
    <w:rsid w:val="00032BC3"/>
    <w:rsid w:val="00034BBB"/>
    <w:rsid w:val="0006320E"/>
    <w:rsid w:val="00066A97"/>
    <w:rsid w:val="00075EC8"/>
    <w:rsid w:val="00081946"/>
    <w:rsid w:val="000906F5"/>
    <w:rsid w:val="000A015D"/>
    <w:rsid w:val="000A3BA0"/>
    <w:rsid w:val="000B7F3F"/>
    <w:rsid w:val="000C6FA5"/>
    <w:rsid w:val="000D6C78"/>
    <w:rsid w:val="000E31E8"/>
    <w:rsid w:val="000F09F1"/>
    <w:rsid w:val="000F1922"/>
    <w:rsid w:val="000F44E6"/>
    <w:rsid w:val="001035CE"/>
    <w:rsid w:val="00104A46"/>
    <w:rsid w:val="00106334"/>
    <w:rsid w:val="00106F2D"/>
    <w:rsid w:val="00115E61"/>
    <w:rsid w:val="00130F26"/>
    <w:rsid w:val="00133A85"/>
    <w:rsid w:val="00142AF0"/>
    <w:rsid w:val="00143A3A"/>
    <w:rsid w:val="00144934"/>
    <w:rsid w:val="00145648"/>
    <w:rsid w:val="00153896"/>
    <w:rsid w:val="001575EE"/>
    <w:rsid w:val="00157BFF"/>
    <w:rsid w:val="00160476"/>
    <w:rsid w:val="0016189C"/>
    <w:rsid w:val="00165CC8"/>
    <w:rsid w:val="001702C7"/>
    <w:rsid w:val="00186F3F"/>
    <w:rsid w:val="00194723"/>
    <w:rsid w:val="001A2734"/>
    <w:rsid w:val="001A638D"/>
    <w:rsid w:val="001B087B"/>
    <w:rsid w:val="001C5F61"/>
    <w:rsid w:val="001C6EE1"/>
    <w:rsid w:val="001D20A8"/>
    <w:rsid w:val="001F1E5A"/>
    <w:rsid w:val="00217E7C"/>
    <w:rsid w:val="00222A70"/>
    <w:rsid w:val="002322F6"/>
    <w:rsid w:val="00247EE4"/>
    <w:rsid w:val="00255203"/>
    <w:rsid w:val="002767AE"/>
    <w:rsid w:val="00283D3A"/>
    <w:rsid w:val="002A37A1"/>
    <w:rsid w:val="002A61BF"/>
    <w:rsid w:val="002A6D49"/>
    <w:rsid w:val="002B0350"/>
    <w:rsid w:val="002B20F2"/>
    <w:rsid w:val="002D1AB0"/>
    <w:rsid w:val="002F7412"/>
    <w:rsid w:val="003042B2"/>
    <w:rsid w:val="00306464"/>
    <w:rsid w:val="00321043"/>
    <w:rsid w:val="00332516"/>
    <w:rsid w:val="00334A80"/>
    <w:rsid w:val="00340C36"/>
    <w:rsid w:val="003522F7"/>
    <w:rsid w:val="0035516D"/>
    <w:rsid w:val="003606B6"/>
    <w:rsid w:val="00361558"/>
    <w:rsid w:val="00365221"/>
    <w:rsid w:val="0038199F"/>
    <w:rsid w:val="003A5C57"/>
    <w:rsid w:val="003A70DF"/>
    <w:rsid w:val="003B7AB1"/>
    <w:rsid w:val="003C1378"/>
    <w:rsid w:val="003D530A"/>
    <w:rsid w:val="003E4842"/>
    <w:rsid w:val="003F01EF"/>
    <w:rsid w:val="003F1D52"/>
    <w:rsid w:val="003F48F5"/>
    <w:rsid w:val="004026E8"/>
    <w:rsid w:val="00405321"/>
    <w:rsid w:val="00406088"/>
    <w:rsid w:val="00421668"/>
    <w:rsid w:val="00430599"/>
    <w:rsid w:val="00437ED2"/>
    <w:rsid w:val="004447FD"/>
    <w:rsid w:val="00445D7E"/>
    <w:rsid w:val="00470D1D"/>
    <w:rsid w:val="00472792"/>
    <w:rsid w:val="0047387B"/>
    <w:rsid w:val="00473A51"/>
    <w:rsid w:val="004759E2"/>
    <w:rsid w:val="00486CBE"/>
    <w:rsid w:val="004946CA"/>
    <w:rsid w:val="004B0AE0"/>
    <w:rsid w:val="004B4822"/>
    <w:rsid w:val="004C606D"/>
    <w:rsid w:val="004C6DF8"/>
    <w:rsid w:val="004E1149"/>
    <w:rsid w:val="004E1282"/>
    <w:rsid w:val="004E6F72"/>
    <w:rsid w:val="005004CD"/>
    <w:rsid w:val="0050547A"/>
    <w:rsid w:val="00510B54"/>
    <w:rsid w:val="00513ED3"/>
    <w:rsid w:val="005201D4"/>
    <w:rsid w:val="005237BD"/>
    <w:rsid w:val="005356E3"/>
    <w:rsid w:val="00536BAD"/>
    <w:rsid w:val="005401B9"/>
    <w:rsid w:val="0054356C"/>
    <w:rsid w:val="00550B0A"/>
    <w:rsid w:val="00552A3E"/>
    <w:rsid w:val="00562BC0"/>
    <w:rsid w:val="00570B94"/>
    <w:rsid w:val="00571212"/>
    <w:rsid w:val="00583BBB"/>
    <w:rsid w:val="0058419D"/>
    <w:rsid w:val="0059156A"/>
    <w:rsid w:val="005934A9"/>
    <w:rsid w:val="0059392C"/>
    <w:rsid w:val="005B24D3"/>
    <w:rsid w:val="005C0F31"/>
    <w:rsid w:val="005C20B6"/>
    <w:rsid w:val="005C50C5"/>
    <w:rsid w:val="005D246B"/>
    <w:rsid w:val="005D2DD5"/>
    <w:rsid w:val="005D6E0E"/>
    <w:rsid w:val="005D7722"/>
    <w:rsid w:val="005E4D57"/>
    <w:rsid w:val="005E503F"/>
    <w:rsid w:val="005E5C2D"/>
    <w:rsid w:val="005E6B6A"/>
    <w:rsid w:val="005E7B74"/>
    <w:rsid w:val="005F29DA"/>
    <w:rsid w:val="006024FD"/>
    <w:rsid w:val="00627A85"/>
    <w:rsid w:val="00637773"/>
    <w:rsid w:val="006519EE"/>
    <w:rsid w:val="00666F40"/>
    <w:rsid w:val="00674788"/>
    <w:rsid w:val="0068388F"/>
    <w:rsid w:val="006860D3"/>
    <w:rsid w:val="006B1553"/>
    <w:rsid w:val="006C4B1C"/>
    <w:rsid w:val="006C7E18"/>
    <w:rsid w:val="006D2927"/>
    <w:rsid w:val="006D3B0D"/>
    <w:rsid w:val="006D479E"/>
    <w:rsid w:val="006D6791"/>
    <w:rsid w:val="006E0C24"/>
    <w:rsid w:val="006E6848"/>
    <w:rsid w:val="006E6B3E"/>
    <w:rsid w:val="00702111"/>
    <w:rsid w:val="00702CCB"/>
    <w:rsid w:val="00712E63"/>
    <w:rsid w:val="007153E5"/>
    <w:rsid w:val="00715AA5"/>
    <w:rsid w:val="007215ED"/>
    <w:rsid w:val="00726E49"/>
    <w:rsid w:val="007439FA"/>
    <w:rsid w:val="007627E9"/>
    <w:rsid w:val="007663D2"/>
    <w:rsid w:val="00776E4C"/>
    <w:rsid w:val="00781058"/>
    <w:rsid w:val="00781D26"/>
    <w:rsid w:val="00792ED1"/>
    <w:rsid w:val="007937F8"/>
    <w:rsid w:val="007B021F"/>
    <w:rsid w:val="007B1181"/>
    <w:rsid w:val="007B4E84"/>
    <w:rsid w:val="007B5759"/>
    <w:rsid w:val="007B7BE7"/>
    <w:rsid w:val="007C0966"/>
    <w:rsid w:val="007C1778"/>
    <w:rsid w:val="007C2CCC"/>
    <w:rsid w:val="007C2DF1"/>
    <w:rsid w:val="007D0A90"/>
    <w:rsid w:val="007E36A5"/>
    <w:rsid w:val="007E65A2"/>
    <w:rsid w:val="007F0F3F"/>
    <w:rsid w:val="008158A7"/>
    <w:rsid w:val="00820AB6"/>
    <w:rsid w:val="008236AB"/>
    <w:rsid w:val="00832CBF"/>
    <w:rsid w:val="008363E0"/>
    <w:rsid w:val="0084064C"/>
    <w:rsid w:val="0084532C"/>
    <w:rsid w:val="0085781C"/>
    <w:rsid w:val="00860CB2"/>
    <w:rsid w:val="008638D6"/>
    <w:rsid w:val="00865B6F"/>
    <w:rsid w:val="00882001"/>
    <w:rsid w:val="00883361"/>
    <w:rsid w:val="00890543"/>
    <w:rsid w:val="008A5B94"/>
    <w:rsid w:val="008B08CF"/>
    <w:rsid w:val="008B59CF"/>
    <w:rsid w:val="008B6418"/>
    <w:rsid w:val="008B6A41"/>
    <w:rsid w:val="008B6BE0"/>
    <w:rsid w:val="008C58AD"/>
    <w:rsid w:val="008D19B5"/>
    <w:rsid w:val="008D47A8"/>
    <w:rsid w:val="008F60D2"/>
    <w:rsid w:val="00903ABD"/>
    <w:rsid w:val="00910DA9"/>
    <w:rsid w:val="009151D4"/>
    <w:rsid w:val="00920747"/>
    <w:rsid w:val="009225F1"/>
    <w:rsid w:val="00922BDA"/>
    <w:rsid w:val="00926D92"/>
    <w:rsid w:val="00931010"/>
    <w:rsid w:val="00943C8C"/>
    <w:rsid w:val="009443DE"/>
    <w:rsid w:val="00961D0C"/>
    <w:rsid w:val="00965B89"/>
    <w:rsid w:val="00970187"/>
    <w:rsid w:val="00974078"/>
    <w:rsid w:val="00991DFC"/>
    <w:rsid w:val="00994C2F"/>
    <w:rsid w:val="009A3DE8"/>
    <w:rsid w:val="009C16F7"/>
    <w:rsid w:val="009D2CCC"/>
    <w:rsid w:val="009F0413"/>
    <w:rsid w:val="009F1FB3"/>
    <w:rsid w:val="009F7744"/>
    <w:rsid w:val="00A02E13"/>
    <w:rsid w:val="00A12BD2"/>
    <w:rsid w:val="00A134A1"/>
    <w:rsid w:val="00A16B94"/>
    <w:rsid w:val="00A230D5"/>
    <w:rsid w:val="00A24310"/>
    <w:rsid w:val="00A24A63"/>
    <w:rsid w:val="00A37308"/>
    <w:rsid w:val="00A4216D"/>
    <w:rsid w:val="00A42971"/>
    <w:rsid w:val="00A436AB"/>
    <w:rsid w:val="00A43DC1"/>
    <w:rsid w:val="00A61342"/>
    <w:rsid w:val="00A63DD7"/>
    <w:rsid w:val="00A64737"/>
    <w:rsid w:val="00A71BB4"/>
    <w:rsid w:val="00A72F3D"/>
    <w:rsid w:val="00A73203"/>
    <w:rsid w:val="00A779BE"/>
    <w:rsid w:val="00A813E4"/>
    <w:rsid w:val="00A8327E"/>
    <w:rsid w:val="00A87101"/>
    <w:rsid w:val="00A87B9C"/>
    <w:rsid w:val="00A93170"/>
    <w:rsid w:val="00AC22A7"/>
    <w:rsid w:val="00AC477C"/>
    <w:rsid w:val="00AC5994"/>
    <w:rsid w:val="00AE6BC5"/>
    <w:rsid w:val="00B01C68"/>
    <w:rsid w:val="00B06D5A"/>
    <w:rsid w:val="00B07782"/>
    <w:rsid w:val="00B30B95"/>
    <w:rsid w:val="00B32B76"/>
    <w:rsid w:val="00B32D9D"/>
    <w:rsid w:val="00B4160F"/>
    <w:rsid w:val="00B43B77"/>
    <w:rsid w:val="00B447DE"/>
    <w:rsid w:val="00B451E5"/>
    <w:rsid w:val="00B56AD1"/>
    <w:rsid w:val="00B665F7"/>
    <w:rsid w:val="00B6718C"/>
    <w:rsid w:val="00B67323"/>
    <w:rsid w:val="00B809C4"/>
    <w:rsid w:val="00B80ACC"/>
    <w:rsid w:val="00B827C0"/>
    <w:rsid w:val="00B868B0"/>
    <w:rsid w:val="00B93F78"/>
    <w:rsid w:val="00BA0B61"/>
    <w:rsid w:val="00BA0E47"/>
    <w:rsid w:val="00BC2EA1"/>
    <w:rsid w:val="00BC61CF"/>
    <w:rsid w:val="00BC6CD2"/>
    <w:rsid w:val="00BC7D17"/>
    <w:rsid w:val="00BD61FD"/>
    <w:rsid w:val="00BE0DAB"/>
    <w:rsid w:val="00BF1293"/>
    <w:rsid w:val="00C00C70"/>
    <w:rsid w:val="00C21558"/>
    <w:rsid w:val="00C22BAA"/>
    <w:rsid w:val="00C36F52"/>
    <w:rsid w:val="00C41ECE"/>
    <w:rsid w:val="00C42676"/>
    <w:rsid w:val="00C472F8"/>
    <w:rsid w:val="00C67279"/>
    <w:rsid w:val="00C67E22"/>
    <w:rsid w:val="00C71A9B"/>
    <w:rsid w:val="00C74D32"/>
    <w:rsid w:val="00C82129"/>
    <w:rsid w:val="00C879B2"/>
    <w:rsid w:val="00C957F8"/>
    <w:rsid w:val="00CA0AC4"/>
    <w:rsid w:val="00CB00CF"/>
    <w:rsid w:val="00CB13B4"/>
    <w:rsid w:val="00CB1701"/>
    <w:rsid w:val="00CC365F"/>
    <w:rsid w:val="00CE0933"/>
    <w:rsid w:val="00CE0DA1"/>
    <w:rsid w:val="00CF349B"/>
    <w:rsid w:val="00D00B11"/>
    <w:rsid w:val="00D1343A"/>
    <w:rsid w:val="00D16D1C"/>
    <w:rsid w:val="00D16E7F"/>
    <w:rsid w:val="00D17DB5"/>
    <w:rsid w:val="00D33256"/>
    <w:rsid w:val="00D3443E"/>
    <w:rsid w:val="00D34E5E"/>
    <w:rsid w:val="00D37429"/>
    <w:rsid w:val="00D43043"/>
    <w:rsid w:val="00D45544"/>
    <w:rsid w:val="00D45FCA"/>
    <w:rsid w:val="00D52CEE"/>
    <w:rsid w:val="00D75620"/>
    <w:rsid w:val="00D76522"/>
    <w:rsid w:val="00D77DC3"/>
    <w:rsid w:val="00D804EE"/>
    <w:rsid w:val="00D83AAB"/>
    <w:rsid w:val="00D9540A"/>
    <w:rsid w:val="00D95F95"/>
    <w:rsid w:val="00DB0A0A"/>
    <w:rsid w:val="00DB7476"/>
    <w:rsid w:val="00DD19FB"/>
    <w:rsid w:val="00DD37E5"/>
    <w:rsid w:val="00DD5F84"/>
    <w:rsid w:val="00DE31F3"/>
    <w:rsid w:val="00DE60E9"/>
    <w:rsid w:val="00E10251"/>
    <w:rsid w:val="00E134A8"/>
    <w:rsid w:val="00E17DFF"/>
    <w:rsid w:val="00E20981"/>
    <w:rsid w:val="00E2442A"/>
    <w:rsid w:val="00E35532"/>
    <w:rsid w:val="00E80F42"/>
    <w:rsid w:val="00E86452"/>
    <w:rsid w:val="00E94D29"/>
    <w:rsid w:val="00EA0DB0"/>
    <w:rsid w:val="00EA3A7F"/>
    <w:rsid w:val="00EB051A"/>
    <w:rsid w:val="00EB1D11"/>
    <w:rsid w:val="00EC1F71"/>
    <w:rsid w:val="00EC679B"/>
    <w:rsid w:val="00ED42EA"/>
    <w:rsid w:val="00ED5DB4"/>
    <w:rsid w:val="00ED6461"/>
    <w:rsid w:val="00ED6B6E"/>
    <w:rsid w:val="00EE0474"/>
    <w:rsid w:val="00EF4536"/>
    <w:rsid w:val="00EF512E"/>
    <w:rsid w:val="00EF7FE9"/>
    <w:rsid w:val="00F02717"/>
    <w:rsid w:val="00F12297"/>
    <w:rsid w:val="00F14038"/>
    <w:rsid w:val="00F15369"/>
    <w:rsid w:val="00F20384"/>
    <w:rsid w:val="00F270EE"/>
    <w:rsid w:val="00F300E9"/>
    <w:rsid w:val="00F4197E"/>
    <w:rsid w:val="00F63BB3"/>
    <w:rsid w:val="00F714CA"/>
    <w:rsid w:val="00F8496D"/>
    <w:rsid w:val="00F84B9E"/>
    <w:rsid w:val="00F84DAE"/>
    <w:rsid w:val="00F94B97"/>
    <w:rsid w:val="00FA1FBB"/>
    <w:rsid w:val="00FA621D"/>
    <w:rsid w:val="00FA653B"/>
    <w:rsid w:val="00FB10E6"/>
    <w:rsid w:val="00FC0E73"/>
    <w:rsid w:val="00FD73EF"/>
    <w:rsid w:val="00FD7E57"/>
    <w:rsid w:val="00FE22CE"/>
    <w:rsid w:val="00FF45D9"/>
    <w:rsid w:val="00FF555F"/>
    <w:rsid w:val="00FF66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701"/>
    <w:pPr>
      <w:ind w:firstLine="709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01E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A0DB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A0DB0"/>
  </w:style>
  <w:style w:type="paragraph" w:styleId="a6">
    <w:name w:val="footer"/>
    <w:basedOn w:val="a"/>
    <w:link w:val="a7"/>
    <w:uiPriority w:val="99"/>
    <w:semiHidden/>
    <w:unhideWhenUsed/>
    <w:rsid w:val="00EA0DB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A0DB0"/>
  </w:style>
  <w:style w:type="paragraph" w:styleId="a8">
    <w:name w:val="Balloon Text"/>
    <w:basedOn w:val="a"/>
    <w:link w:val="a9"/>
    <w:uiPriority w:val="99"/>
    <w:semiHidden/>
    <w:unhideWhenUsed/>
    <w:rsid w:val="00EA0DB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0DB0"/>
    <w:rPr>
      <w:rFonts w:ascii="Tahoma" w:hAnsi="Tahoma" w:cs="Tahoma"/>
      <w:sz w:val="16"/>
      <w:szCs w:val="16"/>
    </w:rPr>
  </w:style>
  <w:style w:type="paragraph" w:styleId="aa">
    <w:name w:val="No Spacing"/>
    <w:link w:val="ab"/>
    <w:uiPriority w:val="1"/>
    <w:qFormat/>
    <w:rsid w:val="00A8327E"/>
    <w:rPr>
      <w:rFonts w:eastAsia="Times New Roman"/>
      <w:sz w:val="22"/>
      <w:szCs w:val="22"/>
      <w:lang w:eastAsia="en-US"/>
    </w:rPr>
  </w:style>
  <w:style w:type="character" w:customStyle="1" w:styleId="ab">
    <w:name w:val="Без интервала Знак"/>
    <w:basedOn w:val="a0"/>
    <w:link w:val="aa"/>
    <w:uiPriority w:val="1"/>
    <w:rsid w:val="00A8327E"/>
    <w:rPr>
      <w:rFonts w:eastAsia="Times New Roman"/>
      <w:sz w:val="22"/>
      <w:szCs w:val="22"/>
      <w:lang w:val="ru-RU" w:eastAsia="en-US" w:bidi="ar-SA"/>
    </w:rPr>
  </w:style>
  <w:style w:type="table" w:customStyle="1" w:styleId="1">
    <w:name w:val="Сетка таблицы1"/>
    <w:basedOn w:val="a1"/>
    <w:next w:val="a3"/>
    <w:uiPriority w:val="59"/>
    <w:rsid w:val="005004C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5004C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67836-F58A-4E17-AF5D-376E545AA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1252</TotalTime>
  <Pages>1</Pages>
  <Words>6962</Words>
  <Characters>39686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РЕЕСТР</vt:lpstr>
    </vt:vector>
  </TitlesOfParts>
  <Company>MICROSOFT</Company>
  <LinksUpToDate>false</LinksUpToDate>
  <CharactersWithSpaces>46555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РЕЕСТР</dc:title>
  <dc:subject>муниципального имущества Елнатского сельского поселения Юрьевецкого муниципального района Ивановской области</dc:subject>
  <dc:creator>User</dc:creator>
  <cp:lastModifiedBy>User</cp:lastModifiedBy>
  <cp:revision>63</cp:revision>
  <cp:lastPrinted>2019-05-29T13:30:00Z</cp:lastPrinted>
  <dcterms:created xsi:type="dcterms:W3CDTF">2019-05-16T13:53:00Z</dcterms:created>
  <dcterms:modified xsi:type="dcterms:W3CDTF">2021-06-07T07:43:00Z</dcterms:modified>
</cp:coreProperties>
</file>