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CD" w:rsidRPr="00A8327E" w:rsidRDefault="00017C2C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04CD"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Елнатского сельского поселения Юрьевецкого муниципального района 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  <w:r w:rsidR="00B01C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состоянию на 01.05</w:t>
      </w:r>
      <w:r w:rsidR="00E10251">
        <w:rPr>
          <w:rFonts w:ascii="Times New Roman" w:eastAsia="Times New Roman" w:hAnsi="Times New Roman"/>
          <w:b/>
          <w:sz w:val="28"/>
          <w:szCs w:val="28"/>
          <w:lang w:eastAsia="ru-RU"/>
        </w:rPr>
        <w:t>.2021</w:t>
      </w:r>
      <w:r w:rsidR="007B11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</w:p>
    <w:p w:rsidR="007F0F3F" w:rsidRDefault="007F0F3F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8327E" w:rsidRPr="00157BFF" w:rsidRDefault="005004CD" w:rsidP="00157BFF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 Сведения о муниципальном недвижимом имуществе Елнатского сельского поселения Юрьевецкого муниципального района  Ивановской области</w:t>
      </w: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627E9" w:rsidRPr="00A230D5" w:rsidTr="00157BFF">
        <w:trPr>
          <w:jc w:val="center"/>
        </w:trPr>
        <w:tc>
          <w:tcPr>
            <w:tcW w:w="56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</w:p>
        </w:tc>
        <w:tc>
          <w:tcPr>
            <w:tcW w:w="1275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709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возникновения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(прекращения)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собственности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недвижимое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 муниципального недвижимого имущества</w:t>
            </w:r>
          </w:p>
        </w:tc>
        <w:tc>
          <w:tcPr>
            <w:tcW w:w="249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</w:tc>
      </w:tr>
      <w:tr w:rsidR="007627E9" w:rsidRPr="00A230D5" w:rsidTr="00157BFF">
        <w:trPr>
          <w:trHeight w:val="5686"/>
          <w:jc w:val="center"/>
        </w:trPr>
        <w:tc>
          <w:tcPr>
            <w:tcW w:w="56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(изно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5004CD"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A8327E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Дорки, </w:t>
            </w:r>
          </w:p>
          <w:p w:rsidR="008A5B94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</w:t>
            </w:r>
            <w:r w:rsidR="00EA0DB0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Школь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ная, д. 1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836 кв. м</w:t>
            </w:r>
          </w:p>
          <w:p w:rsidR="00EA0DB0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</w:p>
          <w:p w:rsid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Для</w:t>
            </w:r>
            <w:r w:rsidR="00157BFF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разме</w:t>
            </w:r>
          </w:p>
          <w:p w:rsidR="00EA0DB0" w:rsidRP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щения объектов культуры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п.1. Ст. 3.1 Федеральный Закон "О введении в действие земельного кодекса Российской Федерации" от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25.10.2001 № 137-ФЗ</w:t>
            </w:r>
          </w:p>
        </w:tc>
        <w:tc>
          <w:tcPr>
            <w:tcW w:w="1843" w:type="dxa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100 м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южнее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37:22:020201:676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</w:t>
            </w:r>
          </w:p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1.1 Ст. 19 "Земельный кодекс Российской Федерации" от 25.10.2001 № 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E6BC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назначения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4737" w:rsidRDefault="00A64737" w:rsidP="00B32D9D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A64737" w:rsidRPr="00A230D5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A64737" w:rsidRPr="00A230D5" w:rsidRDefault="00C957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75EC8" w:rsidRDefault="00C957F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349B" w:rsidRPr="00A230D5" w:rsidRDefault="00CF349B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A64737" w:rsidRPr="00A230D5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№2 от 13.05.2019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13.05.2019 №41</w:t>
            </w:r>
          </w:p>
        </w:tc>
        <w:tc>
          <w:tcPr>
            <w:tcW w:w="2492" w:type="dxa"/>
          </w:tcPr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A64737" w:rsidRPr="00A230D5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выдан: Правительство Российской Федерации; Приказ от 27.03.2017 №91-49-П, выдан: Управление Росреестра по Ивановской области; Решение от 30.03.2017 №1, выдан: Управление Росреестра по Ивановской области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обл.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Елнать, </w:t>
            </w:r>
          </w:p>
          <w:p w:rsidR="00EA0DB0" w:rsidRPr="005934A9" w:rsidRDefault="008A5B94" w:rsidP="008A5B94">
            <w:pPr>
              <w:ind w:left="-108"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ул.Гагарина,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дом №4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938 кв. м</w:t>
            </w:r>
          </w:p>
          <w:p w:rsidR="00306464" w:rsidRPr="005934A9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  <w:p w:rsidR="0030646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br/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Для размещения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ветучастка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150 метрах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юг от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37-37-09/273/2014-084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8C58AD" w:rsidRPr="00A230D5" w:rsidTr="00157BFF">
        <w:trPr>
          <w:jc w:val="center"/>
        </w:trPr>
        <w:tc>
          <w:tcPr>
            <w:tcW w:w="562" w:type="dxa"/>
          </w:tcPr>
          <w:p w:rsidR="008C58AD" w:rsidRPr="00EB051A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58AD" w:rsidRDefault="008C58AD" w:rsidP="00B32D9D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B6BE0" w:rsidRDefault="008B6BE0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A230D5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31.05.2019 №48</w:t>
            </w:r>
          </w:p>
        </w:tc>
        <w:tc>
          <w:tcPr>
            <w:tcW w:w="2492" w:type="dxa"/>
          </w:tcPr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Ограничения прав на земельный участок, предусмотренные статьями 56, 56.1 Земельного кодекса 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5781C" w:rsidRPr="00A230D5" w:rsidTr="00157BFF">
        <w:trPr>
          <w:trHeight w:val="5544"/>
          <w:jc w:val="center"/>
        </w:trPr>
        <w:tc>
          <w:tcPr>
            <w:tcW w:w="562" w:type="dxa"/>
          </w:tcPr>
          <w:p w:rsidR="0085781C" w:rsidRPr="00943C8C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lastRenderedPageBreak/>
              <w:t>9</w:t>
            </w:r>
          </w:p>
          <w:p w:rsidR="0085781C" w:rsidRPr="00943C8C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</w:tcPr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Земель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ный учас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ток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5" w:type="dxa"/>
          </w:tcPr>
          <w:p w:rsidR="008A5B94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Ивановская область, Юрьевец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кий район, колхоз "Волга"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709" w:type="dxa"/>
          </w:tcPr>
          <w:p w:rsidR="0085781C" w:rsidRPr="00943C8C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37:22:020201:1072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</w:tcPr>
          <w:p w:rsidR="0085781C" w:rsidRPr="00943C8C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highlight w:val="cyan"/>
              </w:rPr>
              <w:t>49332+/-1943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 xml:space="preserve"> кв. м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Земли сельско</w:t>
            </w:r>
          </w:p>
          <w:p w:rsidR="00A134A1" w:rsidRPr="00943C8C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ного назначения</w:t>
            </w: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Для сельско</w:t>
            </w:r>
          </w:p>
          <w:p w:rsidR="00A134A1" w:rsidRPr="00943C8C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A134A1" w:rsidRPr="00943C8C" w:rsidRDefault="0085781C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 xml:space="preserve">ного </w:t>
            </w:r>
            <w:r w:rsidR="00A134A1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производ</w:t>
            </w:r>
          </w:p>
          <w:p w:rsidR="0085781C" w:rsidRPr="00943C8C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ства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709" w:type="dxa"/>
          </w:tcPr>
          <w:p w:rsidR="0085781C" w:rsidRPr="00A230D5" w:rsidRDefault="00194723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781C" w:rsidRPr="00A230D5" w:rsidRDefault="00A134A1" w:rsidP="008A5B9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  <w:r w:rsidR="00194723">
              <w:t xml:space="preserve"> </w:t>
            </w:r>
          </w:p>
        </w:tc>
        <w:tc>
          <w:tcPr>
            <w:tcW w:w="1134" w:type="dxa"/>
          </w:tcPr>
          <w:p w:rsidR="00A134A1" w:rsidRPr="00A230D5" w:rsidRDefault="0085781C" w:rsidP="00A134A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A134A1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85781C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85781C" w:rsidRPr="00A230D5" w:rsidRDefault="0085781C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13.12.2019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34A1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85781C" w:rsidRPr="00A230D5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муниципального района Ивановской области</w:t>
            </w:r>
          </w:p>
          <w:p w:rsidR="0085781C" w:rsidRPr="00A230D5" w:rsidRDefault="0085781C" w:rsidP="005841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300 м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прекращении права Таламанов Алексей Анатольевич, дата рождения: 14.05.1960, от 17.11.2015 №37/012/004/2015-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1.1 ст. 19 Земельного кодекса Российской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4 статьи 56 Федерального закона "О государственной регистрации недвижимости" oт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ведения личного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200 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20E8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1.1 Статья 19 "Земельного кодекса Российской Федерации" от 25.10.2001 г. № 136-ФЗ oт 25.10.2001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EB051A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4C6DF8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ной ответствен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</w:t>
            </w:r>
            <w:r w:rsidR="00FB10E6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6" w:type="dxa"/>
          </w:tcPr>
          <w:p w:rsidR="00EA0DB0" w:rsidRPr="00EB051A" w:rsidRDefault="00FB10E6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</w:t>
            </w:r>
            <w:r w:rsidR="00EA0DB0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кв. м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EA0DB0" w:rsidRPr="00EB051A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926D92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FB10E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</w:t>
            </w:r>
            <w:r w:rsidR="004759E2">
              <w:t xml:space="preserve"> </w:t>
            </w:r>
            <w:r>
              <w:t>857</w:t>
            </w:r>
            <w:r w:rsidR="004759E2">
              <w:t xml:space="preserve"> </w:t>
            </w:r>
            <w:r>
              <w:t>600,0</w:t>
            </w:r>
          </w:p>
        </w:tc>
        <w:tc>
          <w:tcPr>
            <w:tcW w:w="1134" w:type="dxa"/>
          </w:tcPr>
          <w:p w:rsidR="00FB10E6" w:rsidRDefault="004759E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FB10E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4759E2" w:rsidRPr="00A230D5" w:rsidRDefault="00FB10E6" w:rsidP="004759E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759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обствен</w:t>
            </w:r>
          </w:p>
          <w:p w:rsidR="00EA0DB0" w:rsidRPr="00A230D5" w:rsidRDefault="00EA0DB0" w:rsidP="00FB10E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EA0DB0" w:rsidRPr="00A230D5" w:rsidRDefault="00EA0DB0" w:rsidP="00A72F3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B051A" w:rsidRDefault="00ED5DB4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="00EB051A"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EA0DB0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4759E2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809C4" w:rsidRPr="00A230D5" w:rsidTr="00157BFF">
        <w:trPr>
          <w:jc w:val="center"/>
        </w:trPr>
        <w:tc>
          <w:tcPr>
            <w:tcW w:w="562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  <w:highlight w:val="yellow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  <w:vMerge w:val="restart"/>
          </w:tcPr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ной </w:t>
            </w: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ответствен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37:22:020205:8</w:t>
            </w:r>
          </w:p>
        </w:tc>
        <w:tc>
          <w:tcPr>
            <w:tcW w:w="1276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2 984 707 кв. м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Земли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Для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хозяйственного использова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oт 18.12.2015 №2-906, дата вступления в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809C4" w:rsidRPr="00A230D5" w:rsidTr="00157BFF">
        <w:trPr>
          <w:trHeight w:val="4017"/>
          <w:jc w:val="center"/>
        </w:trPr>
        <w:tc>
          <w:tcPr>
            <w:tcW w:w="562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2-59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15.01.2016 №2-59, дата вступления в законную силу: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Определе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об исправле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описки в решении суда oт 29.03.2016, дата вступления в 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об отказе от права собственности Платоновой Светланы Вячеславовны, дата рождения: 07.02.1968, oт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д. Васильевка, прилегает к участку дома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25:48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 xml:space="preserve">178 </w:t>
            </w:r>
            <w:r>
              <w:lastRenderedPageBreak/>
              <w:t>668,00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37-37/009-37/012/004/2015-630/2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кодекса Российской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"Лобаны"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Караванова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A5B94" w:rsidRDefault="008A5B94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Дворищи, восточнее дома 3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приблизи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 на 4 метра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отказе от права собственности на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статья 30.2. Федерального закона "О государственной регистрации прав на недвижимое имущество и сделок с ним" oт 21.07.1997 №122-ФЗ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Василь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евка, 37 м юго-восточнее дома 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37:22:020210:80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5E4D5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10:80-37/009/2017-1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государственный реестр прав на недвижимое имущество и сделок с ним записи о прекращении права (ограничения (обременения) права) Смирнова Галина Сергеевна, дата рождения: 23.04.1957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16.11.2017 №37/033/001/2017-1361, 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"Дорожник 2"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южнее д. 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1512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 w:rsidR="006D2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37-37-09/169/2014-743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р-н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сад «Лобаны»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Заявление о внесении в Единый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государственный реестр прав на недвижимое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298м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д.17,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D3443E" w:rsidRPr="00A230D5" w:rsidTr="00157BFF">
        <w:trPr>
          <w:jc w:val="center"/>
        </w:trPr>
        <w:tc>
          <w:tcPr>
            <w:tcW w:w="562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3443E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за пределами участка. Ориентир дом № 3 ул.Зеленая д.Пелевино. Участок находится примерно в 932,5 метрах от ориентира по направлению на юг.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Почтовый адрес ориентира: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обл. Ивановская, р-н Юрьевецкий</w:t>
            </w:r>
          </w:p>
        </w:tc>
        <w:tc>
          <w:tcPr>
            <w:tcW w:w="709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443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37:22:020202:53</w:t>
            </w:r>
          </w:p>
        </w:tc>
        <w:tc>
          <w:tcPr>
            <w:tcW w:w="1276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 кв. м</w:t>
            </w:r>
          </w:p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443E" w:rsidRDefault="00D3443E" w:rsidP="00B32D9D">
            <w:pPr>
              <w:ind w:firstLine="0"/>
              <w:jc w:val="left"/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32479.01</w:t>
            </w:r>
          </w:p>
        </w:tc>
        <w:tc>
          <w:tcPr>
            <w:tcW w:w="1134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16.04.2014</w:t>
            </w:r>
          </w:p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37-37-09/025/2014-430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3443E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911,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 xml:space="preserve"> 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 по направле</w:t>
            </w:r>
          </w:p>
          <w:p w:rsidR="00EA0DB0" w:rsidRPr="00A230D5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 на 66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метров южнее с. Тихон Воля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37:22:020265:88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в 450 метрах от д.Заливенки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кресть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ского)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кий район, 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Дворищи,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</w:t>
            </w:r>
          </w:p>
          <w:p w:rsidR="00EA0DB0" w:rsidRPr="00A230D5" w:rsidRDefault="00A16B94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210 м северо-восточнее дома №</w:t>
            </w:r>
            <w:r w:rsidR="00EA0DB0"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306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2 300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830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метрах на юг от ориентира ул.Зеленая,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37:22:020213:147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5C50C5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</w:t>
            </w:r>
          </w:p>
          <w:p w:rsidR="005C50C5" w:rsidRPr="005C50C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09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кв.м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50C5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5C50C5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Мурановой Татьяны Александровны</w:t>
            </w:r>
          </w:p>
        </w:tc>
        <w:tc>
          <w:tcPr>
            <w:tcW w:w="1843" w:type="dxa"/>
          </w:tcPr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C679B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679B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C679B" w:rsidRPr="00A230D5" w:rsidRDefault="007C0966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д.Беляево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кв.м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C679B" w:rsidRDefault="00D83AAB" w:rsidP="00B32D9D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Галины Анатоль</w:t>
            </w: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83AA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22BDA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922BDA" w:rsidRPr="00A230D5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кв.м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2BDA" w:rsidRDefault="00922BDA" w:rsidP="00B32D9D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11-37/047/2019-2</w:t>
            </w:r>
          </w:p>
        </w:tc>
        <w:tc>
          <w:tcPr>
            <w:tcW w:w="850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Тамары Васильевны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61D0C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Сиротина, д.10</w:t>
            </w:r>
          </w:p>
        </w:tc>
        <w:tc>
          <w:tcPr>
            <w:tcW w:w="709" w:type="dxa"/>
          </w:tcPr>
          <w:p w:rsidR="00961D0C" w:rsidRPr="005934A9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5257+/-51 кв.м</w:t>
            </w: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5934A9" w:rsidRDefault="005934A9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 xml:space="preserve">Для размещения </w:t>
            </w: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1D0C" w:rsidRPr="00922BDA" w:rsidRDefault="00437ED2" w:rsidP="00B32D9D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="00961D0C"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долевая, 1/2</w:t>
            </w:r>
          </w:p>
        </w:tc>
        <w:tc>
          <w:tcPr>
            <w:tcW w:w="850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Соглашение №1 об определе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нии долей в праве долевой собствен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ности, выдан 23.07.2012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Статья 3.1 «О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введении в действие Земельного кодекса», №137-ФЗ, выдан 25.10.2001</w:t>
            </w:r>
          </w:p>
        </w:tc>
        <w:tc>
          <w:tcPr>
            <w:tcW w:w="1843" w:type="dxa"/>
          </w:tcPr>
          <w:p w:rsidR="00961D0C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61D0C" w:rsidRPr="00A230D5" w:rsidRDefault="00BA0B61" w:rsidP="00BA0B6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B7BE7" w:rsidRPr="00A230D5" w:rsidTr="00157BFF">
        <w:trPr>
          <w:jc w:val="center"/>
        </w:trPr>
        <w:tc>
          <w:tcPr>
            <w:tcW w:w="562" w:type="dxa"/>
          </w:tcPr>
          <w:p w:rsidR="007B7BE7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B7BE7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7B7BE7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7B7BE7" w:rsidRPr="00A230D5" w:rsidRDefault="00A87B9C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.Дорки</w:t>
            </w:r>
          </w:p>
        </w:tc>
        <w:tc>
          <w:tcPr>
            <w:tcW w:w="709" w:type="dxa"/>
          </w:tcPr>
          <w:p w:rsidR="007B7BE7" w:rsidRDefault="00E134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1020 кв.м</w:t>
            </w:r>
          </w:p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</w:t>
            </w:r>
            <w:r w:rsidR="00A87B9C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7BE7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A87B9C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A87B9C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437ED2" w:rsidRPr="00A230D5" w:rsidTr="00157BFF">
        <w:trPr>
          <w:jc w:val="center"/>
        </w:trPr>
        <w:tc>
          <w:tcPr>
            <w:tcW w:w="562" w:type="dxa"/>
          </w:tcPr>
          <w:p w:rsidR="00437ED2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Пушкина, д.12А</w:t>
            </w:r>
          </w:p>
        </w:tc>
        <w:tc>
          <w:tcPr>
            <w:tcW w:w="709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1214+/-24 кв.м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5934A9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обществен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7ED2" w:rsidRPr="00FD0C15" w:rsidRDefault="00437ED2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7ED2" w:rsidRDefault="00437ED2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п.3 ст.3.1 «О введении в действие Земельного кодекса Российской Федерации», №137-ФЗ, выдан 25.10.2001</w:t>
            </w:r>
          </w:p>
        </w:tc>
        <w:tc>
          <w:tcPr>
            <w:tcW w:w="1843" w:type="dxa"/>
          </w:tcPr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EE0474" w:rsidRPr="00A230D5" w:rsidTr="00157BFF">
        <w:trPr>
          <w:jc w:val="center"/>
        </w:trPr>
        <w:tc>
          <w:tcPr>
            <w:tcW w:w="562" w:type="dxa"/>
          </w:tcPr>
          <w:p w:rsidR="00EE0474" w:rsidRPr="00020D4F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020D4F" w:rsidRDefault="00B01C68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</w:t>
            </w:r>
            <w:r w:rsidR="00EE0474"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="00B01C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район, деревня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Никулино</w:t>
            </w:r>
            <w:r w:rsidR="00B01C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709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</w:p>
        </w:tc>
        <w:tc>
          <w:tcPr>
            <w:tcW w:w="1276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8600</w:t>
            </w:r>
            <w:r w:rsidR="00B01C68">
              <w:rPr>
                <w:rFonts w:ascii="Times New Roman" w:eastAsiaTheme="minorHAnsi" w:hAnsi="Times New Roman"/>
                <w:sz w:val="20"/>
                <w:szCs w:val="20"/>
              </w:rPr>
              <w:t xml:space="preserve"> +/- 65</w:t>
            </w: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 xml:space="preserve"> кв.м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Шестерикова Николая Васильевича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E0474" w:rsidRPr="00020D4F" w:rsidRDefault="00D804EE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Предварительно согласован для предоставления в аренду – постановление администрации Елнатского сельского поселения от 16.12.2019 №116 (действует в течение 2 лет)</w:t>
            </w:r>
          </w:p>
        </w:tc>
      </w:tr>
      <w:tr w:rsidR="00550B0A" w:rsidRPr="00A230D5" w:rsidTr="00157BFF">
        <w:trPr>
          <w:jc w:val="center"/>
        </w:trPr>
        <w:tc>
          <w:tcPr>
            <w:tcW w:w="562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550B0A" w:rsidRPr="00EE047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</w:p>
        </w:tc>
        <w:tc>
          <w:tcPr>
            <w:tcW w:w="709" w:type="dxa"/>
          </w:tcPr>
          <w:p w:rsidR="00550B0A" w:rsidRPr="00EE0474" w:rsidRDefault="00550B0A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кв.м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0B0A" w:rsidRPr="00EE0474" w:rsidRDefault="00550B0A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9-2</w:t>
            </w:r>
          </w:p>
        </w:tc>
        <w:tc>
          <w:tcPr>
            <w:tcW w:w="850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Смирнова Сергея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Вячеславовича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C2CCC" w:rsidRPr="00A230D5" w:rsidTr="00157BFF">
        <w:trPr>
          <w:jc w:val="center"/>
        </w:trPr>
        <w:tc>
          <w:tcPr>
            <w:tcW w:w="562" w:type="dxa"/>
          </w:tcPr>
          <w:p w:rsidR="007C2CCC" w:rsidRPr="00FE22CE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4</w:t>
            </w:r>
            <w:r w:rsidR="00D3443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7C2CCC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7C2CCC" w:rsidRPr="00FE22CE" w:rsidRDefault="007C2CCC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5934A9" w:rsidRDefault="005934A9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2CCC" w:rsidRPr="00550B0A" w:rsidRDefault="00133A85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33A85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7C2CCC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7C2CCC" w:rsidRDefault="00133A85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Кулигиной Лидии Евграфьевны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3C1378" w:rsidRPr="00A230D5" w:rsidTr="00157BFF">
        <w:trPr>
          <w:jc w:val="center"/>
        </w:trPr>
        <w:tc>
          <w:tcPr>
            <w:tcW w:w="562" w:type="dxa"/>
          </w:tcPr>
          <w:p w:rsidR="003C1378" w:rsidRDefault="003C13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C1378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D20A8" w:rsidRDefault="001D20A8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3C1378" w:rsidRPr="00EE0474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 дом № 4 ул.Молодежная. Участок находится примерно в 10 метрах от ориентира по направлению на юг</w:t>
            </w:r>
          </w:p>
        </w:tc>
        <w:tc>
          <w:tcPr>
            <w:tcW w:w="709" w:type="dxa"/>
          </w:tcPr>
          <w:p w:rsidR="001D20A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</w:t>
            </w:r>
          </w:p>
          <w:p w:rsidR="003C137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3C1378" w:rsidRDefault="001D20A8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кв.м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1378" w:rsidRPr="00133A85" w:rsidRDefault="001D20A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C137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Моклоковой Татьяны Анатольевны</w:t>
            </w:r>
          </w:p>
        </w:tc>
        <w:tc>
          <w:tcPr>
            <w:tcW w:w="1843" w:type="dxa"/>
          </w:tcPr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D20A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 xml:space="preserve">Для ведения крестьянского </w:t>
            </w: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Pr="00B93F78" w:rsidRDefault="00B93F7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="00FE22CE"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FE22CE" w:rsidRDefault="00B93F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Pr="00106334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4</w:t>
            </w:r>
            <w:r w:rsidR="00D3443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Pr="00106334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B6718C" w:rsidRPr="00106334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B6718C" w:rsidRPr="00106334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106334" w:rsidRDefault="00106334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06334" w:rsidRPr="00F300E9" w:rsidRDefault="00106334" w:rsidP="00106334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106334" w:rsidRPr="00A230D5" w:rsidRDefault="00106334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15 000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6718C" w:rsidRPr="00A230D5" w:rsidTr="00157BFF">
        <w:trPr>
          <w:jc w:val="center"/>
        </w:trPr>
        <w:tc>
          <w:tcPr>
            <w:tcW w:w="562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B6718C" w:rsidRPr="00FE22CE" w:rsidRDefault="00B6718C" w:rsidP="00B6718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B6718C" w:rsidRPr="00FE22CE" w:rsidRDefault="00B6718C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 xml:space="preserve"> 000 кв. м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P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718C" w:rsidRPr="00B6718C" w:rsidRDefault="00B6718C" w:rsidP="00B32D9D">
            <w:pPr>
              <w:ind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718C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6718C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 xml:space="preserve">ный </w:t>
            </w: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 xml:space="preserve">Российская Федерация, 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Ивановская область, Юрьевецкий муниципальный район, Елнатское сельское поселение, деревня Пелевино, улица Центральная, дом 7</w:t>
            </w:r>
          </w:p>
        </w:tc>
        <w:tc>
          <w:tcPr>
            <w:tcW w:w="709" w:type="dxa"/>
          </w:tcPr>
          <w:p w:rsidR="005934A9" w:rsidRPr="00473A51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37:22:0202</w:t>
            </w: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13:50</w:t>
            </w:r>
          </w:p>
        </w:tc>
        <w:tc>
          <w:tcPr>
            <w:tcW w:w="1276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1056+/-23 кв.м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Дом культуры</w:t>
            </w:r>
          </w:p>
        </w:tc>
        <w:tc>
          <w:tcPr>
            <w:tcW w:w="709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482064,00</w:t>
            </w:r>
          </w:p>
        </w:tc>
        <w:tc>
          <w:tcPr>
            <w:tcW w:w="1134" w:type="dxa"/>
          </w:tcPr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37:22:020213:50-37/047/2020-1</w:t>
            </w:r>
          </w:p>
        </w:tc>
        <w:tc>
          <w:tcPr>
            <w:tcW w:w="850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Ст.3.1 п.3 «О введении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действие Земельного кодекса», Закон И</w:t>
            </w:r>
            <w:r w:rsidR="00473A51">
              <w:rPr>
                <w:rFonts w:ascii="Times New Roman" w:eastAsiaTheme="minorHAnsi" w:hAnsi="Times New Roman"/>
                <w:sz w:val="20"/>
                <w:szCs w:val="20"/>
              </w:rPr>
              <w:t>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4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Юрьевецкий район, с.Тихон-Воля, улица Школьная, дом 1</w:t>
            </w:r>
          </w:p>
        </w:tc>
        <w:tc>
          <w:tcPr>
            <w:tcW w:w="709" w:type="dxa"/>
          </w:tcPr>
          <w:p w:rsidR="005934A9" w:rsidRPr="00473A51" w:rsidRDefault="00473A51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37:22:020265:1</w:t>
            </w:r>
          </w:p>
        </w:tc>
        <w:tc>
          <w:tcPr>
            <w:tcW w:w="1276" w:type="dxa"/>
          </w:tcPr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407+/-14 кв.м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Вольский ДК</w:t>
            </w:r>
          </w:p>
        </w:tc>
        <w:tc>
          <w:tcPr>
            <w:tcW w:w="709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27269,00</w:t>
            </w:r>
          </w:p>
        </w:tc>
        <w:tc>
          <w:tcPr>
            <w:tcW w:w="1134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37:22:020265:1-37/047/2020-1</w:t>
            </w:r>
          </w:p>
        </w:tc>
        <w:tc>
          <w:tcPr>
            <w:tcW w:w="850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934A9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лое</w:t>
            </w:r>
          </w:p>
          <w:p w:rsidR="00EA0DB0" w:rsidRP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1275" w:type="dxa"/>
          </w:tcPr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Елнать, </w:t>
            </w:r>
          </w:p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709" w:type="dxa"/>
          </w:tcPr>
          <w:p w:rsidR="001D20A8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276" w:type="dxa"/>
          </w:tcPr>
          <w:p w:rsidR="00160476" w:rsidRPr="00A230D5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кв. м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231503,</w:t>
            </w:r>
            <w:r w:rsidR="00552A3E"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Елнатского сельского поселения Юрьевецкого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E2442A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D95F95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Школьная, 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37:22:020211:113</w:t>
            </w:r>
          </w:p>
        </w:tc>
        <w:tc>
          <w:tcPr>
            <w:tcW w:w="1276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 2 кв. м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  <w:r w:rsidR="00552A3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материал наружных стен - рубленые</w:t>
            </w: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262532,16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261448,54</w:t>
            </w:r>
          </w:p>
        </w:tc>
        <w:tc>
          <w:tcPr>
            <w:tcW w:w="851" w:type="dxa"/>
          </w:tcPr>
          <w:p w:rsidR="00EA0DB0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61266.64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26.10.2011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37-37-14/222/2011-343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муниципальной собственности, между Юрьевецким муниципальным районом и поселениями, находящимися на его территории"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15.01.2009 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22.01.2009</w:t>
            </w:r>
          </w:p>
        </w:tc>
        <w:tc>
          <w:tcPr>
            <w:tcW w:w="1843" w:type="dxa"/>
          </w:tcPr>
          <w:p w:rsidR="00E2442A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лое з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(адми</w:t>
            </w:r>
          </w:p>
          <w:p w:rsidR="00FD73EF" w:rsidRPr="00A230D5" w:rsidRDefault="00FD73EF" w:rsidP="00DD5F8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нистра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ция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область, 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709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:020207:936</w:t>
            </w:r>
          </w:p>
        </w:tc>
        <w:tc>
          <w:tcPr>
            <w:tcW w:w="1276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160, 1 кв. м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4944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62,40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3870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00,09</w:t>
            </w:r>
          </w:p>
        </w:tc>
        <w:tc>
          <w:tcPr>
            <w:tcW w:w="851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718288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.65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16.05.2012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37-37-14/111/2012-668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Закон Ивановской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 №60-03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22.06.2007г.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2B0350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12А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EA0DB0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  <w:r w:rsidR="0059392C"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нежи</w:t>
            </w:r>
          </w:p>
          <w:p w:rsidR="00032BC3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зда</w:t>
            </w:r>
          </w:p>
          <w:p w:rsidR="00EA0DB0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-</w:t>
            </w: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Лобаны,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DD5F84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4А: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пом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1 - 1 этаж, </w:t>
            </w:r>
          </w:p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пом.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 3, 4, 5, 6, 7, 8, 9, 10, 11, 12, 13, 14, 15, 16, 17, 18, 19, 20 - 2 этаж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37:22:020234:346</w:t>
            </w:r>
          </w:p>
        </w:tc>
        <w:tc>
          <w:tcPr>
            <w:tcW w:w="1276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 8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Этаж № 1, Этаж № 2</w:t>
            </w: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4156553,28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3140388,36</w:t>
            </w:r>
          </w:p>
        </w:tc>
        <w:tc>
          <w:tcPr>
            <w:tcW w:w="851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221951.2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07.06.2016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37-37/009-37/012/003/2016-780/1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22.06.2007;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25.12.2015;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01.02.2016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5F84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Часть нежи</w:t>
            </w:r>
          </w:p>
          <w:p w:rsidR="00EA0DB0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лого з</w:t>
            </w:r>
            <w:r w:rsidR="00106F2D" w:rsidRPr="00A230D5">
              <w:rPr>
                <w:rFonts w:ascii="Times New Roman" w:eastAsiaTheme="minorHAnsi" w:hAnsi="Times New Roman"/>
                <w:sz w:val="20"/>
                <w:szCs w:val="20"/>
              </w:rPr>
              <w:t>дани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032BC3" w:rsidRPr="00A230D5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D5F84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709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37:22:020207:826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1063, 8 кв. м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153282,0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60053,19</w:t>
            </w:r>
          </w:p>
        </w:tc>
        <w:tc>
          <w:tcPr>
            <w:tcW w:w="851" w:type="dxa"/>
          </w:tcPr>
          <w:p w:rsidR="00EA0DB0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2304190.8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собственность, доля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праве 1/2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Соглашение №1 об определении долей в праве долевой собственности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10.06.2010;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Дополнительное соглашение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акту приема-передачи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имущества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26.03.2012;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Закон Ивановской области №60-ОЗ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приемки-передачи имущества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19.08.2010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F300E9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Часть</w:t>
            </w:r>
          </w:p>
          <w:p w:rsidR="00DD5F84" w:rsidRPr="00F300E9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нежи</w:t>
            </w:r>
          </w:p>
          <w:p w:rsidR="00EA0DB0" w:rsidRPr="00F300E9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лого</w:t>
            </w:r>
            <w:r w:rsidR="00965B89"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здания</w:t>
            </w:r>
          </w:p>
        </w:tc>
        <w:tc>
          <w:tcPr>
            <w:tcW w:w="1275" w:type="dxa"/>
          </w:tcPr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Российская Федерация, Ивановская область,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Юрьевец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 район, д.Пелевино, ул.Совет</w:t>
            </w:r>
          </w:p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ская,</w:t>
            </w:r>
          </w:p>
          <w:p w:rsidR="00EA0DB0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д.8</w:t>
            </w:r>
          </w:p>
        </w:tc>
        <w:tc>
          <w:tcPr>
            <w:tcW w:w="709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37:22:020213:395</w:t>
            </w:r>
          </w:p>
        </w:tc>
        <w:tc>
          <w:tcPr>
            <w:tcW w:w="1276" w:type="dxa"/>
          </w:tcPr>
          <w:p w:rsidR="00EA0DB0" w:rsidRPr="00F300E9" w:rsidRDefault="00B01C6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161.7</w:t>
            </w:r>
            <w:r w:rsidR="00D77DC3" w:rsidRPr="00F300E9">
              <w:rPr>
                <w:rFonts w:ascii="Times New Roman" w:eastAsiaTheme="minorHAnsi" w:hAnsi="Times New Roman"/>
                <w:sz w:val="20"/>
                <w:szCs w:val="20"/>
              </w:rPr>
              <w:t xml:space="preserve"> кв.м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(часть помещений без №3, 4)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помещение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F300E9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845153,76</w:t>
            </w:r>
          </w:p>
        </w:tc>
        <w:tc>
          <w:tcPr>
            <w:tcW w:w="708" w:type="dxa"/>
          </w:tcPr>
          <w:p w:rsidR="00EA0DB0" w:rsidRPr="00F300E9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845153,76</w:t>
            </w:r>
          </w:p>
        </w:tc>
        <w:tc>
          <w:tcPr>
            <w:tcW w:w="851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141882.7</w:t>
            </w:r>
          </w:p>
        </w:tc>
        <w:tc>
          <w:tcPr>
            <w:tcW w:w="1134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12.02.2009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37-37-14/01/2009-023</w:t>
            </w:r>
          </w:p>
        </w:tc>
        <w:tc>
          <w:tcPr>
            <w:tcW w:w="850" w:type="dxa"/>
          </w:tcPr>
          <w:p w:rsidR="00EA0DB0" w:rsidRPr="00F300E9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oт 20.06.2007;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Закон oт 17.05.2007 №60-ОЗ;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Дополнительное соглашение к акту-приема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передачи имущества oт 20.06.2007</w:t>
            </w:r>
          </w:p>
        </w:tc>
        <w:tc>
          <w:tcPr>
            <w:tcW w:w="1843" w:type="dxa"/>
          </w:tcPr>
          <w:p w:rsidR="00E2442A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F300E9" w:rsidRPr="00F300E9" w:rsidRDefault="00F300E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00E9" w:rsidRPr="00F300E9" w:rsidRDefault="00F300E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DD5F84" w:rsidRPr="00F300E9" w:rsidRDefault="00DD5F84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ский улич</w:t>
            </w:r>
          </w:p>
          <w:p w:rsidR="00032BC3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ком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игро</w:t>
            </w:r>
          </w:p>
          <w:p w:rsidR="005E503F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вая пло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</w:p>
          <w:p w:rsidR="007B5759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024FD" w:rsidRPr="00A230D5" w:rsidRDefault="006024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247EE4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 w:rsidR="005E503F"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Елнать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247EE4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ул.Невская,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035CE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32B76" w:rsidRPr="00A230D5" w:rsidRDefault="00B32B76" w:rsidP="00B32B7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с.Елнать, ул.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Сиротина,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Улич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ное освеще</w:t>
            </w:r>
          </w:p>
          <w:p w:rsidR="00032BC3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Елнат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сель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  <w:p w:rsidR="007B5759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A779B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ская площадка 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Елнать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A779B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7B5759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="00865B6F" w:rsidRPr="00A230D5">
              <w:rPr>
                <w:rFonts w:ascii="Times New Roman" w:eastAsiaTheme="minorHAnsi" w:hAnsi="Times New Roman"/>
                <w:sz w:val="20"/>
                <w:szCs w:val="20"/>
              </w:rPr>
              <w:t>втодо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Автодорога в с.Елнать (3) 1985г.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 w:rsidR="00F15369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здание</w:t>
            </w:r>
          </w:p>
          <w:p w:rsidR="00B32B76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 культу</w:t>
            </w:r>
          </w:p>
          <w:p w:rsidR="006D6791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ул.Центральная,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д.7</w:t>
            </w:r>
          </w:p>
        </w:tc>
        <w:tc>
          <w:tcPr>
            <w:tcW w:w="709" w:type="dxa"/>
          </w:tcPr>
          <w:p w:rsidR="00E80F42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13:</w:t>
            </w:r>
          </w:p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539</w:t>
            </w:r>
          </w:p>
        </w:tc>
        <w:tc>
          <w:tcPr>
            <w:tcW w:w="1276" w:type="dxa"/>
          </w:tcPr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Нежилое</w:t>
            </w:r>
          </w:p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здание,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 xml:space="preserve"> 1эт.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D6791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материал 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>–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кирпич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 1971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E80F4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 </w:t>
            </w: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219,8 кв.м</w:t>
            </w: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1149984,0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8" w:type="dxa"/>
          </w:tcPr>
          <w:p w:rsidR="006D6791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305198,51</w:t>
            </w:r>
          </w:p>
        </w:tc>
        <w:tc>
          <w:tcPr>
            <w:tcW w:w="851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139698,29</w:t>
            </w:r>
          </w:p>
        </w:tc>
        <w:tc>
          <w:tcPr>
            <w:tcW w:w="1134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37:22:020213:539-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37/047/2020-1 от 02.06.2020</w:t>
            </w: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№60-ОЗ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17.05.2007г.</w:t>
            </w:r>
          </w:p>
          <w:p w:rsidR="00E80F42" w:rsidRPr="00444E4D" w:rsidRDefault="00E80F42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№3 от 18.09.2015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№19 от 28.10.2015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 w:rsidR="00903A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6D6791" w:rsidRPr="006D2927" w:rsidRDefault="006D6791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 оператив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нии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6D6791" w:rsidRPr="00A230D5" w:rsidRDefault="00637773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с.Тихон-Воля, </w:t>
            </w:r>
          </w:p>
          <w:p w:rsidR="00903ABD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ул.Школь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д.1</w:t>
            </w:r>
          </w:p>
        </w:tc>
        <w:tc>
          <w:tcPr>
            <w:tcW w:w="709" w:type="dxa"/>
          </w:tcPr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</w:t>
            </w:r>
          </w:p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FD73EF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1эт.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1956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площ.адь 311,6 кв.м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708" w:type="dxa"/>
          </w:tcPr>
          <w:p w:rsidR="006D6791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851" w:type="dxa"/>
          </w:tcPr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781991,36</w:t>
            </w:r>
          </w:p>
        </w:tc>
        <w:tc>
          <w:tcPr>
            <w:tcW w:w="1134" w:type="dxa"/>
          </w:tcPr>
          <w:p w:rsidR="00781D26" w:rsidRDefault="00781D26" w:rsidP="00781D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37:22:020265:440-37/047/2020-1 от 28.05.2020</w:t>
            </w:r>
          </w:p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D2DD5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903ABD" w:rsidRPr="00444E4D" w:rsidRDefault="00903ABD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области от 06.05.2015 № 34-ОЗ 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приема-передачи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903ABD" w:rsidRPr="00781D26" w:rsidRDefault="00903ABD" w:rsidP="00903AB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Передаточный </w:t>
            </w:r>
            <w:r w:rsidR="00781D26"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</w:t>
            </w:r>
          </w:p>
          <w:p w:rsidR="006D6791" w:rsidRPr="006D2927" w:rsidRDefault="00781D26" w:rsidP="00781D26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25.12.2015</w:t>
            </w: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0A3BA0" w:rsidRPr="00A230D5" w:rsidTr="00157BFF">
        <w:trPr>
          <w:jc w:val="center"/>
        </w:trPr>
        <w:tc>
          <w:tcPr>
            <w:tcW w:w="562" w:type="dxa"/>
          </w:tcPr>
          <w:p w:rsidR="000A3BA0" w:rsidRDefault="000A3B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0A3BA0" w:rsidRPr="00A230D5" w:rsidRDefault="000A3BA0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Школь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A3BA0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0E31E8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  <w:p w:rsidR="000E31E8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(бывшая начальная школа),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02C7" w:rsidRPr="00A230D5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материал стен - дерево</w:t>
            </w:r>
          </w:p>
          <w:p w:rsidR="000A3BA0" w:rsidRPr="00A230D5" w:rsidRDefault="000A3BA0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708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851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10B54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</w:t>
            </w:r>
          </w:p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 от 25.12.2015</w:t>
            </w:r>
          </w:p>
        </w:tc>
        <w:tc>
          <w:tcPr>
            <w:tcW w:w="850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имущества, находящегося в муниципальной собственности, между Юрьевецким муниципальным районом и поселениями, находящимися на его территории" </w:t>
            </w:r>
          </w:p>
          <w:p w:rsidR="00510B54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15.01.2009 </w:t>
            </w:r>
          </w:p>
          <w:p w:rsidR="000A3BA0" w:rsidRPr="00444E4D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</w:t>
            </w:r>
            <w:r w:rsidR="005D2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 oт 22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.01.2009</w:t>
            </w:r>
          </w:p>
        </w:tc>
        <w:tc>
          <w:tcPr>
            <w:tcW w:w="1843" w:type="dxa"/>
          </w:tcPr>
          <w:p w:rsidR="005D2D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5D2DD5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0A3BA0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5D2DD5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ул.Цветоч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Pr="00A230D5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воинам-землякам, погибшим в годы ВОВ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Построен за счет средств пожертвований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№33 от 03.10.2019;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82001" w:rsidRPr="00A230D5" w:rsidTr="00157BFF">
        <w:trPr>
          <w:jc w:val="center"/>
        </w:trPr>
        <w:tc>
          <w:tcPr>
            <w:tcW w:w="562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я площадка д.Лобаны</w:t>
            </w:r>
          </w:p>
        </w:tc>
        <w:tc>
          <w:tcPr>
            <w:tcW w:w="1275" w:type="dxa"/>
          </w:tcPr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Ивановская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область,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</w:t>
            </w: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260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000,0</w:t>
            </w:r>
          </w:p>
        </w:tc>
        <w:tc>
          <w:tcPr>
            <w:tcW w:w="708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82001" w:rsidRDefault="00882001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 ввода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эксплуатацию от 29.07.2020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</w:tcPr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Елнатское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882001" w:rsidRDefault="00882001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2B20F2" w:rsidRPr="00A230D5" w:rsidTr="00157BFF">
        <w:trPr>
          <w:jc w:val="center"/>
        </w:trPr>
        <w:tc>
          <w:tcPr>
            <w:tcW w:w="562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</w:tcPr>
          <w:p w:rsidR="002B20F2" w:rsidRDefault="002B20F2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д.Демидовка</w:t>
            </w:r>
          </w:p>
        </w:tc>
        <w:tc>
          <w:tcPr>
            <w:tcW w:w="709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708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851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B20F2" w:rsidRDefault="005D772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.2020</w:t>
            </w:r>
          </w:p>
        </w:tc>
        <w:tc>
          <w:tcPr>
            <w:tcW w:w="850" w:type="dxa"/>
          </w:tcPr>
          <w:p w:rsidR="002B20F2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тракт №35 от 09.11.2020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приемке выполненных работ №37 от 16.11.2020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2B20F2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="005D7722"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B20F2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2B20F2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A63DD7" w:rsidRPr="00A230D5" w:rsidTr="00157BFF">
        <w:trPr>
          <w:jc w:val="center"/>
        </w:trPr>
        <w:tc>
          <w:tcPr>
            <w:tcW w:w="562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A63DD7" w:rsidRDefault="00A63DD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д.Сельцо-Тюримово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д.с.Тихон-Воля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– 1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-1;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708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851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5D772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.2020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№22 от 10.06.2020;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о приемке выполненных работ №29 от 19.06.2020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="005D7722"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43.1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2. Сведения о муниципальном движимом имуществе Елнатского сельского поселения  Юрьевецкого муниципального района Ивановской области </w:t>
      </w: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411"/>
        <w:gridCol w:w="1418"/>
        <w:gridCol w:w="1417"/>
        <w:gridCol w:w="1559"/>
        <w:gridCol w:w="1418"/>
        <w:gridCol w:w="2551"/>
        <w:gridCol w:w="3402"/>
        <w:gridCol w:w="1701"/>
      </w:tblGrid>
      <w:tr w:rsidR="00B32D9D" w:rsidRPr="00A230D5" w:rsidTr="00A24310">
        <w:trPr>
          <w:trHeight w:val="516"/>
        </w:trPr>
        <w:tc>
          <w:tcPr>
            <w:tcW w:w="540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41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движимого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имущества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документов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возникновения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(прекращения)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движимое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Сведения о правообла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дателе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ного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движимого имущества</w:t>
            </w: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Сведения об установленных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в  отношении муниципального движимого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имущества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ограничениях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(обременениях)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даты их  возникновения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прекращения</w:t>
            </w:r>
          </w:p>
        </w:tc>
      </w:tr>
      <w:tr w:rsidR="00B32D9D" w:rsidRPr="00A230D5" w:rsidTr="00A24310">
        <w:trPr>
          <w:trHeight w:val="218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движимого имущества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Начисленной амортизации (износе)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Возникновения права муниципальной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Прекращения права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rPr>
          <w:trHeight w:val="306"/>
        </w:trPr>
        <w:tc>
          <w:tcPr>
            <w:tcW w:w="540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32D9D" w:rsidRPr="00A230D5" w:rsidTr="00A24310">
        <w:trPr>
          <w:trHeight w:val="424"/>
        </w:trPr>
        <w:tc>
          <w:tcPr>
            <w:tcW w:w="540" w:type="dxa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 ГАЗ-31105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99000,0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03.12.2013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13E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Списано с баланса  - Решение Совета от 19.04.2021 №42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купли-продажи транспортного средства  №1 от 03.12.2013 г.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4B9E" w:rsidRPr="00A230D5" w:rsidRDefault="00F84B9E" w:rsidP="00F84B9E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5004CD" w:rsidRPr="00A230D5" w:rsidRDefault="00F84B9E" w:rsidP="00F84B9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</w:tcPr>
          <w:p w:rsidR="005004CD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555F" w:rsidRPr="00A230D5" w:rsidTr="00143A3A">
        <w:trPr>
          <w:trHeight w:val="424"/>
        </w:trPr>
        <w:tc>
          <w:tcPr>
            <w:tcW w:w="540" w:type="dxa"/>
          </w:tcPr>
          <w:p w:rsidR="00FF555F" w:rsidRPr="00A230D5" w:rsidRDefault="00FF555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</w:tcPr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Автомашина </w:t>
            </w:r>
          </w:p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 - 31105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F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Списано с баланса  - Решение Совета от 19.04.2021 №42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 приема </w:t>
            </w:r>
            <w:r w:rsidR="00513E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передачи ОС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</w:tcPr>
          <w:p w:rsidR="00FF555F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43A3A" w:rsidRPr="00A230D5" w:rsidTr="00A24310">
        <w:trPr>
          <w:trHeight w:val="424"/>
        </w:trPr>
        <w:tc>
          <w:tcPr>
            <w:tcW w:w="540" w:type="dxa"/>
          </w:tcPr>
          <w:p w:rsidR="00143A3A" w:rsidRPr="00A230D5" w:rsidRDefault="00143A3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1" w:type="dxa"/>
          </w:tcPr>
          <w:p w:rsidR="00143A3A" w:rsidRDefault="00513ED3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</w:t>
            </w:r>
          </w:p>
          <w:p w:rsidR="00513ED3" w:rsidRPr="00A230D5" w:rsidRDefault="00513ED3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Лада 219068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136791,69 (на 01.04.2021)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43A3A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13ED3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транспортного средства</w:t>
            </w:r>
          </w:p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22.09.2020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513ED3" w:rsidRPr="00A230D5" w:rsidRDefault="00513ED3" w:rsidP="00513ED3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143A3A" w:rsidRPr="00A230D5" w:rsidRDefault="00513ED3" w:rsidP="00513ED3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3A3A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15E61" w:rsidRDefault="00115E61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3. Сведения о муниципальных учреждениях Елнатского сельского поселения Юрьевецкого муниципального района Ивановской области</w:t>
      </w: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2673"/>
        <w:gridCol w:w="1633"/>
        <w:gridCol w:w="5313"/>
        <w:gridCol w:w="1842"/>
        <w:gridCol w:w="1701"/>
        <w:gridCol w:w="1701"/>
      </w:tblGrid>
      <w:tr w:rsidR="00B32D9D" w:rsidRPr="00A230D5" w:rsidTr="00A24310">
        <w:trPr>
          <w:trHeight w:val="598"/>
        </w:trPr>
        <w:tc>
          <w:tcPr>
            <w:tcW w:w="554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73" w:type="dxa"/>
            <w:vMerge w:val="restart"/>
          </w:tcPr>
          <w:p w:rsidR="00BC7D17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</w:t>
            </w:r>
            <w:r w:rsidR="00BC7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5004CD" w:rsidRPr="00A230D5" w:rsidRDefault="00BC7D17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 юридического лица</w:t>
            </w:r>
            <w:r w:rsidR="007021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(ОПФ)</w:t>
            </w:r>
          </w:p>
        </w:tc>
        <w:tc>
          <w:tcPr>
            <w:tcW w:w="163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(местонахождение)  </w:t>
            </w:r>
          </w:p>
        </w:tc>
        <w:tc>
          <w:tcPr>
            <w:tcW w:w="531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государственный регистрационный 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  <w:p w:rsidR="005004CD" w:rsidRPr="00A230D5" w:rsidRDefault="00E35532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ОГРН) и дата государственной</w:t>
            </w:r>
          </w:p>
          <w:p w:rsidR="005004CD" w:rsidRDefault="005004CD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егистрации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5E6B6A" w:rsidRPr="00A230D5" w:rsidRDefault="005E6B6A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 – основания создания юридического лица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B32D9D" w:rsidRPr="00A230D5" w:rsidTr="00A24310">
        <w:trPr>
          <w:trHeight w:val="1168"/>
        </w:trPr>
        <w:tc>
          <w:tcPr>
            <w:tcW w:w="554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Остаточной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c>
          <w:tcPr>
            <w:tcW w:w="554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32D9D" w:rsidRPr="00A230D5" w:rsidTr="00A24310">
        <w:trPr>
          <w:trHeight w:val="725"/>
        </w:trPr>
        <w:tc>
          <w:tcPr>
            <w:tcW w:w="554" w:type="dxa"/>
          </w:tcPr>
          <w:p w:rsidR="005004CD" w:rsidRPr="00A230D5" w:rsidRDefault="005E503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учреждение культуры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Елнатского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сельского поселения  Юрьевецкого муниципального района Ивановской области»</w:t>
            </w:r>
          </w:p>
          <w:p w:rsidR="00E35532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5532" w:rsidRPr="00A230D5" w:rsidRDefault="00BC7D17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ОПФ - Муниципальное </w:t>
            </w:r>
            <w:r w:rsidR="00E3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33" w:type="dxa"/>
          </w:tcPr>
          <w:p w:rsidR="005004CD" w:rsidRPr="00A230D5" w:rsidRDefault="00FF555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155441, Ивановская облас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ть, Юрьевецкий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район, с. Елнать, ул. Сиротина,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3" w:type="dxa"/>
          </w:tcPr>
          <w:p w:rsidR="005004CD" w:rsidRDefault="00E3553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ОГРН  </w:t>
            </w:r>
            <w:r w:rsidR="00F94B97" w:rsidRPr="00A230D5">
              <w:rPr>
                <w:rFonts w:ascii="Times New Roman" w:hAnsi="Times New Roman"/>
                <w:sz w:val="20"/>
                <w:szCs w:val="20"/>
              </w:rPr>
              <w:t>1073720000694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26.12.2007 года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F26" w:rsidRDefault="00130F26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r w:rsidR="00AC5994">
              <w:rPr>
                <w:rFonts w:ascii="Times New Roman" w:hAnsi="Times New Roman"/>
                <w:sz w:val="20"/>
                <w:szCs w:val="20"/>
              </w:rPr>
              <w:t>постановке на учет в налоговом органе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Серия </w:t>
            </w:r>
            <w:r w:rsidR="00130F26">
              <w:rPr>
                <w:rFonts w:ascii="Times New Roman" w:hAnsi="Times New Roman"/>
                <w:sz w:val="20"/>
                <w:szCs w:val="20"/>
              </w:rPr>
              <w:t>37 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0F26">
              <w:rPr>
                <w:rFonts w:ascii="Times New Roman" w:hAnsi="Times New Roman"/>
                <w:sz w:val="20"/>
                <w:szCs w:val="20"/>
              </w:rPr>
              <w:t xml:space="preserve">001267697 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532" w:rsidRPr="00B07782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Елнатского сельского поселения от 23.11.2007г. №81 «О создании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 культуры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8326099,38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2215013,61</w:t>
            </w:r>
          </w:p>
        </w:tc>
        <w:tc>
          <w:tcPr>
            <w:tcW w:w="1701" w:type="dxa"/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</w:tr>
    </w:tbl>
    <w:p w:rsidR="005004CD" w:rsidRPr="00A230D5" w:rsidRDefault="005004CD" w:rsidP="003F01EF">
      <w:pPr>
        <w:jc w:val="left"/>
        <w:rPr>
          <w:rFonts w:ascii="Times New Roman" w:hAnsi="Times New Roman"/>
          <w:sz w:val="20"/>
          <w:szCs w:val="20"/>
        </w:rPr>
      </w:pPr>
    </w:p>
    <w:sectPr w:rsidR="005004CD" w:rsidRPr="00A230D5" w:rsidSect="00A8327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D29" w:rsidRDefault="00E94D29" w:rsidP="00EA0DB0">
      <w:r>
        <w:separator/>
      </w:r>
    </w:p>
  </w:endnote>
  <w:endnote w:type="continuationSeparator" w:id="1">
    <w:p w:rsidR="00E94D29" w:rsidRDefault="00E94D29" w:rsidP="00EA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D29" w:rsidRDefault="00E94D29" w:rsidP="00EA0DB0">
      <w:r>
        <w:separator/>
      </w:r>
    </w:p>
  </w:footnote>
  <w:footnote w:type="continuationSeparator" w:id="1">
    <w:p w:rsidR="00E94D29" w:rsidRDefault="00E94D29" w:rsidP="00EA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C68" w:rsidRDefault="00B01C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1EF"/>
    <w:rsid w:val="00001BB2"/>
    <w:rsid w:val="00007280"/>
    <w:rsid w:val="00017C2C"/>
    <w:rsid w:val="00020D4F"/>
    <w:rsid w:val="00020E80"/>
    <w:rsid w:val="00022AF9"/>
    <w:rsid w:val="00032BC3"/>
    <w:rsid w:val="00034BBB"/>
    <w:rsid w:val="0006320E"/>
    <w:rsid w:val="00066A97"/>
    <w:rsid w:val="00075EC8"/>
    <w:rsid w:val="00081946"/>
    <w:rsid w:val="000906F5"/>
    <w:rsid w:val="000A015D"/>
    <w:rsid w:val="000A3BA0"/>
    <w:rsid w:val="000B7F3F"/>
    <w:rsid w:val="000C6FA5"/>
    <w:rsid w:val="000D6C78"/>
    <w:rsid w:val="000E31E8"/>
    <w:rsid w:val="000F09F1"/>
    <w:rsid w:val="000F1922"/>
    <w:rsid w:val="000F44E6"/>
    <w:rsid w:val="001035CE"/>
    <w:rsid w:val="00104A46"/>
    <w:rsid w:val="00106334"/>
    <w:rsid w:val="00106F2D"/>
    <w:rsid w:val="00115E61"/>
    <w:rsid w:val="00130F26"/>
    <w:rsid w:val="00133A85"/>
    <w:rsid w:val="00142AF0"/>
    <w:rsid w:val="00143A3A"/>
    <w:rsid w:val="00144934"/>
    <w:rsid w:val="00145648"/>
    <w:rsid w:val="00153896"/>
    <w:rsid w:val="001575EE"/>
    <w:rsid w:val="00157BFF"/>
    <w:rsid w:val="00160476"/>
    <w:rsid w:val="0016189C"/>
    <w:rsid w:val="00165CC8"/>
    <w:rsid w:val="001702C7"/>
    <w:rsid w:val="00186F3F"/>
    <w:rsid w:val="00194723"/>
    <w:rsid w:val="001A2734"/>
    <w:rsid w:val="001A638D"/>
    <w:rsid w:val="001B087B"/>
    <w:rsid w:val="001C5F61"/>
    <w:rsid w:val="001C6EE1"/>
    <w:rsid w:val="001D20A8"/>
    <w:rsid w:val="001F1E5A"/>
    <w:rsid w:val="00217E7C"/>
    <w:rsid w:val="00222A70"/>
    <w:rsid w:val="002322F6"/>
    <w:rsid w:val="00247EE4"/>
    <w:rsid w:val="00255203"/>
    <w:rsid w:val="00283D3A"/>
    <w:rsid w:val="002A37A1"/>
    <w:rsid w:val="002A61BF"/>
    <w:rsid w:val="002A6D49"/>
    <w:rsid w:val="002B0350"/>
    <w:rsid w:val="002B20F2"/>
    <w:rsid w:val="002D1AB0"/>
    <w:rsid w:val="002F7412"/>
    <w:rsid w:val="003042B2"/>
    <w:rsid w:val="00306464"/>
    <w:rsid w:val="00321043"/>
    <w:rsid w:val="00332516"/>
    <w:rsid w:val="00334A80"/>
    <w:rsid w:val="00340C36"/>
    <w:rsid w:val="003522F7"/>
    <w:rsid w:val="0035516D"/>
    <w:rsid w:val="003606B6"/>
    <w:rsid w:val="00361558"/>
    <w:rsid w:val="00365221"/>
    <w:rsid w:val="0038199F"/>
    <w:rsid w:val="003A5C57"/>
    <w:rsid w:val="003A70DF"/>
    <w:rsid w:val="003B7AB1"/>
    <w:rsid w:val="003C1378"/>
    <w:rsid w:val="003D530A"/>
    <w:rsid w:val="003E4842"/>
    <w:rsid w:val="003F01EF"/>
    <w:rsid w:val="003F1D52"/>
    <w:rsid w:val="003F48F5"/>
    <w:rsid w:val="004026E8"/>
    <w:rsid w:val="00405321"/>
    <w:rsid w:val="00406088"/>
    <w:rsid w:val="00421668"/>
    <w:rsid w:val="00430599"/>
    <w:rsid w:val="00437ED2"/>
    <w:rsid w:val="004447FD"/>
    <w:rsid w:val="00445D7E"/>
    <w:rsid w:val="00470D1D"/>
    <w:rsid w:val="00472792"/>
    <w:rsid w:val="0047387B"/>
    <w:rsid w:val="00473A51"/>
    <w:rsid w:val="004759E2"/>
    <w:rsid w:val="00486CBE"/>
    <w:rsid w:val="004946CA"/>
    <w:rsid w:val="004B0AE0"/>
    <w:rsid w:val="004B4822"/>
    <w:rsid w:val="004C6DF8"/>
    <w:rsid w:val="004E1149"/>
    <w:rsid w:val="004E1282"/>
    <w:rsid w:val="004E6F72"/>
    <w:rsid w:val="005004CD"/>
    <w:rsid w:val="0050547A"/>
    <w:rsid w:val="00510B54"/>
    <w:rsid w:val="00513ED3"/>
    <w:rsid w:val="005201D4"/>
    <w:rsid w:val="005356E3"/>
    <w:rsid w:val="00536BAD"/>
    <w:rsid w:val="005401B9"/>
    <w:rsid w:val="0054356C"/>
    <w:rsid w:val="00550B0A"/>
    <w:rsid w:val="00552A3E"/>
    <w:rsid w:val="00562BC0"/>
    <w:rsid w:val="00570B94"/>
    <w:rsid w:val="00571212"/>
    <w:rsid w:val="00583BBB"/>
    <w:rsid w:val="0058419D"/>
    <w:rsid w:val="0059156A"/>
    <w:rsid w:val="005934A9"/>
    <w:rsid w:val="0059392C"/>
    <w:rsid w:val="005B24D3"/>
    <w:rsid w:val="005C0F31"/>
    <w:rsid w:val="005C20B6"/>
    <w:rsid w:val="005C50C5"/>
    <w:rsid w:val="005D246B"/>
    <w:rsid w:val="005D2DD5"/>
    <w:rsid w:val="005D6E0E"/>
    <w:rsid w:val="005D7722"/>
    <w:rsid w:val="005E4D57"/>
    <w:rsid w:val="005E503F"/>
    <w:rsid w:val="005E5C2D"/>
    <w:rsid w:val="005E6B6A"/>
    <w:rsid w:val="005E7B74"/>
    <w:rsid w:val="005F29DA"/>
    <w:rsid w:val="006024FD"/>
    <w:rsid w:val="00627A85"/>
    <w:rsid w:val="00637773"/>
    <w:rsid w:val="006519EE"/>
    <w:rsid w:val="00666F40"/>
    <w:rsid w:val="00674788"/>
    <w:rsid w:val="0068388F"/>
    <w:rsid w:val="006860D3"/>
    <w:rsid w:val="006B1553"/>
    <w:rsid w:val="006C4B1C"/>
    <w:rsid w:val="006C7E18"/>
    <w:rsid w:val="006D2927"/>
    <w:rsid w:val="006D3B0D"/>
    <w:rsid w:val="006D479E"/>
    <w:rsid w:val="006D6791"/>
    <w:rsid w:val="006E0C24"/>
    <w:rsid w:val="006E6848"/>
    <w:rsid w:val="006E6B3E"/>
    <w:rsid w:val="00702111"/>
    <w:rsid w:val="00702CCB"/>
    <w:rsid w:val="00712E63"/>
    <w:rsid w:val="007153E5"/>
    <w:rsid w:val="00715AA5"/>
    <w:rsid w:val="007215ED"/>
    <w:rsid w:val="00726E49"/>
    <w:rsid w:val="007439FA"/>
    <w:rsid w:val="007627E9"/>
    <w:rsid w:val="007663D2"/>
    <w:rsid w:val="00776E4C"/>
    <w:rsid w:val="00781058"/>
    <w:rsid w:val="00781D26"/>
    <w:rsid w:val="00792ED1"/>
    <w:rsid w:val="007937F8"/>
    <w:rsid w:val="007B021F"/>
    <w:rsid w:val="007B1181"/>
    <w:rsid w:val="007B4E84"/>
    <w:rsid w:val="007B5759"/>
    <w:rsid w:val="007B7BE7"/>
    <w:rsid w:val="007C0966"/>
    <w:rsid w:val="007C1778"/>
    <w:rsid w:val="007C2CCC"/>
    <w:rsid w:val="007D0A90"/>
    <w:rsid w:val="007E36A5"/>
    <w:rsid w:val="007E65A2"/>
    <w:rsid w:val="007F0F3F"/>
    <w:rsid w:val="008158A7"/>
    <w:rsid w:val="00820AB6"/>
    <w:rsid w:val="008236AB"/>
    <w:rsid w:val="00832CBF"/>
    <w:rsid w:val="008363E0"/>
    <w:rsid w:val="0084064C"/>
    <w:rsid w:val="0084532C"/>
    <w:rsid w:val="0085781C"/>
    <w:rsid w:val="00860CB2"/>
    <w:rsid w:val="008638D6"/>
    <w:rsid w:val="00865B6F"/>
    <w:rsid w:val="00882001"/>
    <w:rsid w:val="00883361"/>
    <w:rsid w:val="00890543"/>
    <w:rsid w:val="008A5B94"/>
    <w:rsid w:val="008B08CF"/>
    <w:rsid w:val="008B59CF"/>
    <w:rsid w:val="008B6418"/>
    <w:rsid w:val="008B6A41"/>
    <w:rsid w:val="008B6BE0"/>
    <w:rsid w:val="008C58AD"/>
    <w:rsid w:val="008D19B5"/>
    <w:rsid w:val="008D47A8"/>
    <w:rsid w:val="008F60D2"/>
    <w:rsid w:val="00903ABD"/>
    <w:rsid w:val="00910DA9"/>
    <w:rsid w:val="009151D4"/>
    <w:rsid w:val="00920747"/>
    <w:rsid w:val="009225F1"/>
    <w:rsid w:val="00922BDA"/>
    <w:rsid w:val="00926D92"/>
    <w:rsid w:val="00931010"/>
    <w:rsid w:val="00943C8C"/>
    <w:rsid w:val="009443DE"/>
    <w:rsid w:val="00961D0C"/>
    <w:rsid w:val="00965B89"/>
    <w:rsid w:val="00970187"/>
    <w:rsid w:val="00974078"/>
    <w:rsid w:val="00991DFC"/>
    <w:rsid w:val="00994C2F"/>
    <w:rsid w:val="009A3DE8"/>
    <w:rsid w:val="009C16F7"/>
    <w:rsid w:val="009D2CCC"/>
    <w:rsid w:val="009F0413"/>
    <w:rsid w:val="009F1FB3"/>
    <w:rsid w:val="009F7744"/>
    <w:rsid w:val="00A02E13"/>
    <w:rsid w:val="00A12BD2"/>
    <w:rsid w:val="00A134A1"/>
    <w:rsid w:val="00A16B94"/>
    <w:rsid w:val="00A230D5"/>
    <w:rsid w:val="00A24310"/>
    <w:rsid w:val="00A24A63"/>
    <w:rsid w:val="00A37308"/>
    <w:rsid w:val="00A42971"/>
    <w:rsid w:val="00A43DC1"/>
    <w:rsid w:val="00A61342"/>
    <w:rsid w:val="00A63DD7"/>
    <w:rsid w:val="00A64737"/>
    <w:rsid w:val="00A71BB4"/>
    <w:rsid w:val="00A72F3D"/>
    <w:rsid w:val="00A73203"/>
    <w:rsid w:val="00A779BE"/>
    <w:rsid w:val="00A813E4"/>
    <w:rsid w:val="00A8327E"/>
    <w:rsid w:val="00A87101"/>
    <w:rsid w:val="00A87B9C"/>
    <w:rsid w:val="00A93170"/>
    <w:rsid w:val="00AC22A7"/>
    <w:rsid w:val="00AC477C"/>
    <w:rsid w:val="00AC5994"/>
    <w:rsid w:val="00AE6BC5"/>
    <w:rsid w:val="00B01C68"/>
    <w:rsid w:val="00B06D5A"/>
    <w:rsid w:val="00B07782"/>
    <w:rsid w:val="00B30B95"/>
    <w:rsid w:val="00B32B76"/>
    <w:rsid w:val="00B32D9D"/>
    <w:rsid w:val="00B4160F"/>
    <w:rsid w:val="00B43B77"/>
    <w:rsid w:val="00B447DE"/>
    <w:rsid w:val="00B451E5"/>
    <w:rsid w:val="00B56AD1"/>
    <w:rsid w:val="00B665F7"/>
    <w:rsid w:val="00B6718C"/>
    <w:rsid w:val="00B809C4"/>
    <w:rsid w:val="00B80ACC"/>
    <w:rsid w:val="00B827C0"/>
    <w:rsid w:val="00B868B0"/>
    <w:rsid w:val="00B93F78"/>
    <w:rsid w:val="00BA0B61"/>
    <w:rsid w:val="00BA0E47"/>
    <w:rsid w:val="00BC2EA1"/>
    <w:rsid w:val="00BC61CF"/>
    <w:rsid w:val="00BC6CD2"/>
    <w:rsid w:val="00BC7D17"/>
    <w:rsid w:val="00BD61FD"/>
    <w:rsid w:val="00BE0DAB"/>
    <w:rsid w:val="00BF1293"/>
    <w:rsid w:val="00C00C70"/>
    <w:rsid w:val="00C21558"/>
    <w:rsid w:val="00C22BAA"/>
    <w:rsid w:val="00C36F52"/>
    <w:rsid w:val="00C41ECE"/>
    <w:rsid w:val="00C42676"/>
    <w:rsid w:val="00C472F8"/>
    <w:rsid w:val="00C67279"/>
    <w:rsid w:val="00C67E22"/>
    <w:rsid w:val="00C71A9B"/>
    <w:rsid w:val="00C74D32"/>
    <w:rsid w:val="00C82129"/>
    <w:rsid w:val="00C879B2"/>
    <w:rsid w:val="00C957F8"/>
    <w:rsid w:val="00CA0AC4"/>
    <w:rsid w:val="00CB00CF"/>
    <w:rsid w:val="00CB13B4"/>
    <w:rsid w:val="00CB1701"/>
    <w:rsid w:val="00CC365F"/>
    <w:rsid w:val="00CE0933"/>
    <w:rsid w:val="00CE0DA1"/>
    <w:rsid w:val="00CF349B"/>
    <w:rsid w:val="00D00B11"/>
    <w:rsid w:val="00D1343A"/>
    <w:rsid w:val="00D16D1C"/>
    <w:rsid w:val="00D16E7F"/>
    <w:rsid w:val="00D17DB5"/>
    <w:rsid w:val="00D33256"/>
    <w:rsid w:val="00D3443E"/>
    <w:rsid w:val="00D34E5E"/>
    <w:rsid w:val="00D37429"/>
    <w:rsid w:val="00D43043"/>
    <w:rsid w:val="00D45544"/>
    <w:rsid w:val="00D45FCA"/>
    <w:rsid w:val="00D52CEE"/>
    <w:rsid w:val="00D75620"/>
    <w:rsid w:val="00D76522"/>
    <w:rsid w:val="00D77DC3"/>
    <w:rsid w:val="00D804EE"/>
    <w:rsid w:val="00D83AAB"/>
    <w:rsid w:val="00D9540A"/>
    <w:rsid w:val="00D95F95"/>
    <w:rsid w:val="00DB0A0A"/>
    <w:rsid w:val="00DB7476"/>
    <w:rsid w:val="00DD19FB"/>
    <w:rsid w:val="00DD37E5"/>
    <w:rsid w:val="00DD5F84"/>
    <w:rsid w:val="00DE31F3"/>
    <w:rsid w:val="00DE60E9"/>
    <w:rsid w:val="00E10251"/>
    <w:rsid w:val="00E134A8"/>
    <w:rsid w:val="00E17DFF"/>
    <w:rsid w:val="00E20981"/>
    <w:rsid w:val="00E2442A"/>
    <w:rsid w:val="00E35532"/>
    <w:rsid w:val="00E80F42"/>
    <w:rsid w:val="00E86452"/>
    <w:rsid w:val="00E94D29"/>
    <w:rsid w:val="00EA0DB0"/>
    <w:rsid w:val="00EA3A7F"/>
    <w:rsid w:val="00EB051A"/>
    <w:rsid w:val="00EB1D11"/>
    <w:rsid w:val="00EC1F71"/>
    <w:rsid w:val="00EC679B"/>
    <w:rsid w:val="00ED42EA"/>
    <w:rsid w:val="00ED5DB4"/>
    <w:rsid w:val="00ED6461"/>
    <w:rsid w:val="00ED6B6E"/>
    <w:rsid w:val="00EE0474"/>
    <w:rsid w:val="00EF4536"/>
    <w:rsid w:val="00EF512E"/>
    <w:rsid w:val="00EF7FE9"/>
    <w:rsid w:val="00F02717"/>
    <w:rsid w:val="00F12297"/>
    <w:rsid w:val="00F14038"/>
    <w:rsid w:val="00F15369"/>
    <w:rsid w:val="00F20384"/>
    <w:rsid w:val="00F270EE"/>
    <w:rsid w:val="00F300E9"/>
    <w:rsid w:val="00F4197E"/>
    <w:rsid w:val="00F63BB3"/>
    <w:rsid w:val="00F714CA"/>
    <w:rsid w:val="00F8496D"/>
    <w:rsid w:val="00F84B9E"/>
    <w:rsid w:val="00F84DAE"/>
    <w:rsid w:val="00F94B97"/>
    <w:rsid w:val="00FA1FBB"/>
    <w:rsid w:val="00FA621D"/>
    <w:rsid w:val="00FA653B"/>
    <w:rsid w:val="00FB10E6"/>
    <w:rsid w:val="00FC0E73"/>
    <w:rsid w:val="00FD73EF"/>
    <w:rsid w:val="00FD7E57"/>
    <w:rsid w:val="00FE22CE"/>
    <w:rsid w:val="00FF45D9"/>
    <w:rsid w:val="00FF555F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DB0"/>
  </w:style>
  <w:style w:type="paragraph" w:styleId="a6">
    <w:name w:val="footer"/>
    <w:basedOn w:val="a"/>
    <w:link w:val="a7"/>
    <w:uiPriority w:val="99"/>
    <w:semiHidden/>
    <w:unhideWhenUsed/>
    <w:rsid w:val="00EA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DB0"/>
  </w:style>
  <w:style w:type="paragraph" w:styleId="a8">
    <w:name w:val="Balloon Text"/>
    <w:basedOn w:val="a"/>
    <w:link w:val="a9"/>
    <w:uiPriority w:val="99"/>
    <w:semiHidden/>
    <w:unhideWhenUsed/>
    <w:rsid w:val="00EA0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DB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8327E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8327E"/>
    <w:rPr>
      <w:rFonts w:eastAsia="Times New Roman"/>
      <w:sz w:val="22"/>
      <w:szCs w:val="22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7836-F58A-4E17-AF5D-376E545A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6878</Words>
  <Characters>39211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MICROSOFT</Company>
  <LinksUpToDate>false</LinksUpToDate>
  <CharactersWithSpaces>45998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>муниципального имущества Елнатского сельского поселения Юрьевецкого муниципального района Ивановской области</dc:subject>
  <dc:creator>User</dc:creator>
  <cp:lastModifiedBy>User</cp:lastModifiedBy>
  <cp:revision>59</cp:revision>
  <cp:lastPrinted>2019-05-29T13:30:00Z</cp:lastPrinted>
  <dcterms:created xsi:type="dcterms:W3CDTF">2019-05-16T13:53:00Z</dcterms:created>
  <dcterms:modified xsi:type="dcterms:W3CDTF">2021-04-26T08:15:00Z</dcterms:modified>
</cp:coreProperties>
</file>