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CD" w:rsidRPr="00A8327E" w:rsidRDefault="00017C2C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04CD"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Елнатского сельского поселения Юрьевецкого муниципального района 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  <w:r w:rsidR="00001B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состоянию на 01.09</w:t>
      </w:r>
      <w:r w:rsidR="00D1343A">
        <w:rPr>
          <w:rFonts w:ascii="Times New Roman" w:eastAsia="Times New Roman" w:hAnsi="Times New Roman"/>
          <w:b/>
          <w:sz w:val="28"/>
          <w:szCs w:val="28"/>
          <w:lang w:eastAsia="ru-RU"/>
        </w:rPr>
        <w:t>.2020</w:t>
      </w:r>
      <w:r w:rsidR="007B11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</w:t>
      </w:r>
    </w:p>
    <w:p w:rsidR="007F0F3F" w:rsidRDefault="007F0F3F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8327E" w:rsidRPr="00157BFF" w:rsidRDefault="005004CD" w:rsidP="00157BFF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1. Сведения о муниципальном недвижимом имуществе Елнатского сельского поселения Юрьевецкого муниципального района  Ивановской области</w:t>
      </w: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7627E9" w:rsidRPr="00A230D5" w:rsidTr="00157BFF">
        <w:trPr>
          <w:jc w:val="center"/>
        </w:trPr>
        <w:tc>
          <w:tcPr>
            <w:tcW w:w="562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п/п</w:t>
            </w:r>
          </w:p>
        </w:tc>
        <w:tc>
          <w:tcPr>
            <w:tcW w:w="851" w:type="dxa"/>
            <w:vMerge w:val="restart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</w:p>
          <w:p w:rsidR="00AE6BC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="00B80ACC" w:rsidRPr="00A230D5">
              <w:rPr>
                <w:rFonts w:ascii="Times New Roman" w:eastAsiaTheme="minorHAnsi" w:hAnsi="Times New Roman"/>
                <w:sz w:val="20"/>
                <w:szCs w:val="20"/>
              </w:rPr>
              <w:t>ме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мого 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щества</w:t>
            </w:r>
          </w:p>
        </w:tc>
        <w:tc>
          <w:tcPr>
            <w:tcW w:w="1275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Адрес (место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положение)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709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Кадастровый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Площадь,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протяжен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ность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(или)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иные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метры,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ризующие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физические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свойства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A230D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417" w:type="dxa"/>
            <w:gridSpan w:val="2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 о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када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стоимости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984" w:type="dxa"/>
            <w:gridSpan w:val="2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Даты</w:t>
            </w:r>
          </w:p>
        </w:tc>
        <w:tc>
          <w:tcPr>
            <w:tcW w:w="1843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Реквизиты документов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-оснований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возникновения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(прекращения)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собственности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недвижимое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</w:tc>
        <w:tc>
          <w:tcPr>
            <w:tcW w:w="1843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обладателе муниципального недвижимого имущества</w:t>
            </w:r>
          </w:p>
        </w:tc>
        <w:tc>
          <w:tcPr>
            <w:tcW w:w="2492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об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уста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новлен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отно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шении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ограни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чениях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(обреме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нениях)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 указа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нием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основа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даты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их возникно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прекра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</w:tc>
      </w:tr>
      <w:tr w:rsidR="007627E9" w:rsidRPr="00A230D5" w:rsidTr="00157BFF">
        <w:trPr>
          <w:trHeight w:val="5686"/>
          <w:jc w:val="center"/>
        </w:trPr>
        <w:tc>
          <w:tcPr>
            <w:tcW w:w="562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Балан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совой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708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Начи</w:t>
            </w:r>
          </w:p>
          <w:p w:rsidR="00AE6BC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="00B80ACC" w:rsidRPr="00A230D5">
              <w:rPr>
                <w:rFonts w:ascii="Times New Roman" w:eastAsiaTheme="minorHAnsi" w:hAnsi="Times New Roman"/>
                <w:sz w:val="20"/>
                <w:szCs w:val="20"/>
              </w:rPr>
              <w:t>лен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аморти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(изно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851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(номер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дарст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регистра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права)</w:t>
            </w:r>
          </w:p>
        </w:tc>
        <w:tc>
          <w:tcPr>
            <w:tcW w:w="850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ство</w:t>
            </w:r>
          </w:p>
        </w:tc>
        <w:tc>
          <w:tcPr>
            <w:tcW w:w="1843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5004CD"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t>1erРское сельское поселение Юрьевецкого муниципального района Ивановской области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492" w:type="dxa"/>
          </w:tcPr>
          <w:p w:rsidR="00A8327E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5004CD" w:rsidRPr="00A230D5" w:rsidTr="00157BFF">
        <w:trPr>
          <w:jc w:val="center"/>
        </w:trPr>
        <w:tc>
          <w:tcPr>
            <w:tcW w:w="15103" w:type="dxa"/>
            <w:gridSpan w:val="13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5934A9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0C6FA5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обл, Юрьевец</w:t>
            </w:r>
          </w:p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р-н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с. Дорки, </w:t>
            </w:r>
          </w:p>
          <w:p w:rsidR="008A5B94" w:rsidRPr="005934A9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ул.</w:t>
            </w:r>
            <w:r w:rsidR="00EA0DB0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Школь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ная, д. 1</w:t>
            </w:r>
          </w:p>
        </w:tc>
        <w:tc>
          <w:tcPr>
            <w:tcW w:w="709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37:22:020211:111</w:t>
            </w:r>
          </w:p>
        </w:tc>
        <w:tc>
          <w:tcPr>
            <w:tcW w:w="1276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836 кв. м</w:t>
            </w:r>
          </w:p>
          <w:p w:rsidR="00EA0DB0" w:rsidRPr="005934A9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Земли населенных пунктов</w:t>
            </w:r>
          </w:p>
          <w:p w:rsidR="00157BFF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Для</w:t>
            </w:r>
            <w:r w:rsidR="00157BFF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разме</w:t>
            </w:r>
          </w:p>
          <w:p w:rsidR="00EA0DB0" w:rsidRPr="00157BFF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щения объектов культуры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C17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59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305407.52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37-37-14/176/2012-483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п.1. Ст. 3.1 Федеральный Закон "О введении в действие земельного кодекса Российской Федерации" от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25.10.2001 № 137-ФЗ</w:t>
            </w:r>
          </w:p>
        </w:tc>
        <w:tc>
          <w:tcPr>
            <w:tcW w:w="1843" w:type="dxa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="008A5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100 м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южнее д.Андрейково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37:22:020201:676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</w:t>
            </w:r>
          </w:p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2E63">
              <w:rPr>
                <w:rFonts w:ascii="Times New Roman" w:eastAsiaTheme="minorHAnsi" w:hAnsi="Times New Roman"/>
                <w:sz w:val="20"/>
                <w:szCs w:val="20"/>
              </w:rPr>
              <w:t>5 724,88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37-37-09/027/2013-001</w:t>
            </w: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1.1 Ст. 19 "Земельный кодекс Российской Федерации" от 25.10.2001 № 136-ФЗ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8A5B94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247 878,40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37:22:020210:77-37/009/2017-1</w:t>
            </w: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E6BC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нии права (ограничения (обременения) права) Родичев Алексей Юрьевич, дата рождения: 01.10.1959,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709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37:22:020202:618</w:t>
            </w:r>
          </w:p>
        </w:tc>
        <w:tc>
          <w:tcPr>
            <w:tcW w:w="1276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5 177 017+/- 57 711 кв. м</w:t>
            </w:r>
          </w:p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хозяйствен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назначения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  <w:t>Для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использова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4737" w:rsidRDefault="00A64737" w:rsidP="00B32D9D">
            <w:pPr>
              <w:ind w:firstLine="0"/>
              <w:jc w:val="left"/>
            </w:pPr>
            <w:r>
              <w:t>16 928 845,59</w:t>
            </w:r>
          </w:p>
        </w:tc>
        <w:tc>
          <w:tcPr>
            <w:tcW w:w="1134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03.04.2019 </w:t>
            </w:r>
          </w:p>
          <w:p w:rsidR="00A64737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57F8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C957F8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:618 – 37/047/</w:t>
            </w:r>
          </w:p>
          <w:p w:rsidR="00A64737" w:rsidRPr="00A230D5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</w:tc>
        <w:tc>
          <w:tcPr>
            <w:tcW w:w="850" w:type="dxa"/>
          </w:tcPr>
          <w:p w:rsidR="00A64737" w:rsidRPr="00A230D5" w:rsidRDefault="00C957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075EC8" w:rsidRDefault="00C957F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4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участков, выдан 01.02.2019</w:t>
            </w: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349B" w:rsidRPr="00A230D5" w:rsidRDefault="00CF349B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64737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A64737" w:rsidRPr="00A230D5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64737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№2 от 13.05.2019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07.06.2019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37:22:020202:618 – 37/047/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13.05.2019 №41</w:t>
            </w:r>
          </w:p>
        </w:tc>
        <w:tc>
          <w:tcPr>
            <w:tcW w:w="2492" w:type="dxa"/>
          </w:tcPr>
          <w:p w:rsidR="003042B2" w:rsidRPr="003042B2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Ограничения прав на земельный участок, предусмотренные статьями 56, 56.1 Земельного кодекса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3042B2" w:rsidRPr="003042B2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A64737" w:rsidRPr="00A230D5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от 12.10.2016 №1037, выдан: Правительство Российской Федерации; Приказ от 27.03.2017 №91-49-П, выдан: Управление Росреестра по Ивановской области; Решение от 30.03.2017 №1, выдан: Управление Росреестра по Ивановской области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5934A9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0C6FA5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обл.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, Юрьевец</w:t>
            </w:r>
          </w:p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р-н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с. Елнать, </w:t>
            </w:r>
          </w:p>
          <w:p w:rsidR="00EA0DB0" w:rsidRPr="005934A9" w:rsidRDefault="008A5B94" w:rsidP="008A5B94">
            <w:pPr>
              <w:ind w:left="-108"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ул.Гагарина,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дом №4</w:t>
            </w:r>
          </w:p>
        </w:tc>
        <w:tc>
          <w:tcPr>
            <w:tcW w:w="709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37:22:020207:77</w:t>
            </w:r>
          </w:p>
        </w:tc>
        <w:tc>
          <w:tcPr>
            <w:tcW w:w="1276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938 кв. м</w:t>
            </w:r>
          </w:p>
          <w:p w:rsidR="00306464" w:rsidRPr="005934A9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</w:p>
          <w:p w:rsidR="0030646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Земли населенных пунктов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br/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Для размещения 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>ветучастка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C17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C1778">
              <w:rPr>
                <w:rFonts w:ascii="Times New Roman" w:eastAsiaTheme="minorHAnsi" w:hAnsi="Times New Roman"/>
                <w:bCs/>
                <w:sz w:val="20"/>
                <w:szCs w:val="20"/>
              </w:rPr>
              <w:t>454029.52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37-37/009-37/012/004/2015-3080/2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150 метрах по направле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юг от д.Андрейково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37:22:020201:43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4560 кв. м</w:t>
            </w:r>
          </w:p>
          <w:p w:rsidR="00306464" w:rsidRPr="00A230D5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9 385,24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37-37-09/273/2014-084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Дорки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 кв. м</w:t>
            </w:r>
          </w:p>
          <w:p w:rsidR="00306464" w:rsidRPr="00A230D5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122 279,30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37:22:020210:78-37/009/2017-1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Родичев Алексей Юрьевич, дата рождения: 01.10.1959,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8C58AD" w:rsidRPr="00A230D5" w:rsidTr="00157BFF">
        <w:trPr>
          <w:jc w:val="center"/>
        </w:trPr>
        <w:tc>
          <w:tcPr>
            <w:tcW w:w="562" w:type="dxa"/>
          </w:tcPr>
          <w:p w:rsidR="008C58AD" w:rsidRPr="00EB051A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</w:tcPr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709" w:type="dxa"/>
          </w:tcPr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37:22:020201:1065</w:t>
            </w:r>
          </w:p>
        </w:tc>
        <w:tc>
          <w:tcPr>
            <w:tcW w:w="1276" w:type="dxa"/>
          </w:tcPr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6 904 871+/-41 530 кв. м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C58AD" w:rsidRDefault="008C58AD" w:rsidP="00B32D9D">
            <w:pPr>
              <w:ind w:firstLine="0"/>
              <w:jc w:val="left"/>
            </w:pPr>
            <w:r>
              <w:t>11 051 246,04</w:t>
            </w:r>
          </w:p>
        </w:tc>
        <w:tc>
          <w:tcPr>
            <w:tcW w:w="1134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C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37:22:020201:1065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-37/047/2019-1 от 24.04.2019</w:t>
            </w:r>
          </w:p>
          <w:p w:rsidR="008C58AD" w:rsidRPr="00A230D5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</w:tc>
        <w:tc>
          <w:tcPr>
            <w:tcW w:w="850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C58AD" w:rsidRPr="00A230D5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земельного участка, выдан 01.02.2019</w:t>
            </w:r>
          </w:p>
        </w:tc>
        <w:tc>
          <w:tcPr>
            <w:tcW w:w="1843" w:type="dxa"/>
          </w:tcPr>
          <w:p w:rsidR="008C58AD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C58AD" w:rsidRPr="00A230D5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C58AD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8B6BE0" w:rsidRDefault="008B6BE0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№3 от 31.05.2019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10.06.2019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№37:22:020201:1065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– 37/047/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8B6BE0" w:rsidRPr="00A230D5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31.05.2019 №48</w:t>
            </w:r>
          </w:p>
        </w:tc>
        <w:tc>
          <w:tcPr>
            <w:tcW w:w="2492" w:type="dxa"/>
          </w:tcPr>
          <w:p w:rsidR="008C58AD" w:rsidRPr="003042B2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Ограничения прав на земельный участок, предусмотренные статьями 56, 56.1 Земельного кодекса Российско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8C58AD" w:rsidRPr="003042B2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Российско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8C58AD" w:rsidRPr="00A230D5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5781C" w:rsidRPr="00A230D5" w:rsidTr="00157BFF">
        <w:trPr>
          <w:trHeight w:val="5544"/>
          <w:jc w:val="center"/>
        </w:trPr>
        <w:tc>
          <w:tcPr>
            <w:tcW w:w="562" w:type="dxa"/>
          </w:tcPr>
          <w:p w:rsidR="0085781C" w:rsidRPr="00943C8C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lastRenderedPageBreak/>
              <w:t>9</w:t>
            </w:r>
          </w:p>
          <w:p w:rsidR="0085781C" w:rsidRPr="00943C8C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</w:tcPr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Земель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ный учас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ток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75" w:type="dxa"/>
          </w:tcPr>
          <w:p w:rsidR="008A5B94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Ивановская область, Юрьевец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кий район, колхоз "Волга"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709" w:type="dxa"/>
          </w:tcPr>
          <w:p w:rsidR="0085781C" w:rsidRPr="00943C8C" w:rsidRDefault="00A134A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37:22:020201:1072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</w:tcPr>
          <w:p w:rsidR="0085781C" w:rsidRPr="00943C8C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highlight w:val="cyan"/>
              </w:rPr>
              <w:t>49332+/-1943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 xml:space="preserve"> кв. м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Земли сельско</w:t>
            </w:r>
          </w:p>
          <w:p w:rsidR="00A134A1" w:rsidRPr="00943C8C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х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озяйствен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ного назначения</w:t>
            </w: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Для сельско</w:t>
            </w:r>
          </w:p>
          <w:p w:rsidR="00A134A1" w:rsidRPr="00943C8C" w:rsidRDefault="00A134A1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х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озяйствен</w:t>
            </w:r>
          </w:p>
          <w:p w:rsidR="00A134A1" w:rsidRPr="00943C8C" w:rsidRDefault="0085781C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 xml:space="preserve">ного </w:t>
            </w:r>
            <w:r w:rsidR="00A134A1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производ</w:t>
            </w:r>
          </w:p>
          <w:p w:rsidR="0085781C" w:rsidRPr="00943C8C" w:rsidRDefault="00A134A1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ства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709" w:type="dxa"/>
          </w:tcPr>
          <w:p w:rsidR="0085781C" w:rsidRPr="00A230D5" w:rsidRDefault="00194723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781C" w:rsidRPr="00A230D5" w:rsidRDefault="00A134A1" w:rsidP="008A5B9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888797,6</w:t>
            </w:r>
            <w:r w:rsidR="00194723">
              <w:t xml:space="preserve"> </w:t>
            </w:r>
          </w:p>
        </w:tc>
        <w:tc>
          <w:tcPr>
            <w:tcW w:w="1134" w:type="dxa"/>
          </w:tcPr>
          <w:p w:rsidR="00A134A1" w:rsidRPr="00A230D5" w:rsidRDefault="0085781C" w:rsidP="00A134A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37:22:020201:1072</w:t>
            </w:r>
          </w:p>
          <w:p w:rsidR="00A134A1" w:rsidRDefault="00A134A1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</w:t>
            </w:r>
          </w:p>
          <w:p w:rsidR="0085781C" w:rsidRDefault="00A134A1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  <w:p w:rsidR="0085781C" w:rsidRPr="00A230D5" w:rsidRDefault="0085781C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13.12.2019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34A1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 межевания земельных участков. </w:t>
            </w:r>
          </w:p>
          <w:p w:rsidR="0085781C" w:rsidRPr="00A230D5" w:rsidRDefault="00A134A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22.04.2019</w:t>
            </w:r>
          </w:p>
        </w:tc>
        <w:tc>
          <w:tcPr>
            <w:tcW w:w="1843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муниципального района Ивановской области</w:t>
            </w:r>
          </w:p>
          <w:p w:rsidR="0085781C" w:rsidRPr="00A230D5" w:rsidRDefault="0085781C" w:rsidP="005841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300 м по направле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запад от б.н.п. Дулепино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37:22:020201:381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 кв. м</w:t>
            </w:r>
          </w:p>
          <w:p w:rsidR="00926D92" w:rsidRPr="00A230D5" w:rsidRDefault="00926D9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назначения</w:t>
            </w:r>
          </w:p>
          <w:p w:rsidR="00926D92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8 722,21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37-37/009-37/012/004/2015-3053/2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прекращении права Таламанов Алексей Анатольевич, дата рождения: 14.05.1960, от 17.11.2015 №37/012/004/2015-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3053;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1.1 ст. 19 Земельного кодекса Российской 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 кв. м</w:t>
            </w:r>
          </w:p>
          <w:p w:rsidR="00926D92" w:rsidRPr="00A230D5" w:rsidRDefault="00926D9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91 637,50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29.05.2017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37:22:020207:254-37/009/2017-2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4 статьи 56 Федерального закона "О государственной регистрации недвижимости" oт 13.07.2015 №218-ФЗ;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Писаренко Надежда Николаевна, дата рождения: 05.07.1943, от 19.05.2017 №37/033/001/2017-416,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37:22:020201:383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3264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Для ведения личного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подсобного хозяйства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6 850,03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08.08.2014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37-37-09/169/2014-233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Российской Федерации"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200 м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запад от б.н.п. Дулепино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37:22:020207:589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6D92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20E8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212 599,00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37-37-14/022/2012-957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1.1 Статья 19 "Земельного кодекса Российской Федерации" от 25.10.2001 г. № 136-ФЗ oт 25.10.2001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EB051A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4C6DF8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район, товарищество с ограничен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ной ответствен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ностью "Рассвет"</w:t>
            </w:r>
          </w:p>
        </w:tc>
        <w:tc>
          <w:tcPr>
            <w:tcW w:w="709" w:type="dxa"/>
          </w:tcPr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37:22:020205:</w:t>
            </w:r>
            <w:r w:rsidR="00FB10E6"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76" w:type="dxa"/>
          </w:tcPr>
          <w:p w:rsidR="00EA0DB0" w:rsidRPr="00EB051A" w:rsidRDefault="00FB10E6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2640000+/-20094</w:t>
            </w:r>
            <w:r w:rsidR="00EA0DB0"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кв. м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EA0DB0" w:rsidRPr="00EB051A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926D92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FB10E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</w:t>
            </w:r>
            <w:r w:rsidR="004759E2">
              <w:t xml:space="preserve"> </w:t>
            </w:r>
            <w:r>
              <w:t>857</w:t>
            </w:r>
            <w:r w:rsidR="004759E2">
              <w:t xml:space="preserve"> </w:t>
            </w:r>
            <w:r>
              <w:t>600,0</w:t>
            </w:r>
          </w:p>
        </w:tc>
        <w:tc>
          <w:tcPr>
            <w:tcW w:w="1134" w:type="dxa"/>
          </w:tcPr>
          <w:p w:rsidR="00FB10E6" w:rsidRDefault="004759E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FB10E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37:22:020205:</w:t>
            </w:r>
            <w:r w:rsidR="00FB1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275-37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  <w:r w:rsidR="00FB1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4759E2" w:rsidRPr="00A230D5" w:rsidRDefault="00FB10E6" w:rsidP="004759E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759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25.01.2019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10E6" w:rsidRDefault="00FB10E6" w:rsidP="00FB10E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обствен</w:t>
            </w:r>
          </w:p>
          <w:p w:rsidR="00EA0DB0" w:rsidRPr="00A230D5" w:rsidRDefault="00EA0DB0" w:rsidP="00FB10E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10E6" w:rsidRDefault="00FB10E6" w:rsidP="00FB10E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 от 19.11.2018г.</w:t>
            </w:r>
          </w:p>
          <w:p w:rsidR="00EA0DB0" w:rsidRPr="00A230D5" w:rsidRDefault="00EA0DB0" w:rsidP="00A72F3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B051A" w:rsidRDefault="00ED5DB4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  <w:r w:rsidR="00EB051A"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EB051A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Аренда (в том числе субаренда) 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37:22:020205:275-37/047/2019-2 от 20.03.2019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срок с 11.03.2019 по 10.03.2024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Романов Сергей Владимирович</w:t>
            </w:r>
          </w:p>
          <w:p w:rsidR="00EA0DB0" w:rsidRPr="00A230D5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 аренды №1 от 11.03.2019</w:t>
            </w:r>
          </w:p>
        </w:tc>
        <w:tc>
          <w:tcPr>
            <w:tcW w:w="2492" w:type="dxa"/>
          </w:tcPr>
          <w:p w:rsidR="004759E2" w:rsidRPr="00A230D5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809C4" w:rsidRPr="00A230D5" w:rsidTr="00157BFF">
        <w:trPr>
          <w:jc w:val="center"/>
        </w:trPr>
        <w:tc>
          <w:tcPr>
            <w:tcW w:w="562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  <w:highlight w:val="yellow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15</w:t>
            </w:r>
          </w:p>
        </w:tc>
        <w:tc>
          <w:tcPr>
            <w:tcW w:w="851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  <w:vMerge w:val="restart"/>
          </w:tcPr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товарищество с ограничен</w:t>
            </w:r>
          </w:p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 xml:space="preserve">ной </w:t>
            </w: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ответствен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ностью "Рассвет"</w:t>
            </w:r>
          </w:p>
        </w:tc>
        <w:tc>
          <w:tcPr>
            <w:tcW w:w="709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37:22:020205:8</w:t>
            </w:r>
          </w:p>
        </w:tc>
        <w:tc>
          <w:tcPr>
            <w:tcW w:w="1276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2 984 707 кв. м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Земли сельско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Для сельско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хозяйственного использова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5 491 860,88</w:t>
            </w:r>
          </w:p>
        </w:tc>
        <w:tc>
          <w:tcPr>
            <w:tcW w:w="1134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37-37/009-37/012/003/2016-1878/1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собственность, 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районного суда Ивановской области oт 18.12.2015 №2-906, дата вступления в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законную силу: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809C4" w:rsidRPr="00A230D5" w:rsidTr="00157BFF">
        <w:trPr>
          <w:trHeight w:val="4017"/>
          <w:jc w:val="center"/>
        </w:trPr>
        <w:tc>
          <w:tcPr>
            <w:tcW w:w="562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37-37/009-37/012/003/2016-1868/1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Решение 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2-59 Юрьевецко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районного суда Ивановской области oт 15.01.2016 №2-59, дата вступления в законную силу: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19.04.2016;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Определе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об исправле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описки в решении суда oт 29.03.2016, дата вступления в законную силу: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4723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Дорки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298 782,00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37:22:020211:36-37/001/2017-2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об отказе от права собственности Платоновой Светланы Вячеславовны, дата рождения: 07.02.1968, oт 27.04.2017 №37/015/001/2017-6452;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ст. 56 Федерального закона от 13.07.2015 г. №218-ФЗ "О государственной регистрации недвижимости"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д. Васильевка, прилегает к участку дома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25:48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 xml:space="preserve">178 </w:t>
            </w:r>
            <w:r>
              <w:lastRenderedPageBreak/>
              <w:t>668,00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37-37/009-37/012/004/2015-630/2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кодекса Российской Федерации"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№37/012/004/2015-630, Томина Нина Павловна, 14.01.1937 г.р.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коллектив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сад "Лобаны"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19.06.2017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Караванова Надежда Геннадьевна, дата рождения: 05.01.1956: 047-932-379 89 от 08.06.2017 №37/033/001/2017-473,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8A5B94" w:rsidRDefault="008A5B94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Дворищи, восточнее дома 3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приблизи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 на 4 метра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6E0C2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31 680,00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37:22:020266:30-37/009/2017-4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Васина Александра Михайловна, дата рождения: 04.09.1951,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17.10.2017 №37/033/001/2017-1206,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37:22:020202:86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31 784,26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37-37/009-37/012/003/2016-707/2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Смирновой Галины Николаевны, дата рождения: 07.12.1959,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отказе от права собственности на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земельный участок от 05.04.2016 №37/012/003/2016-707;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статья 30.2. Федерального закона "О государственной регистрации прав на недвижимое имущество и сделок с ним" oт 21.07.1997 №122-ФЗ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Василь</w:t>
            </w:r>
            <w:r w:rsidR="008A5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евка, 37 м юго-восточнее дома №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37:22:020225:50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6E0C2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48 495,60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37-37/009-37/012/004/2015-629/2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№37/012/004/2015-629 Томина Нина Павловна, дата рождения: 14.01.1937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8A5B9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Дорки,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37:22:020210:80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5E4D5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210 254,00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10:80-37/009/2017-1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государственный реестр прав на недвижимое имущество и сделок с ним записи о прекращении права (ограничения (обременения) права) Смирнова Галина Сергеевна, дата рождения: 23.04.1957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16.11.2017 №37/033/001/2017-1361, 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коллектив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сад "Дорожник 2"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1 253,45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17.11.2017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Тихомиров Владимир Алексеевич, дата рождения: 24.02.1952,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13.11.2017 №37/033/001/2017-1338;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южнее д. 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1512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</w:t>
            </w:r>
            <w:r w:rsidR="006D2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назначения</w:t>
            </w:r>
          </w:p>
          <w:p w:rsidR="005934A9" w:rsidRDefault="005934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3 365,11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37-37-09/169/2014-743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р-н</w:t>
            </w:r>
            <w:r w:rsidR="00A16B94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сад «Лобаны»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37:22:020258:19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13.04.2015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37-37/009-37/012/004/2015-660/2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Заявление о внесении в Единый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государственный реестр прав на недвижимое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 и сделок с ним записи о прекращении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(ограничения (обременения) права)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Баранова Екатерина Ивановна, дата рождения: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08.12.1947,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 18.03.2015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№37/012/004/2015-660;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298м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юго-запад от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д.17, кв.2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37:22:020213:150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131 366,00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16.04.2014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37-37-09/025/2014-431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911,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 xml:space="preserve"> 5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 по направле</w:t>
            </w:r>
          </w:p>
          <w:p w:rsidR="00EA0DB0" w:rsidRPr="00A230D5" w:rsidRDefault="00EA0DB0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 от ориентира ул.Зеленая, д.3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37:22:020202:54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7 800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27 975,18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ориентиро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вочно на 66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метров южнее с.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Тихон Воля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37:22:020265:88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1 700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ведения личного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3 194,37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24.10.2011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37-37-14/222/2011-572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в 450 метрах от д.Заливенки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37:22:020202:10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51 000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кресть</w:t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янского (фермер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ского)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174 085,21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08.12.2014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37-37-09/273/2014-394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кий район, </w:t>
            </w:r>
            <w:r w:rsidR="00A16B94"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A16B9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A16B94"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Дворищи, ориентиро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вочно</w:t>
            </w:r>
          </w:p>
          <w:p w:rsidR="00EA0DB0" w:rsidRPr="00A230D5" w:rsidRDefault="00A16B94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 210 м северо-восточнее дома №</w:t>
            </w:r>
            <w:r w:rsidR="00EA0DB0"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37:22:020266:17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1 200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личное подсобное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хозяйство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76 032,00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03.02.2012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37-37-14/318/2011-325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306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юго-запад от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ориентира ул.Центральная, д.17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кв.2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37:22:020213:148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2 300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159 022,00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830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на юг от ориентира ул.Зеленая, д.3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3 700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255 818,00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04.10.2013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37-37-09/228/2013-241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5C50C5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C50C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A16B94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примерно в 20 метрах по направлению на юг от ориентира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</w:t>
            </w:r>
          </w:p>
          <w:p w:rsidR="005C50C5" w:rsidRPr="005C50C5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09" w:type="dxa"/>
          </w:tcPr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</w:tcPr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730 кв.м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5C50C5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C50C5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50C5" w:rsidRPr="00A230D5" w:rsidRDefault="00283D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53 516,30</w:t>
            </w:r>
          </w:p>
        </w:tc>
        <w:tc>
          <w:tcPr>
            <w:tcW w:w="1134" w:type="dxa"/>
          </w:tcPr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11.09.2018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251-37/040/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2018-2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0" w:type="dxa"/>
          </w:tcPr>
          <w:p w:rsidR="005C50C5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Мурановой Татьяны Александровны</w:t>
            </w:r>
          </w:p>
        </w:tc>
        <w:tc>
          <w:tcPr>
            <w:tcW w:w="1843" w:type="dxa"/>
          </w:tcPr>
          <w:p w:rsidR="005C50C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C679B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C679B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EC679B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EC679B" w:rsidRPr="00A230D5" w:rsidRDefault="007C0966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д.Беляево</w:t>
            </w:r>
          </w:p>
        </w:tc>
        <w:tc>
          <w:tcPr>
            <w:tcW w:w="709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 кв.м</w:t>
            </w: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C679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C679B" w:rsidRDefault="00D83AAB" w:rsidP="00B32D9D">
            <w:pPr>
              <w:ind w:firstLine="0"/>
              <w:jc w:val="left"/>
            </w:pPr>
            <w:r>
              <w:t>31044.00</w:t>
            </w:r>
          </w:p>
        </w:tc>
        <w:tc>
          <w:tcPr>
            <w:tcW w:w="1134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18.02.2019</w:t>
            </w:r>
          </w:p>
          <w:p w:rsidR="00D83AA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83AA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2-37/047/2019-2</w:t>
            </w:r>
          </w:p>
        </w:tc>
        <w:tc>
          <w:tcPr>
            <w:tcW w:w="850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Галины Анатоль</w:t>
            </w:r>
          </w:p>
          <w:p w:rsidR="00EC679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евны</w:t>
            </w:r>
          </w:p>
        </w:tc>
        <w:tc>
          <w:tcPr>
            <w:tcW w:w="1843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83AA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C679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C679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922BDA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922BDA" w:rsidP="00A16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922BDA" w:rsidRPr="00A230D5" w:rsidRDefault="00922BDA" w:rsidP="00A16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</w:p>
        </w:tc>
        <w:tc>
          <w:tcPr>
            <w:tcW w:w="709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4788 кв.м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2BDA" w:rsidRDefault="00922BDA" w:rsidP="00B32D9D">
            <w:pPr>
              <w:ind w:firstLine="0"/>
              <w:jc w:val="left"/>
            </w:pPr>
            <w:r w:rsidRPr="00922BDA">
              <w:t>305570.16</w:t>
            </w:r>
          </w:p>
        </w:tc>
        <w:tc>
          <w:tcPr>
            <w:tcW w:w="1134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11.03.2019</w:t>
            </w:r>
          </w:p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11-37/047/201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9-2</w:t>
            </w:r>
          </w:p>
        </w:tc>
        <w:tc>
          <w:tcPr>
            <w:tcW w:w="850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(земельную долю)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Акимовой Тамары Васильевны</w:t>
            </w:r>
          </w:p>
        </w:tc>
        <w:tc>
          <w:tcPr>
            <w:tcW w:w="1843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961D0C" w:rsidRPr="005934A9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36</w:t>
            </w:r>
          </w:p>
        </w:tc>
        <w:tc>
          <w:tcPr>
            <w:tcW w:w="851" w:type="dxa"/>
          </w:tcPr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 район,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 Елнать, ул. Сиротина, д.10</w:t>
            </w:r>
          </w:p>
        </w:tc>
        <w:tc>
          <w:tcPr>
            <w:tcW w:w="709" w:type="dxa"/>
          </w:tcPr>
          <w:p w:rsidR="00961D0C" w:rsidRPr="005934A9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37:22:020207:934</w:t>
            </w:r>
          </w:p>
        </w:tc>
        <w:tc>
          <w:tcPr>
            <w:tcW w:w="1276" w:type="dxa"/>
          </w:tcPr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5257+/-51 кв.м</w:t>
            </w:r>
          </w:p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5934A9" w:rsidRPr="005934A9" w:rsidRDefault="005934A9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Для размещения объектов дошкольного, начального, общего и среднего (полного) общего образования</w:t>
            </w:r>
          </w:p>
        </w:tc>
        <w:tc>
          <w:tcPr>
            <w:tcW w:w="709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1D0C" w:rsidRPr="00922BDA" w:rsidRDefault="00437ED2" w:rsidP="00B32D9D">
            <w:pPr>
              <w:ind w:firstLine="0"/>
              <w:jc w:val="left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2544598,</w:t>
            </w:r>
            <w:r w:rsidR="00961D0C" w:rsidRPr="00FD0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10.04.2019</w:t>
            </w: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37:22:020207:934-37/047/2019-1</w:t>
            </w: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0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Соглашение №1 об определе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нии долей в праве долевой собствен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ности, выдан 23.07.2012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Статья 3.1 «О введении в действие Земельного кодекса», №137-ФЗ, выдан 25.10.2001</w:t>
            </w:r>
          </w:p>
        </w:tc>
        <w:tc>
          <w:tcPr>
            <w:tcW w:w="1843" w:type="dxa"/>
          </w:tcPr>
          <w:p w:rsidR="00961D0C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61D0C" w:rsidRPr="00A230D5" w:rsidRDefault="00BA0B61" w:rsidP="00BA0B6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B7BE7" w:rsidRPr="00A230D5" w:rsidTr="00157BFF">
        <w:trPr>
          <w:jc w:val="center"/>
        </w:trPr>
        <w:tc>
          <w:tcPr>
            <w:tcW w:w="562" w:type="dxa"/>
          </w:tcPr>
          <w:p w:rsidR="007B7BE7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7B7BE7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7B7BE7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7B7BE7" w:rsidRPr="00A230D5" w:rsidRDefault="00A87B9C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7B7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.Дорки</w:t>
            </w:r>
          </w:p>
        </w:tc>
        <w:tc>
          <w:tcPr>
            <w:tcW w:w="709" w:type="dxa"/>
          </w:tcPr>
          <w:p w:rsidR="007B7BE7" w:rsidRDefault="00E134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</w:t>
            </w:r>
          </w:p>
        </w:tc>
        <w:tc>
          <w:tcPr>
            <w:tcW w:w="1276" w:type="dxa"/>
          </w:tcPr>
          <w:p w:rsidR="00E134A8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1020 кв.м</w:t>
            </w:r>
          </w:p>
          <w:p w:rsidR="00E134A8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BE7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Для </w:t>
            </w:r>
            <w:r w:rsidR="00A87B9C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B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56 436,60</w:t>
            </w:r>
          </w:p>
        </w:tc>
        <w:tc>
          <w:tcPr>
            <w:tcW w:w="1134" w:type="dxa"/>
          </w:tcPr>
          <w:p w:rsidR="00A87B9C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31.05.2019</w:t>
            </w:r>
          </w:p>
          <w:p w:rsidR="00A87B9C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37:22:020211:37-37/047/2019-2</w:t>
            </w:r>
          </w:p>
        </w:tc>
        <w:tc>
          <w:tcPr>
            <w:tcW w:w="850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B7BE7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Платоновой Светланы Вячеславовны</w:t>
            </w:r>
          </w:p>
        </w:tc>
        <w:tc>
          <w:tcPr>
            <w:tcW w:w="1843" w:type="dxa"/>
          </w:tcPr>
          <w:p w:rsidR="00A87B9C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A87B9C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B7BE7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7BE7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437ED2" w:rsidRPr="00A230D5" w:rsidTr="00157BFF">
        <w:trPr>
          <w:jc w:val="center"/>
        </w:trPr>
        <w:tc>
          <w:tcPr>
            <w:tcW w:w="562" w:type="dxa"/>
          </w:tcPr>
          <w:p w:rsidR="00437ED2" w:rsidRPr="005934A9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 район,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 Елнать, ул. Пушкина, д.12А</w:t>
            </w:r>
          </w:p>
        </w:tc>
        <w:tc>
          <w:tcPr>
            <w:tcW w:w="709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37:22:020208:662</w:t>
            </w:r>
          </w:p>
        </w:tc>
        <w:tc>
          <w:tcPr>
            <w:tcW w:w="1276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1214+/-24 кв.м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5934A9" w:rsidRPr="005934A9" w:rsidRDefault="005934A9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Для обществен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ной деловой застройки</w:t>
            </w:r>
          </w:p>
        </w:tc>
        <w:tc>
          <w:tcPr>
            <w:tcW w:w="709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7ED2" w:rsidRPr="00FD0C15" w:rsidRDefault="00437ED2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745080,36</w:t>
            </w:r>
          </w:p>
        </w:tc>
        <w:tc>
          <w:tcPr>
            <w:tcW w:w="1134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19.06.2019</w:t>
            </w:r>
          </w:p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37:22:020208:662-37/047/2019-1</w:t>
            </w:r>
          </w:p>
        </w:tc>
        <w:tc>
          <w:tcPr>
            <w:tcW w:w="850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7ED2" w:rsidRDefault="00437ED2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п.3 ст.3.1 «О введении в действие Земельного кодекса Российской Федерации», №137-ФЗ, выдан 25.10.2001</w:t>
            </w:r>
          </w:p>
        </w:tc>
        <w:tc>
          <w:tcPr>
            <w:tcW w:w="1843" w:type="dxa"/>
          </w:tcPr>
          <w:p w:rsidR="00437ED2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EE0474" w:rsidRPr="00A230D5" w:rsidTr="00157BFF">
        <w:trPr>
          <w:jc w:val="center"/>
        </w:trPr>
        <w:tc>
          <w:tcPr>
            <w:tcW w:w="562" w:type="dxa"/>
          </w:tcPr>
          <w:p w:rsidR="00EE0474" w:rsidRPr="00020D4F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020D4F" w:rsidRDefault="00EE0474" w:rsidP="00437ED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</w:t>
            </w: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Юрьевец</w:t>
            </w:r>
          </w:p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район, д. Никулино</w:t>
            </w:r>
          </w:p>
        </w:tc>
        <w:tc>
          <w:tcPr>
            <w:tcW w:w="709" w:type="dxa"/>
          </w:tcPr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</w:t>
            </w: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27:3</w:t>
            </w:r>
          </w:p>
        </w:tc>
        <w:tc>
          <w:tcPr>
            <w:tcW w:w="1276" w:type="dxa"/>
          </w:tcPr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8600 кв.м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</w:t>
            </w: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населенных пунктов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524084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00</w:t>
            </w:r>
          </w:p>
        </w:tc>
        <w:tc>
          <w:tcPr>
            <w:tcW w:w="1134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22.08.2019</w:t>
            </w:r>
          </w:p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37:22:020227:3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-37/047/2019-3</w:t>
            </w:r>
          </w:p>
        </w:tc>
        <w:tc>
          <w:tcPr>
            <w:tcW w:w="850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E0474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земельный участок Шестерикова Николая Васильевича</w:t>
            </w:r>
          </w:p>
        </w:tc>
        <w:tc>
          <w:tcPr>
            <w:tcW w:w="1843" w:type="dxa"/>
          </w:tcPr>
          <w:p w:rsidR="00EE0474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EE0474" w:rsidRPr="00A230D5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E0474" w:rsidRPr="00A230D5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E0474" w:rsidRPr="00020D4F" w:rsidRDefault="00D804EE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Предварительно согласован для </w:t>
            </w: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предоставления в аренду – постановление администрации Елнатского сельского поселения от 16.12.2019 №116 (действует в течение 2 лет)</w:t>
            </w:r>
          </w:p>
        </w:tc>
      </w:tr>
      <w:tr w:rsidR="00550B0A" w:rsidRPr="00A230D5" w:rsidTr="00157BFF">
        <w:trPr>
          <w:jc w:val="center"/>
        </w:trPr>
        <w:tc>
          <w:tcPr>
            <w:tcW w:w="562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  <w:r w:rsidR="00B809C4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550B0A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550B0A" w:rsidRPr="00EE0474" w:rsidRDefault="00550B0A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район,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Пигарево</w:t>
            </w:r>
          </w:p>
        </w:tc>
        <w:tc>
          <w:tcPr>
            <w:tcW w:w="709" w:type="dxa"/>
          </w:tcPr>
          <w:p w:rsidR="00550B0A" w:rsidRPr="00EE0474" w:rsidRDefault="00550B0A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3000 кв.м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0B0A" w:rsidRPr="00EE0474" w:rsidRDefault="00550B0A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5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180150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28.08.2019</w:t>
            </w:r>
          </w:p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1-37/047/2019-2</w:t>
            </w:r>
          </w:p>
        </w:tc>
        <w:tc>
          <w:tcPr>
            <w:tcW w:w="850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Смирнова Сергея Вячеславовича</w:t>
            </w:r>
          </w:p>
        </w:tc>
        <w:tc>
          <w:tcPr>
            <w:tcW w:w="1843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C2CCC" w:rsidRPr="00A230D5" w:rsidTr="00157BFF">
        <w:trPr>
          <w:jc w:val="center"/>
        </w:trPr>
        <w:tc>
          <w:tcPr>
            <w:tcW w:w="562" w:type="dxa"/>
          </w:tcPr>
          <w:p w:rsidR="007C2CCC" w:rsidRPr="00FE22CE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  <w:r w:rsidR="00B809C4"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FE22CE" w:rsidRDefault="007C2CCC" w:rsidP="00550B0A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7C2CCC" w:rsidRPr="00FE22CE" w:rsidRDefault="007C2CCC" w:rsidP="00550B0A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7C2CCC" w:rsidRPr="00FE22CE" w:rsidRDefault="007C2CCC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кв.м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5934A9" w:rsidRDefault="005934A9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2CCC" w:rsidRPr="00550B0A" w:rsidRDefault="00133A85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06.09.2019</w:t>
            </w: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38-37/047/2019-77</w:t>
            </w: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33A85" w:rsidRDefault="007C2CCC" w:rsidP="007C2CC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</w:t>
            </w:r>
          </w:p>
          <w:p w:rsidR="007C2CCC" w:rsidRDefault="007C2CCC" w:rsidP="007C2CC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7C2CCC" w:rsidRDefault="00133A85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C2CCC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Кулигиной Лидии Евграфьевны</w:t>
            </w:r>
          </w:p>
        </w:tc>
        <w:tc>
          <w:tcPr>
            <w:tcW w:w="1843" w:type="dxa"/>
          </w:tcPr>
          <w:p w:rsidR="007C2CCC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3C1378" w:rsidRPr="00A230D5" w:rsidTr="00157BFF">
        <w:trPr>
          <w:jc w:val="center"/>
        </w:trPr>
        <w:tc>
          <w:tcPr>
            <w:tcW w:w="562" w:type="dxa"/>
          </w:tcPr>
          <w:p w:rsidR="003C1378" w:rsidRDefault="003C13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3C1378" w:rsidRPr="00A230D5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3C1378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3C1378" w:rsidRPr="00A230D5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1D20A8" w:rsidRDefault="001D20A8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3C1378" w:rsidRPr="00EE0474" w:rsidRDefault="001D20A8" w:rsidP="001D20A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D20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Ориентир дом № 4 ул.Молодежная. Участок находится примерно в 10 метрах от ориентира по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направлению на юг</w:t>
            </w:r>
          </w:p>
        </w:tc>
        <w:tc>
          <w:tcPr>
            <w:tcW w:w="709" w:type="dxa"/>
          </w:tcPr>
          <w:p w:rsidR="001D20A8" w:rsidRDefault="001D20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37:22:020207:</w:t>
            </w:r>
          </w:p>
          <w:p w:rsidR="003C1378" w:rsidRDefault="001D20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3C1378" w:rsidRDefault="001D20A8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900 кв.м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C1378" w:rsidRPr="00133A85" w:rsidRDefault="001D20A8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  <w:r w:rsidRPr="001D20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134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25.09.2019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20A8">
              <w:rPr>
                <w:rFonts w:ascii="Times New Roman" w:eastAsiaTheme="minorHAnsi" w:hAnsi="Times New Roman"/>
                <w:sz w:val="20"/>
                <w:szCs w:val="20"/>
              </w:rPr>
              <w:t>37:22:020207:268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37/047/2019-2</w:t>
            </w:r>
          </w:p>
        </w:tc>
        <w:tc>
          <w:tcPr>
            <w:tcW w:w="850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C137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Моклоковой Татьяны Анатольевны</w:t>
            </w:r>
          </w:p>
        </w:tc>
        <w:tc>
          <w:tcPr>
            <w:tcW w:w="1843" w:type="dxa"/>
          </w:tcPr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D20A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3C137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3C137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851" w:type="dxa"/>
          </w:tcPr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E22C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Default="00FE22CE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D20A8" w:rsidRDefault="00FE22CE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</w:p>
        </w:tc>
        <w:tc>
          <w:tcPr>
            <w:tcW w:w="1276" w:type="dxa"/>
          </w:tcPr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12 000 кв. м</w:t>
            </w:r>
          </w:p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Pr="00B93F78" w:rsidRDefault="00B93F78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21</w:t>
            </w:r>
            <w:r w:rsidR="00FE22CE" w:rsidRPr="00B93F78">
              <w:rPr>
                <w:rFonts w:ascii="Times New Roman" w:hAnsi="Times New Roman"/>
                <w:color w:val="333333"/>
                <w:sz w:val="20"/>
                <w:szCs w:val="20"/>
              </w:rPr>
              <w:t>901,05</w:t>
            </w:r>
          </w:p>
        </w:tc>
        <w:tc>
          <w:tcPr>
            <w:tcW w:w="1134" w:type="dxa"/>
          </w:tcPr>
          <w:p w:rsidR="00FE22CE" w:rsidRDefault="00B93F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19.02.2020</w:t>
            </w:r>
          </w:p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-37/047/2020-2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Pr="00106334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0633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0633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Pr="00106334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37:22:020203:8</w:t>
            </w:r>
          </w:p>
        </w:tc>
        <w:tc>
          <w:tcPr>
            <w:tcW w:w="1276" w:type="dxa"/>
          </w:tcPr>
          <w:p w:rsidR="00B6718C" w:rsidRPr="00106334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20 000 кв. м</w:t>
            </w:r>
          </w:p>
          <w:p w:rsidR="00B6718C" w:rsidRPr="00106334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37:22:020203:8-37/047/2020-2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106334" w:rsidRDefault="00106334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06334" w:rsidRPr="00F300E9" w:rsidRDefault="00106334" w:rsidP="00106334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106334" w:rsidRPr="00A230D5" w:rsidRDefault="00106334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E22C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D20A8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15 000 кв. м</w:t>
            </w:r>
          </w:p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099,77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37:22:020203:9-37/047/2020-3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6718C" w:rsidRPr="00A230D5" w:rsidTr="00157BFF">
        <w:trPr>
          <w:jc w:val="center"/>
        </w:trPr>
        <w:tc>
          <w:tcPr>
            <w:tcW w:w="562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обл. Ивановская, р-н </w:t>
            </w: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Юрьевец</w:t>
            </w:r>
          </w:p>
          <w:p w:rsidR="00B6718C" w:rsidRPr="00FE22CE" w:rsidRDefault="00B6718C" w:rsidP="00B6718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B6718C" w:rsidRPr="00FE22CE" w:rsidRDefault="00B6718C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 xml:space="preserve"> 000 кв. м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</w:t>
            </w: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сельскохозяйственного назначения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P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6718C" w:rsidRPr="00B6718C" w:rsidRDefault="00B6718C" w:rsidP="00B32D9D">
            <w:pPr>
              <w:ind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112,13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03:14-37/047/2020-2</w:t>
            </w:r>
          </w:p>
        </w:tc>
        <w:tc>
          <w:tcPr>
            <w:tcW w:w="850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B6718C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6718C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5934A9" w:rsidRPr="00A230D5" w:rsidTr="00157BFF">
        <w:trPr>
          <w:jc w:val="center"/>
        </w:trPr>
        <w:tc>
          <w:tcPr>
            <w:tcW w:w="562" w:type="dxa"/>
          </w:tcPr>
          <w:p w:rsidR="005934A9" w:rsidRPr="00473A51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47</w:t>
            </w:r>
          </w:p>
        </w:tc>
        <w:tc>
          <w:tcPr>
            <w:tcW w:w="851" w:type="dxa"/>
          </w:tcPr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Российская Федерация, Ивановская область, Юрьевецкий муниципальный район, Елнатское сельское поселение, деревня Пелевино, улица Центральная, дом 7</w:t>
            </w:r>
          </w:p>
        </w:tc>
        <w:tc>
          <w:tcPr>
            <w:tcW w:w="709" w:type="dxa"/>
          </w:tcPr>
          <w:p w:rsidR="005934A9" w:rsidRPr="00473A51" w:rsidRDefault="005934A9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37:22:020213:50</w:t>
            </w:r>
          </w:p>
        </w:tc>
        <w:tc>
          <w:tcPr>
            <w:tcW w:w="1276" w:type="dxa"/>
          </w:tcPr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1056+/-23 кв.м</w:t>
            </w: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Дом культуры</w:t>
            </w:r>
          </w:p>
        </w:tc>
        <w:tc>
          <w:tcPr>
            <w:tcW w:w="709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482064,00</w:t>
            </w:r>
          </w:p>
        </w:tc>
        <w:tc>
          <w:tcPr>
            <w:tcW w:w="1134" w:type="dxa"/>
          </w:tcPr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26.06.2020</w:t>
            </w:r>
          </w:p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37:22:020213:50-37/047/2020-1</w:t>
            </w:r>
          </w:p>
        </w:tc>
        <w:tc>
          <w:tcPr>
            <w:tcW w:w="850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934A9" w:rsidRDefault="005934A9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Ст.3.1 п.3 «О введении в действие Земельного кодекса», Закон И</w:t>
            </w:r>
            <w:r w:rsidR="00473A51">
              <w:rPr>
                <w:rFonts w:ascii="Times New Roman" w:eastAsiaTheme="minorHAnsi" w:hAnsi="Times New Roman"/>
                <w:sz w:val="20"/>
                <w:szCs w:val="20"/>
              </w:rPr>
              <w:t>вановской области №60-ОЗ от 17.05.2007, Закон Ивановской области №34-ОЗ от 06.05.2015, передаточный акт от 25.12.2015, Акт приема-передачи имущества от 20.06.2007</w:t>
            </w:r>
          </w:p>
        </w:tc>
        <w:tc>
          <w:tcPr>
            <w:tcW w:w="1843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73A51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934A9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934A9" w:rsidRPr="00A230D5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5934A9" w:rsidRPr="00A230D5" w:rsidTr="00157BFF">
        <w:trPr>
          <w:jc w:val="center"/>
        </w:trPr>
        <w:tc>
          <w:tcPr>
            <w:tcW w:w="562" w:type="dxa"/>
          </w:tcPr>
          <w:p w:rsidR="005934A9" w:rsidRPr="00473A51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5934A9" w:rsidRPr="00473A51" w:rsidRDefault="00473A51" w:rsidP="00473A51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Юрьевецкий район, с.Тихон-Воля, улица Школьная, дом 1</w:t>
            </w:r>
          </w:p>
        </w:tc>
        <w:tc>
          <w:tcPr>
            <w:tcW w:w="709" w:type="dxa"/>
          </w:tcPr>
          <w:p w:rsidR="005934A9" w:rsidRPr="00473A51" w:rsidRDefault="00473A51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37:22:020265:1</w:t>
            </w:r>
          </w:p>
        </w:tc>
        <w:tc>
          <w:tcPr>
            <w:tcW w:w="1276" w:type="dxa"/>
          </w:tcPr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407+/-14 кв.м</w:t>
            </w: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Вольский ДК</w:t>
            </w:r>
          </w:p>
        </w:tc>
        <w:tc>
          <w:tcPr>
            <w:tcW w:w="709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27269,00</w:t>
            </w:r>
          </w:p>
        </w:tc>
        <w:tc>
          <w:tcPr>
            <w:tcW w:w="1134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26.06.2020</w:t>
            </w:r>
          </w:p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934A9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37:22:020265:1-37/047/2020-1</w:t>
            </w:r>
          </w:p>
        </w:tc>
        <w:tc>
          <w:tcPr>
            <w:tcW w:w="850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934A9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</w:r>
          </w:p>
        </w:tc>
        <w:tc>
          <w:tcPr>
            <w:tcW w:w="1843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73A51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934A9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934A9" w:rsidRPr="00A230D5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5004CD" w:rsidRPr="00A230D5" w:rsidTr="00157BFF">
        <w:trPr>
          <w:jc w:val="center"/>
        </w:trPr>
        <w:tc>
          <w:tcPr>
            <w:tcW w:w="15103" w:type="dxa"/>
            <w:gridSpan w:val="13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Здания, строения, сооружения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A16B9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лое</w:t>
            </w:r>
          </w:p>
          <w:p w:rsidR="00EA0DB0" w:rsidRPr="00A16B9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16047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дание</w:t>
            </w:r>
          </w:p>
        </w:tc>
        <w:tc>
          <w:tcPr>
            <w:tcW w:w="1275" w:type="dxa"/>
          </w:tcPr>
          <w:p w:rsidR="00A16B94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Елнать, </w:t>
            </w:r>
          </w:p>
          <w:p w:rsidR="00A16B94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Гагарина, 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709" w:type="dxa"/>
          </w:tcPr>
          <w:p w:rsidR="001D20A8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276" w:type="dxa"/>
          </w:tcPr>
          <w:p w:rsidR="00160476" w:rsidRPr="00A230D5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</w:t>
            </w:r>
            <w:r w:rsidR="0016047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кв. м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49100,00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231503,</w:t>
            </w:r>
            <w:r w:rsidR="00552A3E" w:rsidRPr="00A230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37-37/009-37/012/004/2015-3079/2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E2442A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16B9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D95F95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D73EF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клуб</w:t>
            </w:r>
          </w:p>
        </w:tc>
        <w:tc>
          <w:tcPr>
            <w:tcW w:w="1275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</w:t>
            </w:r>
          </w:p>
          <w:p w:rsidR="00A16B94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A16B94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Дорки, 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Школьная, д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9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37:22:020211:113</w:t>
            </w:r>
          </w:p>
        </w:tc>
        <w:tc>
          <w:tcPr>
            <w:tcW w:w="1276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 2 кв. м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  <w:r w:rsidR="00552A3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материал наружных стен - рубленые</w:t>
            </w:r>
          </w:p>
        </w:tc>
        <w:tc>
          <w:tcPr>
            <w:tcW w:w="709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262532,16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261448,54</w:t>
            </w:r>
          </w:p>
        </w:tc>
        <w:tc>
          <w:tcPr>
            <w:tcW w:w="851" w:type="dxa"/>
          </w:tcPr>
          <w:p w:rsidR="00EA0DB0" w:rsidRPr="00A230D5" w:rsidRDefault="00552A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61266.64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26.10.2011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37-37-14/222/2011-343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 передаче имущества" oт 26.01.2009 №6, выдавший орган: Глава администрации Юрьевецкого муниципального района Ивановской области;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Закон Ивановской области 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внесении дополнений в Закон Ивановской области "О разграничении имущества, находящегося в муниципальной собственности, между Юрьевецким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муниципальным районом и поселениями, находящимися на его территории" 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15.01.2009 №7-ОЗ;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22.01.2009</w:t>
            </w:r>
          </w:p>
        </w:tc>
        <w:tc>
          <w:tcPr>
            <w:tcW w:w="1843" w:type="dxa"/>
          </w:tcPr>
          <w:p w:rsidR="00E2442A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 з</w:t>
            </w:r>
            <w:r w:rsidR="00F84DAE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F84DAE"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(адми</w:t>
            </w:r>
          </w:p>
          <w:p w:rsidR="00FD73EF" w:rsidRPr="00A230D5" w:rsidRDefault="00FD73EF" w:rsidP="00DD5F8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нистра</w:t>
            </w:r>
            <w:r w:rsidR="00DD5F84">
              <w:rPr>
                <w:rFonts w:ascii="Times New Roman" w:eastAsiaTheme="minorHAnsi" w:hAnsi="Times New Roman"/>
                <w:sz w:val="20"/>
                <w:szCs w:val="20"/>
              </w:rPr>
              <w:t>ция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D5F84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DD5F84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Елнать, 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Сиротина, </w:t>
            </w:r>
          </w:p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709" w:type="dxa"/>
          </w:tcPr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37:22:020207:936</w:t>
            </w:r>
          </w:p>
        </w:tc>
        <w:tc>
          <w:tcPr>
            <w:tcW w:w="1276" w:type="dxa"/>
          </w:tcPr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 1 кв. м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494462,40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387000,09</w:t>
            </w:r>
          </w:p>
        </w:tc>
        <w:tc>
          <w:tcPr>
            <w:tcW w:w="851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718288.65</w:t>
            </w:r>
          </w:p>
        </w:tc>
        <w:tc>
          <w:tcPr>
            <w:tcW w:w="1134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16.05.2012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37-37-14/111/2012-668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№60-03 oт 17.05.2007г;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22.06.2007г.</w:t>
            </w:r>
          </w:p>
        </w:tc>
        <w:tc>
          <w:tcPr>
            <w:tcW w:w="1843" w:type="dxa"/>
          </w:tcPr>
          <w:p w:rsidR="00E2442A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2B0350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</w:tc>
        <w:tc>
          <w:tcPr>
            <w:tcW w:w="1275" w:type="dxa"/>
          </w:tcPr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65B89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</w:p>
          <w:p w:rsidR="00965B89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Пушкина,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12А</w:t>
            </w:r>
          </w:p>
        </w:tc>
        <w:tc>
          <w:tcPr>
            <w:tcW w:w="709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37:22:020208:381</w:t>
            </w:r>
          </w:p>
        </w:tc>
        <w:tc>
          <w:tcPr>
            <w:tcW w:w="1276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 5 кв. м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</w:t>
            </w:r>
          </w:p>
        </w:tc>
        <w:tc>
          <w:tcPr>
            <w:tcW w:w="851" w:type="dxa"/>
          </w:tcPr>
          <w:p w:rsidR="00EA0DB0" w:rsidRPr="00A230D5" w:rsidRDefault="00283D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3D3A">
              <w:rPr>
                <w:rFonts w:ascii="Times New Roman" w:eastAsiaTheme="minorHAnsi" w:hAnsi="Times New Roman"/>
                <w:sz w:val="20"/>
                <w:szCs w:val="20"/>
              </w:rPr>
              <w:t>7128199.12</w:t>
            </w:r>
          </w:p>
        </w:tc>
        <w:tc>
          <w:tcPr>
            <w:tcW w:w="1134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26.05.2011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37-37-14/132/2011-102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</w:t>
            </w:r>
          </w:p>
        </w:tc>
        <w:tc>
          <w:tcPr>
            <w:tcW w:w="1843" w:type="dxa"/>
          </w:tcPr>
          <w:p w:rsidR="00E2442A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  <w:r w:rsidR="0059392C"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нежи</w:t>
            </w:r>
          </w:p>
          <w:p w:rsidR="00032BC3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</w:t>
            </w:r>
            <w:r w:rsidR="00032B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зда</w:t>
            </w:r>
          </w:p>
          <w:p w:rsidR="00EA0DB0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-</w:t>
            </w:r>
          </w:p>
          <w:p w:rsidR="00FD73EF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275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Лобаны, 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Волжская,</w:t>
            </w:r>
          </w:p>
          <w:p w:rsidR="00DD5F84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4А: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пом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1 - 1 этаж, </w:t>
            </w:r>
          </w:p>
          <w:p w:rsidR="00EA0DB0" w:rsidRPr="00A230D5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пом.</w:t>
            </w:r>
            <w:r w:rsidR="002B035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2, 3, 4, 5, 6, 7, 8, 9, 10, 11, 12, 13, 14, 15, 16, 17, 18, </w:t>
            </w:r>
            <w:r w:rsidR="002B035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19, 20 - 2 этаж</w:t>
            </w:r>
          </w:p>
        </w:tc>
        <w:tc>
          <w:tcPr>
            <w:tcW w:w="709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37:22:020234:346</w:t>
            </w:r>
          </w:p>
        </w:tc>
        <w:tc>
          <w:tcPr>
            <w:tcW w:w="1276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 8 кв. м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Этаж № 1, Этаж № 2</w:t>
            </w: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4156553,28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3140388,36</w:t>
            </w:r>
          </w:p>
        </w:tc>
        <w:tc>
          <w:tcPr>
            <w:tcW w:w="851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221951.2</w:t>
            </w:r>
          </w:p>
        </w:tc>
        <w:tc>
          <w:tcPr>
            <w:tcW w:w="1134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07.06.2016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37-37/009-37/012/003/2016-780/1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имущества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22.06.2007;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Передаточный акт основных средств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25.12.2015;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Передаточный акт основных средств 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01.02.2016</w:t>
            </w:r>
          </w:p>
        </w:tc>
        <w:tc>
          <w:tcPr>
            <w:tcW w:w="1843" w:type="dxa"/>
          </w:tcPr>
          <w:p w:rsidR="00E2442A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DD5F84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Часть нежи</w:t>
            </w:r>
          </w:p>
          <w:p w:rsidR="00EA0DB0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лого з</w:t>
            </w:r>
            <w:r w:rsidR="00106F2D" w:rsidRPr="00A230D5">
              <w:rPr>
                <w:rFonts w:ascii="Times New Roman" w:eastAsiaTheme="minorHAnsi" w:hAnsi="Times New Roman"/>
                <w:sz w:val="20"/>
                <w:szCs w:val="20"/>
              </w:rPr>
              <w:t>дани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я</w:t>
            </w:r>
            <w:r w:rsidR="00DD5F8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032BC3" w:rsidRPr="00A230D5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клуб</w:t>
            </w:r>
          </w:p>
        </w:tc>
        <w:tc>
          <w:tcPr>
            <w:tcW w:w="1275" w:type="dxa"/>
          </w:tcPr>
          <w:p w:rsidR="00DD5F84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Сиротина, 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709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37:22:020207:826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1063, 8 кв. м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</w:t>
            </w:r>
            <w:r w:rsidR="00032B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153282,0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60053,19</w:t>
            </w:r>
          </w:p>
        </w:tc>
        <w:tc>
          <w:tcPr>
            <w:tcW w:w="851" w:type="dxa"/>
          </w:tcPr>
          <w:p w:rsidR="00EA0DB0" w:rsidRPr="00A230D5" w:rsidRDefault="006B155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2304190.8</w:t>
            </w:r>
          </w:p>
        </w:tc>
        <w:tc>
          <w:tcPr>
            <w:tcW w:w="1134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16.05.2012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37-37-14/111/2012-667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Соглашение №1 об определении долей в праве долевой собственности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10.06.2010;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Дополнительное соглашение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акту приема-передачи имущества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26.03.2012;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Закон Ивановской области №60-ОЗ oт 17.05.2007г;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приемки-передачи имущества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19.08.2010</w:t>
            </w:r>
          </w:p>
        </w:tc>
        <w:tc>
          <w:tcPr>
            <w:tcW w:w="1843" w:type="dxa"/>
          </w:tcPr>
          <w:p w:rsidR="00E2442A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F300E9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Часть</w:t>
            </w:r>
          </w:p>
          <w:p w:rsidR="00DD5F84" w:rsidRPr="00F300E9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нежи</w:t>
            </w:r>
          </w:p>
          <w:p w:rsidR="00EA0DB0" w:rsidRPr="00F300E9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лого</w:t>
            </w:r>
            <w:r w:rsidR="00965B89"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 здания</w:t>
            </w:r>
          </w:p>
        </w:tc>
        <w:tc>
          <w:tcPr>
            <w:tcW w:w="1275" w:type="dxa"/>
          </w:tcPr>
          <w:p w:rsidR="00965B89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Российская Федерация, Ивановская область,</w:t>
            </w:r>
          </w:p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Юрьевец</w:t>
            </w:r>
          </w:p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кий район, д.Пелевино, ул.Совет</w:t>
            </w:r>
          </w:p>
          <w:p w:rsidR="00965B89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ская,</w:t>
            </w:r>
          </w:p>
          <w:p w:rsidR="00EA0DB0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д.8</w:t>
            </w:r>
          </w:p>
        </w:tc>
        <w:tc>
          <w:tcPr>
            <w:tcW w:w="709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37:22:020213:395</w:t>
            </w:r>
          </w:p>
        </w:tc>
        <w:tc>
          <w:tcPr>
            <w:tcW w:w="1276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215.3 кв.м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помещение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F300E9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845153,76</w:t>
            </w:r>
          </w:p>
        </w:tc>
        <w:tc>
          <w:tcPr>
            <w:tcW w:w="708" w:type="dxa"/>
          </w:tcPr>
          <w:p w:rsidR="00EA0DB0" w:rsidRPr="00F300E9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845153,76</w:t>
            </w:r>
          </w:p>
        </w:tc>
        <w:tc>
          <w:tcPr>
            <w:tcW w:w="851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141882.7</w:t>
            </w:r>
          </w:p>
        </w:tc>
        <w:tc>
          <w:tcPr>
            <w:tcW w:w="1134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12.02.2009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37-37-14/01/2009-023</w:t>
            </w:r>
          </w:p>
        </w:tc>
        <w:tc>
          <w:tcPr>
            <w:tcW w:w="850" w:type="dxa"/>
          </w:tcPr>
          <w:p w:rsidR="00EA0DB0" w:rsidRPr="00F300E9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oт 20.06.2007;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Закон oт 17.05.2007 №60-ОЗ;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Дополнительное соглашение к акту-приема</w:t>
            </w:r>
          </w:p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передачи имущества oт 20.06.2007</w:t>
            </w:r>
          </w:p>
        </w:tc>
        <w:tc>
          <w:tcPr>
            <w:tcW w:w="1843" w:type="dxa"/>
          </w:tcPr>
          <w:p w:rsidR="00E2442A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F300E9" w:rsidRPr="00F300E9" w:rsidRDefault="00F300E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00E9" w:rsidRPr="00F300E9" w:rsidRDefault="00F300E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DD5F84" w:rsidRPr="00F300E9" w:rsidRDefault="00DD5F84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ский улич</w:t>
            </w:r>
          </w:p>
          <w:p w:rsidR="00032BC3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ком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плекс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ская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игро</w:t>
            </w:r>
          </w:p>
          <w:p w:rsidR="005E503F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вая пло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щадка</w:t>
            </w:r>
          </w:p>
          <w:p w:rsidR="007B5759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материал – металл, дерево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25.12.2015</w:t>
            </w: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Акт приема-передачи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имущества от 25.12.2015</w:t>
            </w: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024FD" w:rsidRPr="00A230D5" w:rsidRDefault="006024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247EE4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Памят</w:t>
            </w:r>
          </w:p>
          <w:p w:rsidR="00032BC3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ник погиб</w:t>
            </w:r>
          </w:p>
          <w:p w:rsidR="00032BC3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шим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вои</w:t>
            </w:r>
            <w:r w:rsidR="005E503F">
              <w:rPr>
                <w:rFonts w:ascii="Times New Roman" w:eastAsiaTheme="minorHAnsi" w:hAnsi="Times New Roman"/>
                <w:sz w:val="20"/>
                <w:szCs w:val="20"/>
              </w:rPr>
              <w:t>нам ВОВ 1941-1945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6024FD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Елнать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82000,00</w:t>
            </w:r>
          </w:p>
        </w:tc>
        <w:tc>
          <w:tcPr>
            <w:tcW w:w="708" w:type="dxa"/>
          </w:tcPr>
          <w:p w:rsidR="00247EE4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25350,62</w:t>
            </w:r>
          </w:p>
        </w:tc>
        <w:tc>
          <w:tcPr>
            <w:tcW w:w="851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32B76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6519EE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с.Елнать, ул.Невская, 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д.25-а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035CE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(баня)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- кирпич</w:t>
            </w: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66185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50102,54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DE31F3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32B76" w:rsidRPr="00A230D5" w:rsidRDefault="00B32B76" w:rsidP="00B32B7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32B76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6519EE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с.Елнать, ул.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Сиротина, 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д.4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86731,0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DE31F3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- 2016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Улич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ное освеще</w:t>
            </w:r>
          </w:p>
          <w:p w:rsidR="00032BC3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Елнат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сель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поселе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778131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  <w:p w:rsidR="007B5759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57000,00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A779B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 г.</w:t>
            </w: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ская площадка 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Елнать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A779B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 г.</w:t>
            </w: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7B5759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="00865B6F" w:rsidRPr="00A230D5">
              <w:rPr>
                <w:rFonts w:ascii="Times New Roman" w:eastAsiaTheme="minorHAnsi" w:hAnsi="Times New Roman"/>
                <w:sz w:val="20"/>
                <w:szCs w:val="20"/>
              </w:rPr>
              <w:t>втодо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рога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Автодорога в с.Елнать (3) 1985г.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1027570,</w:t>
            </w:r>
            <w:r w:rsidR="00F15369"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1027570,59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D6791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B32B76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B32B76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 культу</w:t>
            </w:r>
          </w:p>
          <w:p w:rsidR="006D6791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</w:t>
            </w:r>
          </w:p>
        </w:tc>
        <w:tc>
          <w:tcPr>
            <w:tcW w:w="1275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д.Пелевино, 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ул.Центральная,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д.7</w:t>
            </w:r>
          </w:p>
        </w:tc>
        <w:tc>
          <w:tcPr>
            <w:tcW w:w="709" w:type="dxa"/>
          </w:tcPr>
          <w:p w:rsidR="00E80F42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</w:t>
            </w:r>
          </w:p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539</w:t>
            </w:r>
          </w:p>
        </w:tc>
        <w:tc>
          <w:tcPr>
            <w:tcW w:w="1276" w:type="dxa"/>
          </w:tcPr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здание,</w:t>
            </w:r>
            <w:r w:rsidR="00E80F42">
              <w:rPr>
                <w:rFonts w:ascii="Times New Roman" w:eastAsiaTheme="minorHAnsi" w:hAnsi="Times New Roman"/>
                <w:sz w:val="20"/>
                <w:szCs w:val="20"/>
              </w:rPr>
              <w:t xml:space="preserve"> 1эт.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6D6791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материал </w:t>
            </w:r>
            <w:r w:rsidR="00E80F42">
              <w:rPr>
                <w:rFonts w:ascii="Times New Roman" w:eastAsiaTheme="minorHAnsi" w:hAnsi="Times New Roman"/>
                <w:sz w:val="20"/>
                <w:szCs w:val="20"/>
              </w:rPr>
              <w:t>–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кирпич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 постр. 1971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Pr="00A230D5" w:rsidRDefault="00E80F42" w:rsidP="00E80F4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 </w:t>
            </w:r>
          </w:p>
          <w:p w:rsidR="00E80F42" w:rsidRPr="00A230D5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219,8 кв.м</w:t>
            </w:r>
          </w:p>
        </w:tc>
        <w:tc>
          <w:tcPr>
            <w:tcW w:w="709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1149984,00</w:t>
            </w:r>
          </w:p>
        </w:tc>
        <w:tc>
          <w:tcPr>
            <w:tcW w:w="708" w:type="dxa"/>
          </w:tcPr>
          <w:p w:rsidR="006D6791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305198,51</w:t>
            </w:r>
          </w:p>
        </w:tc>
        <w:tc>
          <w:tcPr>
            <w:tcW w:w="851" w:type="dxa"/>
          </w:tcPr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139698,29</w:t>
            </w:r>
          </w:p>
        </w:tc>
        <w:tc>
          <w:tcPr>
            <w:tcW w:w="1134" w:type="dxa"/>
          </w:tcPr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37:22:020213:539-37/047/2020-1 от 02.06.2020</w:t>
            </w:r>
          </w:p>
        </w:tc>
        <w:tc>
          <w:tcPr>
            <w:tcW w:w="850" w:type="dxa"/>
          </w:tcPr>
          <w:p w:rsidR="006D6791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E80F42" w:rsidRPr="00444E4D" w:rsidRDefault="00E80F42" w:rsidP="00E80F42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E80F42" w:rsidRDefault="00E80F42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Совета Елнатского сельского поселения №3 от 18.09.2015</w:t>
            </w:r>
          </w:p>
          <w:p w:rsidR="00E80F42" w:rsidRDefault="00E80F42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Совета Елнатского сельского поселения №19 от 28.10.2015</w:t>
            </w:r>
          </w:p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 w:rsidR="00903A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-передачи имущества </w:t>
            </w:r>
            <w:r w:rsidR="00DE31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20.06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6D6791" w:rsidRPr="006D2927" w:rsidRDefault="006D6791" w:rsidP="00E80F42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D6791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B32B76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6D6791" w:rsidRPr="00A230D5" w:rsidRDefault="00637773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клуб</w:t>
            </w:r>
          </w:p>
        </w:tc>
        <w:tc>
          <w:tcPr>
            <w:tcW w:w="1275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с.Тихон-Воля, </w:t>
            </w:r>
          </w:p>
          <w:p w:rsidR="00903ABD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ул.Школь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ная,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д.1</w:t>
            </w:r>
          </w:p>
        </w:tc>
        <w:tc>
          <w:tcPr>
            <w:tcW w:w="709" w:type="dxa"/>
          </w:tcPr>
          <w:p w:rsidR="00781D26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</w:t>
            </w:r>
          </w:p>
          <w:p w:rsidR="006D6791" w:rsidRPr="00A230D5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440</w:t>
            </w:r>
          </w:p>
        </w:tc>
        <w:tc>
          <w:tcPr>
            <w:tcW w:w="1276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6D6791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FD73EF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1эт.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 постр.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1956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Pr="00A230D5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площ.адь 311,6 кв.м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708" w:type="dxa"/>
          </w:tcPr>
          <w:p w:rsidR="006D6791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851" w:type="dxa"/>
          </w:tcPr>
          <w:p w:rsidR="006D6791" w:rsidRPr="00A230D5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781991,36</w:t>
            </w:r>
          </w:p>
        </w:tc>
        <w:tc>
          <w:tcPr>
            <w:tcW w:w="1134" w:type="dxa"/>
          </w:tcPr>
          <w:p w:rsidR="00781D26" w:rsidRDefault="00781D26" w:rsidP="00781D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37:22:020265:440-37/047/2020-1 от 28.05.2020</w:t>
            </w:r>
          </w:p>
          <w:p w:rsidR="00781D26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D2DD5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6791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3EF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903ABD" w:rsidRPr="00444E4D" w:rsidRDefault="00903ABD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области от 06.05.2015 № 34-ОЗ </w:t>
            </w:r>
          </w:p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приема-передачи имущества </w:t>
            </w:r>
            <w:r w:rsidR="00DE31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20.06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903ABD" w:rsidRPr="00781D26" w:rsidRDefault="00903ABD" w:rsidP="00903AB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Передаточный </w:t>
            </w:r>
            <w:r w:rsidR="00781D26" w:rsidRPr="00781D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</w:t>
            </w:r>
          </w:p>
          <w:p w:rsidR="006D6791" w:rsidRPr="006D2927" w:rsidRDefault="00781D26" w:rsidP="00781D26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D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25.12.2015</w:t>
            </w:r>
          </w:p>
        </w:tc>
        <w:tc>
          <w:tcPr>
            <w:tcW w:w="1843" w:type="dxa"/>
          </w:tcPr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0A3BA0" w:rsidRPr="00A230D5" w:rsidTr="00157BFF">
        <w:trPr>
          <w:jc w:val="center"/>
        </w:trPr>
        <w:tc>
          <w:tcPr>
            <w:tcW w:w="562" w:type="dxa"/>
          </w:tcPr>
          <w:p w:rsidR="000A3BA0" w:rsidRDefault="000A3B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0A3BA0" w:rsidRPr="00A230D5" w:rsidRDefault="000A3BA0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д.Пелевино, </w:t>
            </w:r>
          </w:p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Школь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A3BA0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1702C7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0E31E8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  <w:p w:rsidR="000E31E8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(бывшая начальная школа),</w:t>
            </w:r>
          </w:p>
          <w:p w:rsidR="001702C7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02C7" w:rsidRPr="00A230D5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материал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стен - дерево</w:t>
            </w:r>
          </w:p>
          <w:p w:rsidR="000A3BA0" w:rsidRPr="00A230D5" w:rsidRDefault="000A3BA0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263607,41</w:t>
            </w:r>
          </w:p>
        </w:tc>
        <w:tc>
          <w:tcPr>
            <w:tcW w:w="708" w:type="dxa"/>
          </w:tcPr>
          <w:p w:rsidR="000A3BA0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263607,41</w:t>
            </w:r>
          </w:p>
        </w:tc>
        <w:tc>
          <w:tcPr>
            <w:tcW w:w="851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10B54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</w:t>
            </w:r>
          </w:p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 от 25.12.2015</w:t>
            </w:r>
          </w:p>
        </w:tc>
        <w:tc>
          <w:tcPr>
            <w:tcW w:w="850" w:type="dxa"/>
          </w:tcPr>
          <w:p w:rsidR="000A3BA0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"О передаче имущества" oт 26.01.2009 №6, выдавший орган: Глава администрации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Юрьевецкого муниципального района Ивановской области;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Закон Ивановской области 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внесении дополнений в Закон Ивановской области "О разграничении имущества, находящегося в муниципальной собственности, между Юрьевецким муниципальным районом и поселениями, находящимися на его территории" </w:t>
            </w:r>
          </w:p>
          <w:p w:rsidR="00510B54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15.01.2009 </w:t>
            </w:r>
          </w:p>
          <w:p w:rsidR="000A3BA0" w:rsidRPr="00444E4D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</w:t>
            </w:r>
            <w:r w:rsidR="005D2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имущества oт 22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.01.2009</w:t>
            </w:r>
          </w:p>
        </w:tc>
        <w:tc>
          <w:tcPr>
            <w:tcW w:w="1843" w:type="dxa"/>
          </w:tcPr>
          <w:p w:rsidR="005D2D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5D2DD5" w:rsidRPr="00A230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0A3BA0" w:rsidRPr="00A230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Ивановской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92" w:type="dxa"/>
          </w:tcPr>
          <w:p w:rsidR="000A3BA0" w:rsidRPr="00A230D5" w:rsidRDefault="005D2DD5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D1343A" w:rsidRPr="00A230D5" w:rsidTr="00157BFF">
        <w:trPr>
          <w:jc w:val="center"/>
        </w:trPr>
        <w:tc>
          <w:tcPr>
            <w:tcW w:w="562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</w:tcPr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ул.Цветоч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-4;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- 2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708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851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43A" w:rsidRPr="00A230D5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27.09.2019</w:t>
            </w:r>
          </w:p>
        </w:tc>
        <w:tc>
          <w:tcPr>
            <w:tcW w:w="850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№19 от 03.09.2019;</w:t>
            </w:r>
          </w:p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№19 от 03.09.2019;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администрации Елнатского сельского поселения от 27.09.2019 №65.3</w:t>
            </w:r>
          </w:p>
        </w:tc>
        <w:tc>
          <w:tcPr>
            <w:tcW w:w="1843" w:type="dxa"/>
          </w:tcPr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1343A" w:rsidRDefault="00D1343A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D1343A" w:rsidRPr="00A230D5" w:rsidTr="00157BFF">
        <w:trPr>
          <w:jc w:val="center"/>
        </w:trPr>
        <w:tc>
          <w:tcPr>
            <w:tcW w:w="562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Памятник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воинам-землякам, погибшим в годы ВОВ</w:t>
            </w:r>
          </w:p>
        </w:tc>
        <w:tc>
          <w:tcPr>
            <w:tcW w:w="1275" w:type="dxa"/>
          </w:tcPr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Построен за счет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средств пожертвований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363634,00</w:t>
            </w:r>
          </w:p>
        </w:tc>
        <w:tc>
          <w:tcPr>
            <w:tcW w:w="708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851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31.10.2019</w:t>
            </w:r>
          </w:p>
        </w:tc>
        <w:tc>
          <w:tcPr>
            <w:tcW w:w="850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D7E" w:rsidRDefault="00445D7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контракт №14 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02.09.2019;</w:t>
            </w:r>
          </w:p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№33 от 03.10.2019;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31.10.2019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№72а</w:t>
            </w:r>
          </w:p>
        </w:tc>
        <w:tc>
          <w:tcPr>
            <w:tcW w:w="1843" w:type="dxa"/>
          </w:tcPr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Елнатское сельское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1343A" w:rsidRDefault="00D1343A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882001" w:rsidRPr="00A230D5" w:rsidTr="00157BFF">
        <w:trPr>
          <w:jc w:val="center"/>
        </w:trPr>
        <w:tc>
          <w:tcPr>
            <w:tcW w:w="562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851" w:type="dxa"/>
          </w:tcPr>
          <w:p w:rsidR="00882001" w:rsidRDefault="00882001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Детская площадка д.Лобаны</w:t>
            </w:r>
          </w:p>
        </w:tc>
        <w:tc>
          <w:tcPr>
            <w:tcW w:w="1275" w:type="dxa"/>
          </w:tcPr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82001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Волжская,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4А</w:t>
            </w:r>
          </w:p>
        </w:tc>
        <w:tc>
          <w:tcPr>
            <w:tcW w:w="709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2001" w:rsidRDefault="00882001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260 000,0</w:t>
            </w:r>
          </w:p>
        </w:tc>
        <w:tc>
          <w:tcPr>
            <w:tcW w:w="708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29.07.2020</w:t>
            </w:r>
          </w:p>
        </w:tc>
        <w:tc>
          <w:tcPr>
            <w:tcW w:w="850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82001" w:rsidRDefault="00882001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ввода в эксплуатацию от 29.07.2020</w:t>
            </w:r>
          </w:p>
          <w:p w:rsidR="00D34E5E" w:rsidRDefault="00D34E5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D34E5E" w:rsidRDefault="00D34E5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29.07.2020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№40.1</w:t>
            </w:r>
          </w:p>
        </w:tc>
        <w:tc>
          <w:tcPr>
            <w:tcW w:w="1843" w:type="dxa"/>
          </w:tcPr>
          <w:p w:rsidR="00882001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82001" w:rsidRDefault="00882001" w:rsidP="0088200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882001" w:rsidRDefault="00882001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</w:tbl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2. Сведения о муниципальном движимом имуществе Елнатского сельского поселения  Юрьевецкого муниципального района Ивановской области </w:t>
      </w: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411"/>
        <w:gridCol w:w="1418"/>
        <w:gridCol w:w="1417"/>
        <w:gridCol w:w="1559"/>
        <w:gridCol w:w="1418"/>
        <w:gridCol w:w="2551"/>
        <w:gridCol w:w="3402"/>
        <w:gridCol w:w="1701"/>
      </w:tblGrid>
      <w:tr w:rsidR="00B32D9D" w:rsidRPr="00A230D5" w:rsidTr="00A24310">
        <w:trPr>
          <w:trHeight w:val="516"/>
        </w:trPr>
        <w:tc>
          <w:tcPr>
            <w:tcW w:w="540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1411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Даты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документов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оснований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возникновения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(прекращения)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движимое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правообла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дателе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движимого имущества</w:t>
            </w:r>
          </w:p>
          <w:p w:rsidR="005004CD" w:rsidRPr="00A230D5" w:rsidRDefault="005004CD" w:rsidP="00B32D9D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Сведения об установленных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 отношении муниципального движимого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имущества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ограничениях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(обременениях)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указанием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оснований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даты их  возникновения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прекращения</w:t>
            </w:r>
          </w:p>
        </w:tc>
      </w:tr>
      <w:tr w:rsidR="00B32D9D" w:rsidRPr="00A230D5" w:rsidTr="00A24310">
        <w:trPr>
          <w:trHeight w:val="218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движимого имущества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Начисленной амортизации (износе)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Возникновения права муниципальной 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Прекращения права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2D9D" w:rsidRPr="00A230D5" w:rsidTr="00A24310">
        <w:trPr>
          <w:trHeight w:val="306"/>
        </w:trPr>
        <w:tc>
          <w:tcPr>
            <w:tcW w:w="540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32D9D" w:rsidRPr="00A230D5" w:rsidTr="00A24310">
        <w:trPr>
          <w:trHeight w:val="424"/>
        </w:trPr>
        <w:tc>
          <w:tcPr>
            <w:tcW w:w="540" w:type="dxa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Автомашина ГАЗ-31105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99000,0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03.12.2013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E503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купли-продажи транспортного средства  №1 от 03.12.2013 г.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4B9E" w:rsidRPr="00A230D5" w:rsidRDefault="00F84B9E" w:rsidP="00F84B9E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5004CD" w:rsidRPr="00A230D5" w:rsidRDefault="00F84B9E" w:rsidP="00F84B9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</w:tcPr>
          <w:p w:rsidR="005004CD" w:rsidRPr="00A230D5" w:rsidRDefault="005E503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555F" w:rsidRPr="00A230D5" w:rsidTr="00A24310">
        <w:trPr>
          <w:trHeight w:val="424"/>
        </w:trPr>
        <w:tc>
          <w:tcPr>
            <w:tcW w:w="540" w:type="dxa"/>
          </w:tcPr>
          <w:p w:rsidR="00FF555F" w:rsidRPr="00A230D5" w:rsidRDefault="00FF555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</w:tcPr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Автомашина </w:t>
            </w:r>
          </w:p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 - 31105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99900,0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F555F" w:rsidRPr="00A230D5" w:rsidRDefault="005E503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приема передачи ОС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555F" w:rsidRPr="00A230D5" w:rsidRDefault="005E503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15E61" w:rsidRDefault="00115E61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3. Сведения о муниципальных учреждениях Елнатского сельского поселения Юрьевецкого муниципального района Ивановской области</w:t>
      </w:r>
    </w:p>
    <w:p w:rsidR="005004CD" w:rsidRPr="00A230D5" w:rsidRDefault="005004CD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2673"/>
        <w:gridCol w:w="1633"/>
        <w:gridCol w:w="5313"/>
        <w:gridCol w:w="1842"/>
        <w:gridCol w:w="1701"/>
        <w:gridCol w:w="1701"/>
      </w:tblGrid>
      <w:tr w:rsidR="00B32D9D" w:rsidRPr="00A230D5" w:rsidTr="00A24310">
        <w:trPr>
          <w:trHeight w:val="598"/>
        </w:trPr>
        <w:tc>
          <w:tcPr>
            <w:tcW w:w="554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73" w:type="dxa"/>
            <w:vMerge w:val="restart"/>
          </w:tcPr>
          <w:p w:rsidR="00BC7D17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</w:t>
            </w:r>
            <w:r w:rsidR="00BC7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5004CD" w:rsidRPr="00A230D5" w:rsidRDefault="00BC7D17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организационно-правовая форма юридического лица</w:t>
            </w:r>
            <w:r w:rsidR="007021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(ОПФ)</w:t>
            </w:r>
          </w:p>
        </w:tc>
        <w:tc>
          <w:tcPr>
            <w:tcW w:w="1633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(местонахождение)  </w:t>
            </w:r>
          </w:p>
        </w:tc>
        <w:tc>
          <w:tcPr>
            <w:tcW w:w="5313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государственный регистрационный 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  <w:p w:rsidR="005004CD" w:rsidRPr="00A230D5" w:rsidRDefault="00E35532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ОГРН) и дата государственной</w:t>
            </w:r>
          </w:p>
          <w:p w:rsidR="005004CD" w:rsidRDefault="005004CD" w:rsidP="005E6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егистрации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5E6B6A" w:rsidRPr="00A230D5" w:rsidRDefault="005E6B6A" w:rsidP="005E6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документа – основания создания юридического лица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1701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B32D9D" w:rsidRPr="00A230D5" w:rsidTr="00A24310">
        <w:trPr>
          <w:trHeight w:val="1168"/>
        </w:trPr>
        <w:tc>
          <w:tcPr>
            <w:tcW w:w="554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основных средств (фондов)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Остаточной стоимости основных средств (фондов)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32D9D" w:rsidRPr="00A230D5" w:rsidTr="00A24310">
        <w:tc>
          <w:tcPr>
            <w:tcW w:w="554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B32D9D" w:rsidRPr="00A230D5" w:rsidTr="00A24310">
        <w:trPr>
          <w:trHeight w:val="725"/>
        </w:trPr>
        <w:tc>
          <w:tcPr>
            <w:tcW w:w="554" w:type="dxa"/>
          </w:tcPr>
          <w:p w:rsidR="005004CD" w:rsidRPr="00A230D5" w:rsidRDefault="005E503F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5004CD" w:rsidRDefault="00E35532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учреждение культуры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Социально-культурное объединение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Елнатского сельского поселения  Юрьевецкого муниципального района Ивановской области»</w:t>
            </w:r>
          </w:p>
          <w:p w:rsidR="00E35532" w:rsidRDefault="00E35532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5532" w:rsidRPr="00A230D5" w:rsidRDefault="00BC7D17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ОПФ - Муниципальное </w:t>
            </w:r>
            <w:r w:rsidR="00E3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633" w:type="dxa"/>
          </w:tcPr>
          <w:p w:rsidR="005004CD" w:rsidRPr="00A230D5" w:rsidRDefault="00FF555F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155441, Ивановская облас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ть, Юрьевецкий район, с. Елнать, ул. Сиротина,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13" w:type="dxa"/>
          </w:tcPr>
          <w:p w:rsidR="005004CD" w:rsidRDefault="00E3553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ОГРН  </w:t>
            </w:r>
            <w:r w:rsidR="00F94B97" w:rsidRPr="00A230D5">
              <w:rPr>
                <w:rFonts w:ascii="Times New Roman" w:hAnsi="Times New Roman"/>
                <w:sz w:val="20"/>
                <w:szCs w:val="20"/>
              </w:rPr>
              <w:t>1073720000694</w:t>
            </w:r>
          </w:p>
          <w:p w:rsidR="00130F26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26.12.2007 года</w:t>
            </w:r>
          </w:p>
          <w:p w:rsidR="00AC5994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F26" w:rsidRDefault="00130F26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r w:rsidR="00AC5994">
              <w:rPr>
                <w:rFonts w:ascii="Times New Roman" w:hAnsi="Times New Roman"/>
                <w:sz w:val="20"/>
                <w:szCs w:val="20"/>
              </w:rPr>
              <w:t>постановке на учет в налоговом органе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0F26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Серия </w:t>
            </w:r>
            <w:r w:rsidR="00130F26">
              <w:rPr>
                <w:rFonts w:ascii="Times New Roman" w:hAnsi="Times New Roman"/>
                <w:sz w:val="20"/>
                <w:szCs w:val="20"/>
              </w:rPr>
              <w:t>37  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0F26">
              <w:rPr>
                <w:rFonts w:ascii="Times New Roman" w:hAnsi="Times New Roman"/>
                <w:sz w:val="20"/>
                <w:szCs w:val="20"/>
              </w:rPr>
              <w:t xml:space="preserve">001267697 </w:t>
            </w:r>
          </w:p>
          <w:p w:rsidR="00AC5994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532" w:rsidRPr="00B07782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Елнатского сельского поселения от 23.11.2007г. №81 «О создании муниципального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учреждения культуры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Социально-культурное объединение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Елнатского сельского поселения  Юрьевецкого муниципального района Ивановской области»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8326099,38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2215013,61</w:t>
            </w:r>
          </w:p>
        </w:tc>
        <w:tc>
          <w:tcPr>
            <w:tcW w:w="1701" w:type="dxa"/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11,9</w:t>
            </w:r>
          </w:p>
        </w:tc>
      </w:tr>
    </w:tbl>
    <w:p w:rsidR="005004CD" w:rsidRPr="00A230D5" w:rsidRDefault="005004CD" w:rsidP="003F01EF">
      <w:pPr>
        <w:jc w:val="left"/>
        <w:rPr>
          <w:rFonts w:ascii="Times New Roman" w:hAnsi="Times New Roman"/>
          <w:sz w:val="20"/>
          <w:szCs w:val="20"/>
        </w:rPr>
      </w:pPr>
    </w:p>
    <w:sectPr w:rsidR="005004CD" w:rsidRPr="00A230D5" w:rsidSect="00A8327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5D9" w:rsidRDefault="00FF45D9" w:rsidP="00EA0DB0">
      <w:r>
        <w:separator/>
      </w:r>
    </w:p>
  </w:endnote>
  <w:endnote w:type="continuationSeparator" w:id="1">
    <w:p w:rsidR="00FF45D9" w:rsidRDefault="00FF45D9" w:rsidP="00EA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5D9" w:rsidRDefault="00FF45D9" w:rsidP="00EA0DB0">
      <w:r>
        <w:separator/>
      </w:r>
    </w:p>
  </w:footnote>
  <w:footnote w:type="continuationSeparator" w:id="1">
    <w:p w:rsidR="00FF45D9" w:rsidRDefault="00FF45D9" w:rsidP="00EA0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4F" w:rsidRDefault="00020D4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1EF"/>
    <w:rsid w:val="00001BB2"/>
    <w:rsid w:val="00007280"/>
    <w:rsid w:val="00017C2C"/>
    <w:rsid w:val="00020D4F"/>
    <w:rsid w:val="00020E80"/>
    <w:rsid w:val="00022AF9"/>
    <w:rsid w:val="00032BC3"/>
    <w:rsid w:val="0006320E"/>
    <w:rsid w:val="00066A97"/>
    <w:rsid w:val="00075EC8"/>
    <w:rsid w:val="00081946"/>
    <w:rsid w:val="000906F5"/>
    <w:rsid w:val="000A015D"/>
    <w:rsid w:val="000A3BA0"/>
    <w:rsid w:val="000B7F3F"/>
    <w:rsid w:val="000C6FA5"/>
    <w:rsid w:val="000D6C78"/>
    <w:rsid w:val="000E31E8"/>
    <w:rsid w:val="000F09F1"/>
    <w:rsid w:val="000F1922"/>
    <w:rsid w:val="000F44E6"/>
    <w:rsid w:val="001035CE"/>
    <w:rsid w:val="00104A46"/>
    <w:rsid w:val="00106334"/>
    <w:rsid w:val="00106F2D"/>
    <w:rsid w:val="00115E61"/>
    <w:rsid w:val="00130F26"/>
    <w:rsid w:val="00133A85"/>
    <w:rsid w:val="00142AF0"/>
    <w:rsid w:val="00144934"/>
    <w:rsid w:val="00145648"/>
    <w:rsid w:val="00153896"/>
    <w:rsid w:val="001575EE"/>
    <w:rsid w:val="00157BFF"/>
    <w:rsid w:val="00160476"/>
    <w:rsid w:val="0016189C"/>
    <w:rsid w:val="00165CC8"/>
    <w:rsid w:val="001702C7"/>
    <w:rsid w:val="00186F3F"/>
    <w:rsid w:val="00194723"/>
    <w:rsid w:val="001A2734"/>
    <w:rsid w:val="001A638D"/>
    <w:rsid w:val="001B087B"/>
    <w:rsid w:val="001C5F61"/>
    <w:rsid w:val="001C6EE1"/>
    <w:rsid w:val="001D20A8"/>
    <w:rsid w:val="001F1E5A"/>
    <w:rsid w:val="00217E7C"/>
    <w:rsid w:val="00222A70"/>
    <w:rsid w:val="002322F6"/>
    <w:rsid w:val="00247EE4"/>
    <w:rsid w:val="00255203"/>
    <w:rsid w:val="00283D3A"/>
    <w:rsid w:val="002A37A1"/>
    <w:rsid w:val="002A61BF"/>
    <w:rsid w:val="002A6D49"/>
    <w:rsid w:val="002B0350"/>
    <w:rsid w:val="002F7412"/>
    <w:rsid w:val="003042B2"/>
    <w:rsid w:val="00306464"/>
    <w:rsid w:val="00321043"/>
    <w:rsid w:val="00332516"/>
    <w:rsid w:val="00334A80"/>
    <w:rsid w:val="00340C36"/>
    <w:rsid w:val="003522F7"/>
    <w:rsid w:val="003606B6"/>
    <w:rsid w:val="00361558"/>
    <w:rsid w:val="00365221"/>
    <w:rsid w:val="0038199F"/>
    <w:rsid w:val="003A5C57"/>
    <w:rsid w:val="003A70DF"/>
    <w:rsid w:val="003B7AB1"/>
    <w:rsid w:val="003C1378"/>
    <w:rsid w:val="003D530A"/>
    <w:rsid w:val="003E4842"/>
    <w:rsid w:val="003F01EF"/>
    <w:rsid w:val="003F1D52"/>
    <w:rsid w:val="003F48F5"/>
    <w:rsid w:val="004026E8"/>
    <w:rsid w:val="00405321"/>
    <w:rsid w:val="00406088"/>
    <w:rsid w:val="00421668"/>
    <w:rsid w:val="00430599"/>
    <w:rsid w:val="00437ED2"/>
    <w:rsid w:val="004447FD"/>
    <w:rsid w:val="00445D7E"/>
    <w:rsid w:val="00472792"/>
    <w:rsid w:val="0047387B"/>
    <w:rsid w:val="00473A51"/>
    <w:rsid w:val="004759E2"/>
    <w:rsid w:val="00486CBE"/>
    <w:rsid w:val="004946CA"/>
    <w:rsid w:val="004B0AE0"/>
    <w:rsid w:val="004B4822"/>
    <w:rsid w:val="004C6DF8"/>
    <w:rsid w:val="004E1149"/>
    <w:rsid w:val="004E1282"/>
    <w:rsid w:val="004E6F72"/>
    <w:rsid w:val="005004CD"/>
    <w:rsid w:val="0050547A"/>
    <w:rsid w:val="00510B54"/>
    <w:rsid w:val="005201D4"/>
    <w:rsid w:val="005356E3"/>
    <w:rsid w:val="00536BAD"/>
    <w:rsid w:val="005401B9"/>
    <w:rsid w:val="0054356C"/>
    <w:rsid w:val="00550B0A"/>
    <w:rsid w:val="00552A3E"/>
    <w:rsid w:val="00562BC0"/>
    <w:rsid w:val="00570B94"/>
    <w:rsid w:val="00571212"/>
    <w:rsid w:val="00583BBB"/>
    <w:rsid w:val="0058419D"/>
    <w:rsid w:val="0059156A"/>
    <w:rsid w:val="005934A9"/>
    <w:rsid w:val="0059392C"/>
    <w:rsid w:val="005B24D3"/>
    <w:rsid w:val="005C0F31"/>
    <w:rsid w:val="005C20B6"/>
    <w:rsid w:val="005C50C5"/>
    <w:rsid w:val="005D2DD5"/>
    <w:rsid w:val="005D6E0E"/>
    <w:rsid w:val="005E4D57"/>
    <w:rsid w:val="005E503F"/>
    <w:rsid w:val="005E5C2D"/>
    <w:rsid w:val="005E6B6A"/>
    <w:rsid w:val="005E7B74"/>
    <w:rsid w:val="005F29DA"/>
    <w:rsid w:val="006024FD"/>
    <w:rsid w:val="00627A85"/>
    <w:rsid w:val="00637773"/>
    <w:rsid w:val="006519EE"/>
    <w:rsid w:val="00666F40"/>
    <w:rsid w:val="00674788"/>
    <w:rsid w:val="0068388F"/>
    <w:rsid w:val="006860D3"/>
    <w:rsid w:val="006B1553"/>
    <w:rsid w:val="006C4B1C"/>
    <w:rsid w:val="006C7E18"/>
    <w:rsid w:val="006D2927"/>
    <w:rsid w:val="006D3B0D"/>
    <w:rsid w:val="006D479E"/>
    <w:rsid w:val="006D6791"/>
    <w:rsid w:val="006E0C24"/>
    <w:rsid w:val="006E6848"/>
    <w:rsid w:val="006E6B3E"/>
    <w:rsid w:val="00702111"/>
    <w:rsid w:val="00702CCB"/>
    <w:rsid w:val="00712E63"/>
    <w:rsid w:val="007153E5"/>
    <w:rsid w:val="00715AA5"/>
    <w:rsid w:val="007215ED"/>
    <w:rsid w:val="00726E49"/>
    <w:rsid w:val="007439FA"/>
    <w:rsid w:val="007627E9"/>
    <w:rsid w:val="007663D2"/>
    <w:rsid w:val="00776E4C"/>
    <w:rsid w:val="00781058"/>
    <w:rsid w:val="00781D26"/>
    <w:rsid w:val="00792ED1"/>
    <w:rsid w:val="007937F8"/>
    <w:rsid w:val="007B021F"/>
    <w:rsid w:val="007B1181"/>
    <w:rsid w:val="007B4E84"/>
    <w:rsid w:val="007B5759"/>
    <w:rsid w:val="007B7BE7"/>
    <w:rsid w:val="007C0966"/>
    <w:rsid w:val="007C1778"/>
    <w:rsid w:val="007C2CCC"/>
    <w:rsid w:val="007D0A90"/>
    <w:rsid w:val="007E36A5"/>
    <w:rsid w:val="007E65A2"/>
    <w:rsid w:val="007F0F3F"/>
    <w:rsid w:val="008158A7"/>
    <w:rsid w:val="00820AB6"/>
    <w:rsid w:val="008236AB"/>
    <w:rsid w:val="00832CBF"/>
    <w:rsid w:val="008363E0"/>
    <w:rsid w:val="0084064C"/>
    <w:rsid w:val="0084532C"/>
    <w:rsid w:val="0085781C"/>
    <w:rsid w:val="00860CB2"/>
    <w:rsid w:val="008638D6"/>
    <w:rsid w:val="00865B6F"/>
    <w:rsid w:val="00882001"/>
    <w:rsid w:val="00883361"/>
    <w:rsid w:val="00890543"/>
    <w:rsid w:val="008A5B94"/>
    <w:rsid w:val="008B08CF"/>
    <w:rsid w:val="008B59CF"/>
    <w:rsid w:val="008B6418"/>
    <w:rsid w:val="008B6A41"/>
    <w:rsid w:val="008B6BE0"/>
    <w:rsid w:val="008C58AD"/>
    <w:rsid w:val="008D19B5"/>
    <w:rsid w:val="008D47A8"/>
    <w:rsid w:val="008F60D2"/>
    <w:rsid w:val="00903ABD"/>
    <w:rsid w:val="00910DA9"/>
    <w:rsid w:val="009151D4"/>
    <w:rsid w:val="00920747"/>
    <w:rsid w:val="009225F1"/>
    <w:rsid w:val="00922BDA"/>
    <w:rsid w:val="00926D92"/>
    <w:rsid w:val="00931010"/>
    <w:rsid w:val="00943C8C"/>
    <w:rsid w:val="009443DE"/>
    <w:rsid w:val="00961D0C"/>
    <w:rsid w:val="00965B89"/>
    <w:rsid w:val="00970187"/>
    <w:rsid w:val="00974078"/>
    <w:rsid w:val="00991DFC"/>
    <w:rsid w:val="00994C2F"/>
    <w:rsid w:val="009A3DE8"/>
    <w:rsid w:val="009C16F7"/>
    <w:rsid w:val="009D2CCC"/>
    <w:rsid w:val="009F0413"/>
    <w:rsid w:val="009F1FB3"/>
    <w:rsid w:val="009F7744"/>
    <w:rsid w:val="00A02E13"/>
    <w:rsid w:val="00A134A1"/>
    <w:rsid w:val="00A16B94"/>
    <w:rsid w:val="00A230D5"/>
    <w:rsid w:val="00A24310"/>
    <w:rsid w:val="00A24A63"/>
    <w:rsid w:val="00A37308"/>
    <w:rsid w:val="00A42971"/>
    <w:rsid w:val="00A43DC1"/>
    <w:rsid w:val="00A61342"/>
    <w:rsid w:val="00A64737"/>
    <w:rsid w:val="00A71BB4"/>
    <w:rsid w:val="00A72F3D"/>
    <w:rsid w:val="00A73203"/>
    <w:rsid w:val="00A779BE"/>
    <w:rsid w:val="00A813E4"/>
    <w:rsid w:val="00A8327E"/>
    <w:rsid w:val="00A87101"/>
    <w:rsid w:val="00A87B9C"/>
    <w:rsid w:val="00A93170"/>
    <w:rsid w:val="00AC22A7"/>
    <w:rsid w:val="00AC477C"/>
    <w:rsid w:val="00AC5994"/>
    <w:rsid w:val="00AE6BC5"/>
    <w:rsid w:val="00B06D5A"/>
    <w:rsid w:val="00B07782"/>
    <w:rsid w:val="00B30B95"/>
    <w:rsid w:val="00B32B76"/>
    <w:rsid w:val="00B32D9D"/>
    <w:rsid w:val="00B4160F"/>
    <w:rsid w:val="00B43B77"/>
    <w:rsid w:val="00B447DE"/>
    <w:rsid w:val="00B451E5"/>
    <w:rsid w:val="00B56AD1"/>
    <w:rsid w:val="00B665F7"/>
    <w:rsid w:val="00B6718C"/>
    <w:rsid w:val="00B809C4"/>
    <w:rsid w:val="00B80ACC"/>
    <w:rsid w:val="00B827C0"/>
    <w:rsid w:val="00B868B0"/>
    <w:rsid w:val="00B93F78"/>
    <w:rsid w:val="00BA0B61"/>
    <w:rsid w:val="00BA0E47"/>
    <w:rsid w:val="00BC2EA1"/>
    <w:rsid w:val="00BC61CF"/>
    <w:rsid w:val="00BC6CD2"/>
    <w:rsid w:val="00BC7D17"/>
    <w:rsid w:val="00BD61FD"/>
    <w:rsid w:val="00BE0DAB"/>
    <w:rsid w:val="00BF1293"/>
    <w:rsid w:val="00C21558"/>
    <w:rsid w:val="00C22BAA"/>
    <w:rsid w:val="00C36F52"/>
    <w:rsid w:val="00C42676"/>
    <w:rsid w:val="00C472F8"/>
    <w:rsid w:val="00C67279"/>
    <w:rsid w:val="00C67E22"/>
    <w:rsid w:val="00C71A9B"/>
    <w:rsid w:val="00C74D32"/>
    <w:rsid w:val="00C82129"/>
    <w:rsid w:val="00C879B2"/>
    <w:rsid w:val="00C957F8"/>
    <w:rsid w:val="00CA0AC4"/>
    <w:rsid w:val="00CB00CF"/>
    <w:rsid w:val="00CB13B4"/>
    <w:rsid w:val="00CB1701"/>
    <w:rsid w:val="00CC365F"/>
    <w:rsid w:val="00CE0933"/>
    <w:rsid w:val="00CE0DA1"/>
    <w:rsid w:val="00CF349B"/>
    <w:rsid w:val="00D00B11"/>
    <w:rsid w:val="00D1343A"/>
    <w:rsid w:val="00D16E7F"/>
    <w:rsid w:val="00D17DB5"/>
    <w:rsid w:val="00D33256"/>
    <w:rsid w:val="00D34E5E"/>
    <w:rsid w:val="00D37429"/>
    <w:rsid w:val="00D43043"/>
    <w:rsid w:val="00D45544"/>
    <w:rsid w:val="00D45FCA"/>
    <w:rsid w:val="00D52CEE"/>
    <w:rsid w:val="00D75620"/>
    <w:rsid w:val="00D76522"/>
    <w:rsid w:val="00D77DC3"/>
    <w:rsid w:val="00D804EE"/>
    <w:rsid w:val="00D83AAB"/>
    <w:rsid w:val="00D9540A"/>
    <w:rsid w:val="00D95F95"/>
    <w:rsid w:val="00DB0A0A"/>
    <w:rsid w:val="00DB7476"/>
    <w:rsid w:val="00DD19FB"/>
    <w:rsid w:val="00DD37E5"/>
    <w:rsid w:val="00DD5F84"/>
    <w:rsid w:val="00DE31F3"/>
    <w:rsid w:val="00DE60E9"/>
    <w:rsid w:val="00E134A8"/>
    <w:rsid w:val="00E17DFF"/>
    <w:rsid w:val="00E20981"/>
    <w:rsid w:val="00E2442A"/>
    <w:rsid w:val="00E35532"/>
    <w:rsid w:val="00E80F42"/>
    <w:rsid w:val="00E86452"/>
    <w:rsid w:val="00EA0DB0"/>
    <w:rsid w:val="00EA3A7F"/>
    <w:rsid w:val="00EB051A"/>
    <w:rsid w:val="00EB1D11"/>
    <w:rsid w:val="00EC1F71"/>
    <w:rsid w:val="00EC679B"/>
    <w:rsid w:val="00ED42EA"/>
    <w:rsid w:val="00ED5DB4"/>
    <w:rsid w:val="00ED6461"/>
    <w:rsid w:val="00ED6B6E"/>
    <w:rsid w:val="00EE0474"/>
    <w:rsid w:val="00EF4536"/>
    <w:rsid w:val="00EF512E"/>
    <w:rsid w:val="00EF7FE9"/>
    <w:rsid w:val="00F02717"/>
    <w:rsid w:val="00F12297"/>
    <w:rsid w:val="00F14038"/>
    <w:rsid w:val="00F15369"/>
    <w:rsid w:val="00F20384"/>
    <w:rsid w:val="00F270EE"/>
    <w:rsid w:val="00F300E9"/>
    <w:rsid w:val="00F4197E"/>
    <w:rsid w:val="00F63BB3"/>
    <w:rsid w:val="00F714CA"/>
    <w:rsid w:val="00F8496D"/>
    <w:rsid w:val="00F84B9E"/>
    <w:rsid w:val="00F84DAE"/>
    <w:rsid w:val="00F94B97"/>
    <w:rsid w:val="00FA1FBB"/>
    <w:rsid w:val="00FA621D"/>
    <w:rsid w:val="00FA653B"/>
    <w:rsid w:val="00FB10E6"/>
    <w:rsid w:val="00FC0E73"/>
    <w:rsid w:val="00FD73EF"/>
    <w:rsid w:val="00FD7E57"/>
    <w:rsid w:val="00FE22CE"/>
    <w:rsid w:val="00FF45D9"/>
    <w:rsid w:val="00FF555F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1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DB0"/>
  </w:style>
  <w:style w:type="paragraph" w:styleId="a6">
    <w:name w:val="footer"/>
    <w:basedOn w:val="a"/>
    <w:link w:val="a7"/>
    <w:uiPriority w:val="99"/>
    <w:semiHidden/>
    <w:unhideWhenUsed/>
    <w:rsid w:val="00EA0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DB0"/>
  </w:style>
  <w:style w:type="paragraph" w:styleId="a8">
    <w:name w:val="Balloon Text"/>
    <w:basedOn w:val="a"/>
    <w:link w:val="a9"/>
    <w:uiPriority w:val="99"/>
    <w:semiHidden/>
    <w:unhideWhenUsed/>
    <w:rsid w:val="00EA0D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DB0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A8327E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8327E"/>
    <w:rPr>
      <w:rFonts w:eastAsia="Times New Roman"/>
      <w:sz w:val="22"/>
      <w:szCs w:val="22"/>
      <w:lang w:val="ru-RU" w:eastAsia="en-US" w:bidi="ar-SA"/>
    </w:rPr>
  </w:style>
  <w:style w:type="table" w:customStyle="1" w:styleId="1">
    <w:name w:val="Сетка таблицы1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7836-F58A-4E17-AF5D-376E545A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32</Pages>
  <Words>6568</Words>
  <Characters>37443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MICROSOFT</Company>
  <LinksUpToDate>false</LinksUpToDate>
  <CharactersWithSpaces>43924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>муниципального имущества Елнатского сельского поселения Юрьевецкого муниципального района Ивановской области</dc:subject>
  <dc:creator>User</dc:creator>
  <cp:lastModifiedBy>User</cp:lastModifiedBy>
  <cp:revision>52</cp:revision>
  <cp:lastPrinted>2019-05-29T13:30:00Z</cp:lastPrinted>
  <dcterms:created xsi:type="dcterms:W3CDTF">2019-05-16T13:53:00Z</dcterms:created>
  <dcterms:modified xsi:type="dcterms:W3CDTF">2020-09-11T11:53:00Z</dcterms:modified>
</cp:coreProperties>
</file>