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ook w:val="04A0"/>
      </w:tblPr>
      <w:tblGrid>
        <w:gridCol w:w="723"/>
        <w:gridCol w:w="2929"/>
        <w:gridCol w:w="1203"/>
        <w:gridCol w:w="1108"/>
        <w:gridCol w:w="1831"/>
        <w:gridCol w:w="5214"/>
        <w:gridCol w:w="2215"/>
      </w:tblGrid>
      <w:tr w:rsidR="00EB67A7" w:rsidRPr="00EB67A7" w:rsidTr="001F4579">
        <w:tc>
          <w:tcPr>
            <w:tcW w:w="0" w:type="auto"/>
            <w:gridSpan w:val="7"/>
          </w:tcPr>
          <w:p w:rsidR="00EB67A7" w:rsidRPr="001F4579" w:rsidRDefault="00016F3C" w:rsidP="003E6E46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r w:rsidR="00EB67A7" w:rsidRPr="001F4579">
              <w:rPr>
                <w:rFonts w:ascii="Times New Roman" w:hAnsi="Times New Roman" w:cs="Times New Roman"/>
                <w:b/>
                <w:sz w:val="24"/>
                <w:szCs w:val="24"/>
              </w:rPr>
              <w:t>мест (площадок) накопления твердых коммунальных отходов на территории Елнатского сельского поселения</w:t>
            </w:r>
            <w:r w:rsidR="0090630F" w:rsidRPr="001F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6E46" w:rsidRPr="001F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2E1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6B2AB6" w:rsidRPr="001F457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EB67A7" w:rsidRPr="00EB67A7" w:rsidTr="001F4579">
        <w:tc>
          <w:tcPr>
            <w:tcW w:w="723" w:type="dxa"/>
            <w:vMerge w:val="restart"/>
          </w:tcPr>
          <w:p w:rsidR="00EB67A7" w:rsidRDefault="00EB67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7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67A7" w:rsidRPr="00EB67A7" w:rsidRDefault="00EB67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67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9" w:type="dxa"/>
            <w:vMerge w:val="restart"/>
          </w:tcPr>
          <w:p w:rsidR="00EB67A7" w:rsidRDefault="00C81D63" w:rsidP="00EB67A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67A7">
              <w:rPr>
                <w:rFonts w:ascii="Times New Roman" w:hAnsi="Times New Roman" w:cs="Times New Roman"/>
                <w:sz w:val="24"/>
                <w:szCs w:val="24"/>
              </w:rPr>
              <w:t xml:space="preserve">дрес, </w:t>
            </w:r>
            <w:proofErr w:type="gramStart"/>
            <w:r w:rsidR="00EB67A7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  <w:proofErr w:type="gramEnd"/>
            <w:r w:rsidR="00EB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7A7" w:rsidRDefault="00EB67A7" w:rsidP="00EB67A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координаты, </w:t>
            </w:r>
          </w:p>
          <w:p w:rsidR="00EB67A7" w:rsidRDefault="00EB67A7" w:rsidP="00EB67A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размещения</w:t>
            </w:r>
          </w:p>
          <w:p w:rsidR="00EB67A7" w:rsidRDefault="00EB67A7" w:rsidP="00EB67A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67A7">
              <w:rPr>
                <w:rFonts w:ascii="Times New Roman" w:hAnsi="Times New Roman" w:cs="Times New Roman"/>
                <w:sz w:val="24"/>
                <w:szCs w:val="24"/>
              </w:rPr>
              <w:t>мест (площадок) накопления</w:t>
            </w:r>
          </w:p>
          <w:p w:rsidR="00EB67A7" w:rsidRPr="00EB67A7" w:rsidRDefault="00EB67A7" w:rsidP="00EB67A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67A7">
              <w:rPr>
                <w:rFonts w:ascii="Times New Roman" w:hAnsi="Times New Roman" w:cs="Times New Roman"/>
                <w:sz w:val="24"/>
                <w:szCs w:val="24"/>
              </w:rPr>
              <w:t xml:space="preserve"> твердых коммунальных отходов</w:t>
            </w:r>
          </w:p>
        </w:tc>
        <w:tc>
          <w:tcPr>
            <w:tcW w:w="4142" w:type="dxa"/>
            <w:gridSpan w:val="3"/>
          </w:tcPr>
          <w:p w:rsidR="00EB67A7" w:rsidRPr="00EB67A7" w:rsidRDefault="00C81D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B67A7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ехнические характеристики </w:t>
            </w:r>
            <w:r w:rsidR="00EB67A7" w:rsidRPr="00EB67A7">
              <w:rPr>
                <w:rFonts w:ascii="Times New Roman" w:hAnsi="Times New Roman" w:cs="Times New Roman"/>
                <w:sz w:val="24"/>
                <w:szCs w:val="24"/>
              </w:rPr>
              <w:t>мест (площадок) накопления твердых коммунальных отходов</w:t>
            </w:r>
          </w:p>
        </w:tc>
        <w:tc>
          <w:tcPr>
            <w:tcW w:w="5214" w:type="dxa"/>
            <w:vMerge w:val="restart"/>
          </w:tcPr>
          <w:p w:rsidR="00EB67A7" w:rsidRPr="00EB67A7" w:rsidRDefault="00C81D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собственники </w:t>
            </w:r>
            <w:r w:rsidRPr="00EB67A7">
              <w:rPr>
                <w:rFonts w:ascii="Times New Roman" w:hAnsi="Times New Roman" w:cs="Times New Roman"/>
                <w:sz w:val="24"/>
                <w:szCs w:val="24"/>
              </w:rPr>
              <w:t>мест (площадок) накопления твердых коммунальных отходов</w:t>
            </w:r>
          </w:p>
        </w:tc>
        <w:tc>
          <w:tcPr>
            <w:tcW w:w="2215" w:type="dxa"/>
            <w:vMerge w:val="restart"/>
          </w:tcPr>
          <w:p w:rsidR="00EB67A7" w:rsidRPr="00EB67A7" w:rsidRDefault="00C81D63" w:rsidP="00C81D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образования </w:t>
            </w:r>
            <w:r w:rsidRPr="00EB67A7">
              <w:rPr>
                <w:rFonts w:ascii="Times New Roman" w:hAnsi="Times New Roman" w:cs="Times New Roman"/>
                <w:sz w:val="24"/>
                <w:szCs w:val="24"/>
              </w:rPr>
              <w:t>твердых коммунальных отходов</w:t>
            </w:r>
          </w:p>
        </w:tc>
      </w:tr>
      <w:tr w:rsidR="00EB67A7" w:rsidRPr="00EB67A7" w:rsidTr="001F4579">
        <w:tc>
          <w:tcPr>
            <w:tcW w:w="723" w:type="dxa"/>
            <w:vMerge/>
          </w:tcPr>
          <w:p w:rsidR="00EB67A7" w:rsidRPr="00EB67A7" w:rsidRDefault="00EB67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EB67A7" w:rsidRPr="00EB67A7" w:rsidRDefault="00EB67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B67A7" w:rsidRPr="00EB67A7" w:rsidRDefault="00EB67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1108" w:type="dxa"/>
          </w:tcPr>
          <w:p w:rsidR="00EB67A7" w:rsidRPr="00EB67A7" w:rsidRDefault="00EB67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31" w:type="dxa"/>
          </w:tcPr>
          <w:p w:rsidR="00EB67A7" w:rsidRDefault="00EB67A7" w:rsidP="00C81D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C81D63" w:rsidRDefault="00C81D63" w:rsidP="00C81D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контейнеров, </w:t>
            </w:r>
          </w:p>
          <w:p w:rsidR="00C81D63" w:rsidRPr="00EB67A7" w:rsidRDefault="00C81D63" w:rsidP="00C81D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5214" w:type="dxa"/>
            <w:vMerge/>
          </w:tcPr>
          <w:p w:rsidR="00EB67A7" w:rsidRPr="00EB67A7" w:rsidRDefault="00EB67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EB67A7" w:rsidRPr="00EB67A7" w:rsidRDefault="00EB67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63" w:rsidRPr="00EB67A7" w:rsidTr="001F4579">
        <w:tc>
          <w:tcPr>
            <w:tcW w:w="723" w:type="dxa"/>
          </w:tcPr>
          <w:p w:rsidR="00EB67A7" w:rsidRPr="00EB67A7" w:rsidRDefault="00C81D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EB67A7" w:rsidRDefault="00C81D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лнать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6F3C">
              <w:rPr>
                <w:rFonts w:ascii="Times New Roman" w:hAnsi="Times New Roman" w:cs="Times New Roman"/>
                <w:sz w:val="24"/>
                <w:szCs w:val="24"/>
              </w:rPr>
              <w:t xml:space="preserve">севернее </w:t>
            </w:r>
            <w:r w:rsidR="005D494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C81D63">
              <w:rPr>
                <w:rFonts w:ascii="Times New Roman" w:hAnsi="Times New Roman" w:cs="Times New Roman"/>
                <w:sz w:val="24"/>
                <w:szCs w:val="24"/>
              </w:rPr>
              <w:t>4 ул.Молодежная</w:t>
            </w:r>
          </w:p>
          <w:p w:rsidR="00CE0ECB" w:rsidRDefault="00CE0E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CB" w:rsidRPr="00EB67A7" w:rsidRDefault="00CE0E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ECB">
              <w:rPr>
                <w:rFonts w:ascii="Times New Roman" w:hAnsi="Times New Roman" w:cs="Times New Roman"/>
                <w:sz w:val="24"/>
                <w:szCs w:val="24"/>
              </w:rPr>
              <w:t xml:space="preserve">57,336364 </w:t>
            </w:r>
            <w:r w:rsidR="00016F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0ECB">
              <w:rPr>
                <w:rFonts w:ascii="Times New Roman" w:hAnsi="Times New Roman" w:cs="Times New Roman"/>
                <w:sz w:val="24"/>
                <w:szCs w:val="24"/>
              </w:rPr>
              <w:t>42,821786</w:t>
            </w:r>
          </w:p>
        </w:tc>
        <w:tc>
          <w:tcPr>
            <w:tcW w:w="1203" w:type="dxa"/>
          </w:tcPr>
          <w:p w:rsidR="00EB67A7" w:rsidRPr="00EB67A7" w:rsidRDefault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EB67A7" w:rsidRPr="00EB67A7" w:rsidRDefault="00FD6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3A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3A40" w:rsidRPr="008A3A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EB67A7" w:rsidRPr="00EB67A7" w:rsidRDefault="00FD6D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71A3">
              <w:rPr>
                <w:rFonts w:ascii="Times New Roman" w:hAnsi="Times New Roman" w:cs="Times New Roman"/>
                <w:sz w:val="24"/>
                <w:szCs w:val="24"/>
              </w:rPr>
              <w:t>шт. по 0,75м</w:t>
            </w:r>
            <w:r w:rsidR="005071A3" w:rsidRPr="005071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EB67A7" w:rsidRDefault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627FF3" w:rsidRDefault="00140E3E" w:rsidP="00140E3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140E3E" w:rsidRPr="00EB67A7" w:rsidRDefault="00140E3E" w:rsidP="00140E3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C81D63" w:rsidRPr="00C81D63" w:rsidRDefault="00C81D63" w:rsidP="007474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1D63">
              <w:rPr>
                <w:rFonts w:ascii="Times New Roman" w:hAnsi="Times New Roman" w:cs="Times New Roman"/>
                <w:sz w:val="24"/>
                <w:szCs w:val="24"/>
              </w:rPr>
              <w:t>часть ул</w:t>
            </w:r>
            <w:proofErr w:type="gramStart"/>
            <w:r w:rsidRPr="00C81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74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474C7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r w:rsidRPr="00C81D63">
              <w:rPr>
                <w:rFonts w:ascii="Times New Roman" w:hAnsi="Times New Roman" w:cs="Times New Roman"/>
                <w:sz w:val="24"/>
                <w:szCs w:val="24"/>
              </w:rPr>
              <w:t>,  часть ул.Молодежная</w:t>
            </w:r>
            <w:r w:rsidR="007474C7">
              <w:rPr>
                <w:rFonts w:ascii="Times New Roman" w:hAnsi="Times New Roman" w:cs="Times New Roman"/>
                <w:sz w:val="24"/>
                <w:szCs w:val="24"/>
              </w:rPr>
              <w:t>, часть ул.Сиротина</w:t>
            </w:r>
          </w:p>
          <w:p w:rsidR="00EB67A7" w:rsidRPr="00EB67A7" w:rsidRDefault="00EB67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63" w:rsidRPr="00EB67A7" w:rsidTr="001F4579">
        <w:tc>
          <w:tcPr>
            <w:tcW w:w="723" w:type="dxa"/>
          </w:tcPr>
          <w:p w:rsidR="00EB67A7" w:rsidRPr="00EB67A7" w:rsidRDefault="00C81D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EB67A7" w:rsidRDefault="00C81D63" w:rsidP="005071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лнать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494F" w:rsidRPr="00C81D6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D494F">
              <w:rPr>
                <w:rFonts w:ascii="Times New Roman" w:hAnsi="Times New Roman" w:cs="Times New Roman"/>
                <w:sz w:val="24"/>
                <w:szCs w:val="24"/>
              </w:rPr>
              <w:t xml:space="preserve">Полевая,  </w:t>
            </w:r>
            <w:r w:rsidR="00016F3C">
              <w:rPr>
                <w:rFonts w:ascii="Times New Roman" w:hAnsi="Times New Roman" w:cs="Times New Roman"/>
                <w:sz w:val="24"/>
                <w:szCs w:val="24"/>
              </w:rPr>
              <w:t>юго-западнее</w:t>
            </w:r>
            <w:r w:rsidR="005D494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016F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CE0ECB" w:rsidRDefault="00CE0ECB" w:rsidP="005071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CB" w:rsidRPr="00EB67A7" w:rsidRDefault="00CE0ECB" w:rsidP="005071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ECB">
              <w:rPr>
                <w:rFonts w:ascii="Times New Roman" w:hAnsi="Times New Roman" w:cs="Times New Roman"/>
                <w:sz w:val="24"/>
                <w:szCs w:val="24"/>
              </w:rPr>
              <w:t xml:space="preserve">57,335476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E0ECB">
              <w:rPr>
                <w:rFonts w:ascii="Times New Roman" w:hAnsi="Times New Roman" w:cs="Times New Roman"/>
                <w:sz w:val="24"/>
                <w:szCs w:val="24"/>
              </w:rPr>
              <w:t>42,808189</w:t>
            </w:r>
          </w:p>
        </w:tc>
        <w:tc>
          <w:tcPr>
            <w:tcW w:w="1203" w:type="dxa"/>
          </w:tcPr>
          <w:p w:rsidR="00EB67A7" w:rsidRPr="00EB67A7" w:rsidRDefault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EB67A7" w:rsidRPr="00EB67A7" w:rsidRDefault="008A3A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  <w:r w:rsidRPr="008A3A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EB67A7" w:rsidRPr="00EB67A7" w:rsidRDefault="00D21B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1A3">
              <w:rPr>
                <w:rFonts w:ascii="Times New Roman" w:hAnsi="Times New Roman" w:cs="Times New Roman"/>
                <w:sz w:val="24"/>
                <w:szCs w:val="24"/>
              </w:rPr>
              <w:t>шт. по 0,75м</w:t>
            </w:r>
            <w:r w:rsidR="005071A3" w:rsidRPr="005071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5071A3" w:rsidRDefault="005071A3" w:rsidP="005071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5071A3" w:rsidRDefault="005071A3" w:rsidP="005071A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EB67A7" w:rsidRPr="00EB67A7" w:rsidRDefault="005071A3" w:rsidP="005071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C81D63" w:rsidRPr="00C81D63" w:rsidRDefault="00C81D63" w:rsidP="00C81D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D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81D6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81D63">
              <w:rPr>
                <w:rFonts w:ascii="Times New Roman" w:hAnsi="Times New Roman" w:cs="Times New Roman"/>
                <w:sz w:val="24"/>
                <w:szCs w:val="24"/>
              </w:rPr>
              <w:t>олевая,  часть ул.Молодежная</w:t>
            </w:r>
          </w:p>
          <w:p w:rsidR="00EB67A7" w:rsidRPr="00EB67A7" w:rsidRDefault="00EB67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63" w:rsidRPr="00EB67A7" w:rsidTr="001F4579">
        <w:tc>
          <w:tcPr>
            <w:tcW w:w="723" w:type="dxa"/>
          </w:tcPr>
          <w:p w:rsidR="00EB67A7" w:rsidRPr="00EB67A7" w:rsidRDefault="00C81D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:rsidR="00EB67A7" w:rsidRDefault="00C81D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лнать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1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1D63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r w:rsidR="005D494F">
              <w:rPr>
                <w:rFonts w:ascii="Times New Roman" w:hAnsi="Times New Roman" w:cs="Times New Roman"/>
                <w:sz w:val="24"/>
                <w:szCs w:val="24"/>
              </w:rPr>
              <w:t>, северо-западнее д.</w:t>
            </w:r>
            <w:r w:rsidR="00D21B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CE0ECB" w:rsidRDefault="00CE0E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CB" w:rsidRDefault="00CE0E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ECB">
              <w:rPr>
                <w:rFonts w:ascii="Times New Roman" w:hAnsi="Times New Roman" w:cs="Times New Roman"/>
                <w:sz w:val="24"/>
                <w:szCs w:val="24"/>
              </w:rPr>
              <w:t xml:space="preserve">57,337413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E0ECB">
              <w:rPr>
                <w:rFonts w:ascii="Times New Roman" w:hAnsi="Times New Roman" w:cs="Times New Roman"/>
                <w:sz w:val="24"/>
                <w:szCs w:val="24"/>
              </w:rPr>
              <w:t>42,808816</w:t>
            </w:r>
          </w:p>
          <w:p w:rsidR="00D21B9A" w:rsidRPr="00EB67A7" w:rsidRDefault="00D21B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EB67A7" w:rsidRPr="00EB67A7" w:rsidRDefault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EB67A7" w:rsidRPr="00EB67A7" w:rsidRDefault="008A3A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  <w:r w:rsidRPr="008A3A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EB67A7" w:rsidRPr="00EB67A7" w:rsidRDefault="00D21B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1A3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</w:t>
            </w:r>
            <w:r w:rsidR="005071A3" w:rsidRPr="005071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5071A3" w:rsidRDefault="005071A3" w:rsidP="005071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5071A3" w:rsidRDefault="005071A3" w:rsidP="005071A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EB67A7" w:rsidRPr="00EB67A7" w:rsidRDefault="005071A3" w:rsidP="005071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EB67A7" w:rsidRPr="00EB67A7" w:rsidRDefault="00C81D63" w:rsidP="007474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D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81D6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81D63">
              <w:rPr>
                <w:rFonts w:ascii="Times New Roman" w:hAnsi="Times New Roman" w:cs="Times New Roman"/>
                <w:sz w:val="24"/>
                <w:szCs w:val="24"/>
              </w:rPr>
              <w:t xml:space="preserve">агарина,  ул.Лесная,   </w:t>
            </w:r>
          </w:p>
        </w:tc>
      </w:tr>
      <w:tr w:rsidR="00C81D63" w:rsidRPr="00EB67A7" w:rsidTr="001F4579">
        <w:tc>
          <w:tcPr>
            <w:tcW w:w="723" w:type="dxa"/>
          </w:tcPr>
          <w:p w:rsidR="00EB67A7" w:rsidRPr="00EB67A7" w:rsidRDefault="00C81D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:rsidR="00EB67A7" w:rsidRDefault="00C81D63" w:rsidP="00C711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лнать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1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0BE2" w:rsidRPr="00627FF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40BE2">
              <w:rPr>
                <w:rFonts w:ascii="Times New Roman" w:hAnsi="Times New Roman" w:cs="Times New Roman"/>
                <w:sz w:val="24"/>
                <w:szCs w:val="24"/>
              </w:rPr>
              <w:t>Комсомольская, севернее</w:t>
            </w:r>
            <w:r w:rsidR="00C7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94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140B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11F9" w:rsidRPr="0062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ECB" w:rsidRDefault="00CE0ECB" w:rsidP="00C711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E2" w:rsidRPr="00EB67A7" w:rsidRDefault="00CE0ECB" w:rsidP="00C711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0ECB">
              <w:rPr>
                <w:rFonts w:ascii="Times New Roman" w:hAnsi="Times New Roman" w:cs="Times New Roman"/>
                <w:sz w:val="24"/>
                <w:szCs w:val="24"/>
              </w:rPr>
              <w:t>57,340589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E0ECB">
              <w:rPr>
                <w:rFonts w:ascii="Times New Roman" w:hAnsi="Times New Roman" w:cs="Times New Roman"/>
                <w:sz w:val="24"/>
                <w:szCs w:val="24"/>
              </w:rPr>
              <w:t xml:space="preserve"> 42,818204</w:t>
            </w:r>
          </w:p>
        </w:tc>
        <w:tc>
          <w:tcPr>
            <w:tcW w:w="1203" w:type="dxa"/>
          </w:tcPr>
          <w:p w:rsidR="00EB67A7" w:rsidRPr="00EB67A7" w:rsidRDefault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EB67A7" w:rsidRPr="00EB67A7" w:rsidRDefault="008A3A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  <w:r w:rsidRPr="008A3A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EB67A7" w:rsidRPr="00EB67A7" w:rsidRDefault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1A3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</w:t>
            </w:r>
            <w:r w:rsidR="005071A3" w:rsidRPr="005071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5071A3" w:rsidRDefault="005071A3" w:rsidP="005071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5071A3" w:rsidRDefault="005071A3" w:rsidP="005071A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EB67A7" w:rsidRPr="00EB67A7" w:rsidRDefault="005071A3" w:rsidP="005071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EB67A7" w:rsidRPr="00EB67A7" w:rsidRDefault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7FF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27FF3">
              <w:rPr>
                <w:rFonts w:ascii="Times New Roman" w:hAnsi="Times New Roman" w:cs="Times New Roman"/>
                <w:sz w:val="24"/>
                <w:szCs w:val="24"/>
              </w:rPr>
              <w:t>енинская, ул.Мира</w:t>
            </w:r>
            <w:r w:rsidR="007474C7">
              <w:rPr>
                <w:rFonts w:ascii="Times New Roman" w:hAnsi="Times New Roman" w:cs="Times New Roman"/>
                <w:sz w:val="24"/>
                <w:szCs w:val="24"/>
              </w:rPr>
              <w:t>, ул.Комсомольская, часть ул.Сиротина</w:t>
            </w:r>
          </w:p>
        </w:tc>
      </w:tr>
      <w:tr w:rsidR="00C81D63" w:rsidRPr="00EB67A7" w:rsidTr="001F4579">
        <w:tc>
          <w:tcPr>
            <w:tcW w:w="723" w:type="dxa"/>
          </w:tcPr>
          <w:p w:rsidR="00EB67A7" w:rsidRPr="00EB67A7" w:rsidRDefault="00C81D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9" w:type="dxa"/>
          </w:tcPr>
          <w:p w:rsidR="00EB67A7" w:rsidRDefault="00C81D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лнать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7FF3" w:rsidRPr="00627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7FF3" w:rsidRPr="00627FF3">
              <w:rPr>
                <w:rFonts w:ascii="Times New Roman" w:hAnsi="Times New Roman" w:cs="Times New Roman"/>
                <w:sz w:val="24"/>
                <w:szCs w:val="24"/>
              </w:rPr>
              <w:t xml:space="preserve">ул.Речная, </w:t>
            </w:r>
            <w:r w:rsidR="005D494F">
              <w:rPr>
                <w:rFonts w:ascii="Times New Roman" w:hAnsi="Times New Roman" w:cs="Times New Roman"/>
                <w:sz w:val="24"/>
                <w:szCs w:val="24"/>
              </w:rPr>
              <w:t>севернее д.</w:t>
            </w:r>
            <w:r w:rsidR="00140B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E0ECB" w:rsidRDefault="00CE0E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CB" w:rsidRPr="00EB67A7" w:rsidRDefault="00CE0E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ECB">
              <w:rPr>
                <w:rFonts w:ascii="Times New Roman" w:hAnsi="Times New Roman" w:cs="Times New Roman"/>
                <w:sz w:val="24"/>
                <w:szCs w:val="24"/>
              </w:rPr>
              <w:t xml:space="preserve">57,341200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E0ECB">
              <w:rPr>
                <w:rFonts w:ascii="Times New Roman" w:hAnsi="Times New Roman" w:cs="Times New Roman"/>
                <w:sz w:val="24"/>
                <w:szCs w:val="24"/>
              </w:rPr>
              <w:t>42,827077</w:t>
            </w:r>
          </w:p>
        </w:tc>
        <w:tc>
          <w:tcPr>
            <w:tcW w:w="1203" w:type="dxa"/>
          </w:tcPr>
          <w:p w:rsidR="00EB67A7" w:rsidRPr="00EB67A7" w:rsidRDefault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EB67A7" w:rsidRPr="00EB67A7" w:rsidRDefault="00140B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3A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3A40" w:rsidRPr="008A3A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EB67A7" w:rsidRPr="00EB67A7" w:rsidRDefault="00140B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71A3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</w:t>
            </w:r>
            <w:r w:rsidR="005071A3" w:rsidRPr="005071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5071A3" w:rsidRDefault="005071A3" w:rsidP="005071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5071A3" w:rsidRDefault="005071A3" w:rsidP="005071A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EB67A7" w:rsidRPr="00EB67A7" w:rsidRDefault="005071A3" w:rsidP="005071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EB67A7" w:rsidRPr="00EB67A7" w:rsidRDefault="007474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иротина, часть</w:t>
            </w:r>
            <w:r w:rsidR="00627FF3" w:rsidRPr="00627FF3">
              <w:rPr>
                <w:rFonts w:ascii="Times New Roman" w:hAnsi="Times New Roman" w:cs="Times New Roman"/>
                <w:sz w:val="24"/>
                <w:szCs w:val="24"/>
              </w:rPr>
              <w:t xml:space="preserve"> ул.Речная</w:t>
            </w:r>
          </w:p>
        </w:tc>
      </w:tr>
      <w:tr w:rsidR="00C81D63" w:rsidRPr="00EB67A7" w:rsidTr="001F4579">
        <w:tc>
          <w:tcPr>
            <w:tcW w:w="723" w:type="dxa"/>
          </w:tcPr>
          <w:p w:rsidR="00EB67A7" w:rsidRPr="00EB67A7" w:rsidRDefault="00C81D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9" w:type="dxa"/>
          </w:tcPr>
          <w:p w:rsidR="00EB67A7" w:rsidRDefault="00C81D63" w:rsidP="00E80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лнать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7FF3" w:rsidRPr="00627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7FF3" w:rsidRPr="00627FF3">
              <w:rPr>
                <w:rFonts w:ascii="Times New Roman" w:hAnsi="Times New Roman" w:cs="Times New Roman"/>
                <w:sz w:val="24"/>
                <w:szCs w:val="24"/>
              </w:rPr>
              <w:t xml:space="preserve">ул.Речная, </w:t>
            </w:r>
            <w:r w:rsidR="00E803D8">
              <w:rPr>
                <w:rFonts w:ascii="Times New Roman" w:hAnsi="Times New Roman" w:cs="Times New Roman"/>
                <w:sz w:val="24"/>
                <w:szCs w:val="24"/>
              </w:rPr>
              <w:t>северо-восточнее</w:t>
            </w:r>
            <w:r w:rsidR="005D494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140B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A3A40" w:rsidRDefault="008A3A40" w:rsidP="00E80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40" w:rsidRPr="00EB67A7" w:rsidRDefault="008A3A40" w:rsidP="00E80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57,339052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A3A40">
              <w:rPr>
                <w:rFonts w:ascii="Times New Roman" w:hAnsi="Times New Roman" w:cs="Times New Roman"/>
                <w:sz w:val="24"/>
                <w:szCs w:val="24"/>
              </w:rPr>
              <w:t>42,828504</w:t>
            </w:r>
          </w:p>
        </w:tc>
        <w:tc>
          <w:tcPr>
            <w:tcW w:w="1203" w:type="dxa"/>
          </w:tcPr>
          <w:p w:rsidR="00EB67A7" w:rsidRPr="00EB67A7" w:rsidRDefault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грунт</w:t>
            </w:r>
          </w:p>
        </w:tc>
        <w:tc>
          <w:tcPr>
            <w:tcW w:w="1108" w:type="dxa"/>
          </w:tcPr>
          <w:p w:rsidR="00EB67A7" w:rsidRPr="00EB67A7" w:rsidRDefault="008A3A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  <w:r w:rsidRPr="008A3A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EB67A7" w:rsidRPr="00EB67A7" w:rsidRDefault="00E80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1A3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</w:t>
            </w:r>
            <w:r w:rsidR="005071A3" w:rsidRPr="005071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5071A3" w:rsidRDefault="005071A3" w:rsidP="005071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5071A3" w:rsidRDefault="005071A3" w:rsidP="005071A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EB67A7" w:rsidRPr="00EB67A7" w:rsidRDefault="005071A3" w:rsidP="005071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627FF3" w:rsidRPr="00627FF3" w:rsidRDefault="007474C7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  <w:r w:rsidR="00627FF3" w:rsidRPr="00627FF3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="00627FF3" w:rsidRPr="00627F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27FF3" w:rsidRPr="00627FF3">
              <w:rPr>
                <w:rFonts w:ascii="Times New Roman" w:hAnsi="Times New Roman" w:cs="Times New Roman"/>
                <w:sz w:val="24"/>
                <w:szCs w:val="24"/>
              </w:rPr>
              <w:t>ечная</w:t>
            </w:r>
          </w:p>
          <w:p w:rsidR="00EB67A7" w:rsidRPr="00EB67A7" w:rsidRDefault="00EB67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3D8" w:rsidRPr="00EB67A7" w:rsidTr="001F4579">
        <w:tc>
          <w:tcPr>
            <w:tcW w:w="723" w:type="dxa"/>
          </w:tcPr>
          <w:p w:rsidR="00E803D8" w:rsidRDefault="00E80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29" w:type="dxa"/>
          </w:tcPr>
          <w:p w:rsidR="00E803D8" w:rsidRDefault="00E803D8" w:rsidP="00E80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лнать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7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7FF3">
              <w:rPr>
                <w:rFonts w:ascii="Times New Roman" w:hAnsi="Times New Roman" w:cs="Times New Roman"/>
                <w:sz w:val="24"/>
                <w:szCs w:val="24"/>
              </w:rPr>
              <w:t xml:space="preserve">ул.Речная,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напротив </w:t>
            </w:r>
            <w:r w:rsidR="005D494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E0ECB" w:rsidRDefault="00CE0ECB" w:rsidP="00E80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CB" w:rsidRDefault="00CE0ECB" w:rsidP="00E80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ECB">
              <w:rPr>
                <w:rFonts w:ascii="Times New Roman" w:hAnsi="Times New Roman" w:cs="Times New Roman"/>
                <w:sz w:val="24"/>
                <w:szCs w:val="24"/>
              </w:rPr>
              <w:t xml:space="preserve">57,344317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0ECB">
              <w:rPr>
                <w:rFonts w:ascii="Times New Roman" w:hAnsi="Times New Roman" w:cs="Times New Roman"/>
                <w:sz w:val="24"/>
                <w:szCs w:val="24"/>
              </w:rPr>
              <w:t>42,824266</w:t>
            </w:r>
          </w:p>
        </w:tc>
        <w:tc>
          <w:tcPr>
            <w:tcW w:w="1203" w:type="dxa"/>
          </w:tcPr>
          <w:p w:rsidR="00E803D8" w:rsidRDefault="00E80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E803D8" w:rsidRPr="00EB67A7" w:rsidRDefault="008A3A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  <w:r w:rsidRPr="008A3A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E803D8" w:rsidRDefault="00E80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по 0,75м</w:t>
            </w:r>
            <w:r w:rsidRPr="005071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E803D8" w:rsidRDefault="00E803D8" w:rsidP="00E80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E803D8" w:rsidRDefault="00E803D8" w:rsidP="00E803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E803D8" w:rsidRDefault="00E803D8" w:rsidP="00E80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E803D8" w:rsidRPr="00627FF3" w:rsidRDefault="007474C7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E803D8" w:rsidRPr="00627F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E803D8" w:rsidRPr="00627F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803D8" w:rsidRPr="00627FF3">
              <w:rPr>
                <w:rFonts w:ascii="Times New Roman" w:hAnsi="Times New Roman" w:cs="Times New Roman"/>
                <w:sz w:val="24"/>
                <w:szCs w:val="24"/>
              </w:rPr>
              <w:t>ечная</w:t>
            </w:r>
          </w:p>
        </w:tc>
      </w:tr>
      <w:tr w:rsidR="00C81D63" w:rsidRPr="00EB67A7" w:rsidTr="001F4579">
        <w:tc>
          <w:tcPr>
            <w:tcW w:w="723" w:type="dxa"/>
          </w:tcPr>
          <w:p w:rsidR="00C81D63" w:rsidRPr="00EB67A7" w:rsidRDefault="00E80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9" w:type="dxa"/>
          </w:tcPr>
          <w:p w:rsidR="00C81D63" w:rsidRDefault="00C81D63" w:rsidP="00016F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7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867C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C867C0">
              <w:rPr>
                <w:rFonts w:ascii="Times New Roman" w:hAnsi="Times New Roman" w:cs="Times New Roman"/>
                <w:sz w:val="24"/>
                <w:szCs w:val="24"/>
              </w:rPr>
              <w:t>лнать</w:t>
            </w:r>
            <w:proofErr w:type="spellEnd"/>
            <w:r w:rsidRPr="00C867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6F3C"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</w:t>
            </w:r>
            <w:r w:rsidR="005D494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A27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F3C">
              <w:rPr>
                <w:rFonts w:ascii="Times New Roman" w:hAnsi="Times New Roman" w:cs="Times New Roman"/>
                <w:sz w:val="24"/>
                <w:szCs w:val="24"/>
              </w:rPr>
              <w:t xml:space="preserve"> ул.Камская</w:t>
            </w:r>
            <w:r w:rsidR="00627FF3" w:rsidRPr="0062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A40" w:rsidRDefault="008A3A40" w:rsidP="00C81D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40" w:rsidRPr="00C81D63" w:rsidRDefault="008A3A40" w:rsidP="00C81D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A40">
              <w:rPr>
                <w:rFonts w:ascii="Times New Roman" w:hAnsi="Times New Roman" w:cs="Times New Roman"/>
                <w:sz w:val="24"/>
                <w:szCs w:val="24"/>
              </w:rPr>
              <w:t>57,332566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A3A40">
              <w:rPr>
                <w:rFonts w:ascii="Times New Roman" w:hAnsi="Times New Roman" w:cs="Times New Roman"/>
                <w:sz w:val="24"/>
                <w:szCs w:val="24"/>
              </w:rPr>
              <w:t xml:space="preserve"> 42,831191</w:t>
            </w:r>
          </w:p>
        </w:tc>
        <w:tc>
          <w:tcPr>
            <w:tcW w:w="1203" w:type="dxa"/>
          </w:tcPr>
          <w:p w:rsidR="00C81D63" w:rsidRPr="00EB67A7" w:rsidRDefault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C81D63" w:rsidRPr="00EB67A7" w:rsidRDefault="008A3A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  <w:r w:rsidRPr="008A3A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C81D63" w:rsidRPr="00EB67A7" w:rsidRDefault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1A3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</w:t>
            </w:r>
            <w:r w:rsidR="005071A3" w:rsidRPr="005071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5071A3" w:rsidRDefault="005071A3" w:rsidP="005071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5071A3" w:rsidRDefault="005071A3" w:rsidP="005071A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C81D63" w:rsidRPr="00EB67A7" w:rsidRDefault="005071A3" w:rsidP="005071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C81D63" w:rsidRPr="00EB67A7" w:rsidRDefault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7FF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7FF3">
              <w:rPr>
                <w:rFonts w:ascii="Times New Roman" w:hAnsi="Times New Roman" w:cs="Times New Roman"/>
                <w:sz w:val="24"/>
                <w:szCs w:val="24"/>
              </w:rPr>
              <w:t xml:space="preserve">амская, </w:t>
            </w:r>
            <w:r w:rsidR="007474C7">
              <w:rPr>
                <w:rFonts w:ascii="Times New Roman" w:hAnsi="Times New Roman" w:cs="Times New Roman"/>
                <w:sz w:val="24"/>
                <w:szCs w:val="24"/>
              </w:rPr>
              <w:t xml:space="preserve">ул.Волжская, </w:t>
            </w:r>
            <w:r w:rsidRPr="00627FF3">
              <w:rPr>
                <w:rFonts w:ascii="Times New Roman" w:hAnsi="Times New Roman" w:cs="Times New Roman"/>
                <w:sz w:val="24"/>
                <w:szCs w:val="24"/>
              </w:rPr>
              <w:t>ул.Невская, ул.Пушкина, ул.Лермонтова</w:t>
            </w:r>
          </w:p>
        </w:tc>
      </w:tr>
      <w:tr w:rsidR="00C81D63" w:rsidRPr="00EB67A7" w:rsidTr="001F4579">
        <w:tc>
          <w:tcPr>
            <w:tcW w:w="723" w:type="dxa"/>
          </w:tcPr>
          <w:p w:rsidR="00C81D63" w:rsidRPr="00EB67A7" w:rsidRDefault="00E80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9" w:type="dxa"/>
          </w:tcPr>
          <w:p w:rsidR="00C81D63" w:rsidRDefault="00C81D63" w:rsidP="00C711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7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867C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C867C0">
              <w:rPr>
                <w:rFonts w:ascii="Times New Roman" w:hAnsi="Times New Roman" w:cs="Times New Roman"/>
                <w:sz w:val="24"/>
                <w:szCs w:val="24"/>
              </w:rPr>
              <w:t>лнать</w:t>
            </w:r>
            <w:proofErr w:type="spellEnd"/>
            <w:r w:rsidRPr="00C867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494F">
              <w:rPr>
                <w:rFonts w:ascii="Times New Roman" w:hAnsi="Times New Roman" w:cs="Times New Roman"/>
                <w:sz w:val="24"/>
                <w:szCs w:val="24"/>
              </w:rPr>
              <w:t>напротив д.</w:t>
            </w:r>
            <w:r w:rsidR="00C711F9">
              <w:rPr>
                <w:rFonts w:ascii="Times New Roman" w:hAnsi="Times New Roman" w:cs="Times New Roman"/>
                <w:sz w:val="24"/>
                <w:szCs w:val="24"/>
              </w:rPr>
              <w:t>1 ул.Ломоносова</w:t>
            </w:r>
          </w:p>
          <w:p w:rsidR="008A3A40" w:rsidRDefault="008A3A40" w:rsidP="00C711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40" w:rsidRPr="00C81D63" w:rsidRDefault="008A3A40" w:rsidP="00C711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A40">
              <w:rPr>
                <w:rFonts w:ascii="Times New Roman" w:hAnsi="Times New Roman" w:cs="Times New Roman"/>
                <w:sz w:val="24"/>
                <w:szCs w:val="24"/>
              </w:rPr>
              <w:t>57,333276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A3A40">
              <w:rPr>
                <w:rFonts w:ascii="Times New Roman" w:hAnsi="Times New Roman" w:cs="Times New Roman"/>
                <w:sz w:val="24"/>
                <w:szCs w:val="24"/>
              </w:rPr>
              <w:t xml:space="preserve"> 42,840852</w:t>
            </w:r>
          </w:p>
        </w:tc>
        <w:tc>
          <w:tcPr>
            <w:tcW w:w="1203" w:type="dxa"/>
          </w:tcPr>
          <w:p w:rsidR="00C81D63" w:rsidRPr="00EB67A7" w:rsidRDefault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C81D63" w:rsidRPr="00EB67A7" w:rsidRDefault="008A3A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  <w:r w:rsidRPr="008A3A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C81D63" w:rsidRPr="00EB67A7" w:rsidRDefault="00E80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71A3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</w:t>
            </w:r>
            <w:r w:rsidR="005071A3" w:rsidRPr="005071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5071A3" w:rsidRDefault="005071A3" w:rsidP="005071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5071A3" w:rsidRDefault="005071A3" w:rsidP="005071A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C81D63" w:rsidRPr="00EB67A7" w:rsidRDefault="005071A3" w:rsidP="005071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627FF3" w:rsidRPr="00627FF3" w:rsidRDefault="00627FF3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7FF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27FF3">
              <w:rPr>
                <w:rFonts w:ascii="Times New Roman" w:hAnsi="Times New Roman" w:cs="Times New Roman"/>
                <w:sz w:val="24"/>
                <w:szCs w:val="24"/>
              </w:rPr>
              <w:t xml:space="preserve">омоносова, ул.Зеленая, </w:t>
            </w:r>
            <w:proofErr w:type="spellStart"/>
            <w:r w:rsidRPr="00627FF3">
              <w:rPr>
                <w:rFonts w:ascii="Times New Roman" w:hAnsi="Times New Roman" w:cs="Times New Roman"/>
                <w:sz w:val="24"/>
                <w:szCs w:val="24"/>
              </w:rPr>
              <w:t>ул.Юрьевецкая</w:t>
            </w:r>
            <w:proofErr w:type="spellEnd"/>
            <w:r w:rsidRPr="00627FF3">
              <w:rPr>
                <w:rFonts w:ascii="Times New Roman" w:hAnsi="Times New Roman" w:cs="Times New Roman"/>
                <w:sz w:val="24"/>
                <w:szCs w:val="24"/>
              </w:rPr>
              <w:t>, ул.Набережная</w:t>
            </w:r>
          </w:p>
          <w:p w:rsidR="00C81D63" w:rsidRPr="00EB67A7" w:rsidRDefault="00C81D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63" w:rsidRPr="00EB67A7" w:rsidTr="001F4579">
        <w:tc>
          <w:tcPr>
            <w:tcW w:w="723" w:type="dxa"/>
          </w:tcPr>
          <w:p w:rsidR="00C81D63" w:rsidRPr="00C67088" w:rsidRDefault="00E80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0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9" w:type="dxa"/>
          </w:tcPr>
          <w:p w:rsidR="00C81D63" w:rsidRDefault="00C81D63" w:rsidP="00016F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7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867C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C867C0">
              <w:rPr>
                <w:rFonts w:ascii="Times New Roman" w:hAnsi="Times New Roman" w:cs="Times New Roman"/>
                <w:sz w:val="24"/>
                <w:szCs w:val="24"/>
              </w:rPr>
              <w:t>лнать</w:t>
            </w:r>
            <w:proofErr w:type="spellEnd"/>
            <w:r w:rsidRPr="00C867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6F3C">
              <w:rPr>
                <w:rFonts w:ascii="Times New Roman" w:hAnsi="Times New Roman" w:cs="Times New Roman"/>
                <w:sz w:val="24"/>
                <w:szCs w:val="24"/>
              </w:rPr>
              <w:t xml:space="preserve"> западнее</w:t>
            </w:r>
            <w:r w:rsidR="00016F3C" w:rsidRPr="0062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94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016F3C" w:rsidRPr="00627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F3C">
              <w:rPr>
                <w:rFonts w:ascii="Times New Roman" w:hAnsi="Times New Roman" w:cs="Times New Roman"/>
                <w:sz w:val="24"/>
                <w:szCs w:val="24"/>
              </w:rPr>
              <w:t xml:space="preserve"> ул.Подгорная</w:t>
            </w:r>
          </w:p>
          <w:p w:rsidR="008A3A40" w:rsidRDefault="008A3A40" w:rsidP="00E80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40" w:rsidRPr="00C81D63" w:rsidRDefault="008A3A40" w:rsidP="00E80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A40">
              <w:rPr>
                <w:rFonts w:ascii="Times New Roman" w:hAnsi="Times New Roman" w:cs="Times New Roman"/>
                <w:sz w:val="24"/>
                <w:szCs w:val="24"/>
              </w:rPr>
              <w:t xml:space="preserve">57,335965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A3A40">
              <w:rPr>
                <w:rFonts w:ascii="Times New Roman" w:hAnsi="Times New Roman" w:cs="Times New Roman"/>
                <w:sz w:val="24"/>
                <w:szCs w:val="24"/>
              </w:rPr>
              <w:t>42,842676</w:t>
            </w:r>
          </w:p>
        </w:tc>
        <w:tc>
          <w:tcPr>
            <w:tcW w:w="1203" w:type="dxa"/>
          </w:tcPr>
          <w:p w:rsidR="00C81D63" w:rsidRPr="00EB67A7" w:rsidRDefault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C81D63" w:rsidRPr="00EB67A7" w:rsidRDefault="008A3A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  <w:r w:rsidRPr="008A3A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C81D63" w:rsidRPr="00EB67A7" w:rsidRDefault="00E80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1A3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</w:t>
            </w:r>
            <w:r w:rsidR="005071A3" w:rsidRPr="005071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5071A3" w:rsidRDefault="005071A3" w:rsidP="005071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5071A3" w:rsidRDefault="005071A3" w:rsidP="005071A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C81D63" w:rsidRPr="00EB67A7" w:rsidRDefault="005071A3" w:rsidP="005071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627FF3" w:rsidRPr="00627FF3" w:rsidRDefault="00627FF3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7FF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7FF3">
              <w:rPr>
                <w:rFonts w:ascii="Times New Roman" w:hAnsi="Times New Roman" w:cs="Times New Roman"/>
                <w:sz w:val="24"/>
                <w:szCs w:val="24"/>
              </w:rPr>
              <w:t xml:space="preserve">одгорная, </w:t>
            </w:r>
            <w:proofErr w:type="spellStart"/>
            <w:r w:rsidRPr="00627FF3">
              <w:rPr>
                <w:rFonts w:ascii="Times New Roman" w:hAnsi="Times New Roman" w:cs="Times New Roman"/>
                <w:sz w:val="24"/>
                <w:szCs w:val="24"/>
              </w:rPr>
              <w:t>д.Аксениха</w:t>
            </w:r>
            <w:proofErr w:type="spellEnd"/>
            <w:r w:rsidRPr="00627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D63" w:rsidRPr="00EB67A7" w:rsidRDefault="00C81D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088" w:rsidRPr="00EB67A7" w:rsidTr="001F4579">
        <w:tc>
          <w:tcPr>
            <w:tcW w:w="723" w:type="dxa"/>
          </w:tcPr>
          <w:p w:rsidR="00C67088" w:rsidRPr="001F4579" w:rsidRDefault="00C6708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29" w:type="dxa"/>
          </w:tcPr>
          <w:p w:rsidR="00C67088" w:rsidRDefault="00C67088" w:rsidP="00016F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0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6708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C67088">
              <w:rPr>
                <w:rFonts w:ascii="Times New Roman" w:hAnsi="Times New Roman" w:cs="Times New Roman"/>
                <w:sz w:val="24"/>
                <w:szCs w:val="24"/>
              </w:rPr>
              <w:t>лнать</w:t>
            </w:r>
            <w:proofErr w:type="spellEnd"/>
            <w:r w:rsidRPr="00C67088">
              <w:rPr>
                <w:rFonts w:ascii="Times New Roman" w:hAnsi="Times New Roman" w:cs="Times New Roman"/>
                <w:sz w:val="24"/>
                <w:szCs w:val="24"/>
              </w:rPr>
              <w:t>,  ул.Больничная</w:t>
            </w:r>
          </w:p>
          <w:p w:rsidR="00C67088" w:rsidRDefault="00C67088" w:rsidP="00016F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88" w:rsidRPr="00C867C0" w:rsidRDefault="00C67088" w:rsidP="00016F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088">
              <w:rPr>
                <w:rFonts w:ascii="Times New Roman" w:hAnsi="Times New Roman" w:cs="Times New Roman"/>
                <w:sz w:val="24"/>
                <w:szCs w:val="24"/>
              </w:rPr>
              <w:t>57.336216, 42.800336</w:t>
            </w:r>
          </w:p>
        </w:tc>
        <w:tc>
          <w:tcPr>
            <w:tcW w:w="1203" w:type="dxa"/>
          </w:tcPr>
          <w:p w:rsidR="00C67088" w:rsidRDefault="00C670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C67088" w:rsidRPr="00C67088" w:rsidRDefault="00C67088">
            <w:pPr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C67088" w:rsidRDefault="00C670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088">
              <w:rPr>
                <w:rFonts w:ascii="Times New Roman" w:hAnsi="Times New Roman" w:cs="Times New Roman"/>
                <w:sz w:val="24"/>
                <w:szCs w:val="24"/>
              </w:rPr>
              <w:t>2 шт. по 0,75м</w:t>
            </w:r>
            <w:r w:rsidRPr="00C670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C67088" w:rsidRPr="00C67088" w:rsidRDefault="00C67088" w:rsidP="00C670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088"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C67088" w:rsidRPr="00C67088" w:rsidRDefault="00C67088" w:rsidP="00C670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088">
              <w:rPr>
                <w:rFonts w:ascii="Times New Roman" w:hAnsi="Times New Roman" w:cs="Times New Roman"/>
                <w:sz w:val="24"/>
                <w:szCs w:val="24"/>
              </w:rPr>
              <w:t>ОГРН  1023701728478, фактический адрес:</w:t>
            </w:r>
          </w:p>
          <w:p w:rsidR="00C67088" w:rsidRDefault="00C67088" w:rsidP="00C670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088">
              <w:rPr>
                <w:rFonts w:ascii="Times New Roman" w:hAnsi="Times New Roman" w:cs="Times New Roman"/>
                <w:sz w:val="24"/>
                <w:szCs w:val="24"/>
              </w:rPr>
              <w:t>155453, Ивановская обл., Юрьевецкий р-н, г</w:t>
            </w:r>
            <w:proofErr w:type="gramStart"/>
            <w:r w:rsidRPr="00C67088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C67088">
              <w:rPr>
                <w:rFonts w:ascii="Times New Roman" w:hAnsi="Times New Roman" w:cs="Times New Roman"/>
                <w:sz w:val="24"/>
                <w:szCs w:val="24"/>
              </w:rPr>
              <w:t>рьевец, ул. Советская, д.37</w:t>
            </w:r>
          </w:p>
        </w:tc>
        <w:tc>
          <w:tcPr>
            <w:tcW w:w="2215" w:type="dxa"/>
          </w:tcPr>
          <w:p w:rsidR="00C67088" w:rsidRPr="00627FF3" w:rsidRDefault="00C67088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08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6708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67088">
              <w:rPr>
                <w:rFonts w:ascii="Times New Roman" w:hAnsi="Times New Roman" w:cs="Times New Roman"/>
                <w:sz w:val="24"/>
                <w:szCs w:val="24"/>
              </w:rPr>
              <w:t>ольничная</w:t>
            </w:r>
          </w:p>
        </w:tc>
      </w:tr>
      <w:tr w:rsidR="001F4579" w:rsidRPr="00EB67A7" w:rsidTr="00B176EF">
        <w:tc>
          <w:tcPr>
            <w:tcW w:w="15223" w:type="dxa"/>
            <w:gridSpan w:val="7"/>
          </w:tcPr>
          <w:p w:rsidR="001F4579" w:rsidRPr="001F4579" w:rsidRDefault="001F4579" w:rsidP="00627F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579">
              <w:rPr>
                <w:rFonts w:ascii="Times New Roman" w:hAnsi="Times New Roman" w:cs="Times New Roman"/>
                <w:b/>
                <w:sz w:val="24"/>
                <w:szCs w:val="24"/>
              </w:rPr>
              <w:t>Елнать - 1</w:t>
            </w:r>
            <w:r w:rsidR="00C670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B57" w:rsidRPr="00EB67A7" w:rsidTr="001F4579">
        <w:tc>
          <w:tcPr>
            <w:tcW w:w="723" w:type="dxa"/>
          </w:tcPr>
          <w:p w:rsidR="00986B57" w:rsidRDefault="00986B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986B57" w:rsidRDefault="004E6BCE" w:rsidP="00986B5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5D49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D494F">
              <w:rPr>
                <w:rFonts w:ascii="Times New Roman" w:hAnsi="Times New Roman" w:cs="Times New Roman"/>
                <w:sz w:val="24"/>
                <w:szCs w:val="24"/>
              </w:rPr>
              <w:t>елевино</w:t>
            </w:r>
            <w:proofErr w:type="spellEnd"/>
            <w:r w:rsidR="005D494F">
              <w:rPr>
                <w:rFonts w:ascii="Times New Roman" w:hAnsi="Times New Roman" w:cs="Times New Roman"/>
                <w:sz w:val="24"/>
                <w:szCs w:val="24"/>
              </w:rPr>
              <w:t>, ул.Мира, напротив д.</w:t>
            </w:r>
            <w:r w:rsidR="00986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86B57" w:rsidRDefault="00986B57" w:rsidP="00986B5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57" w:rsidRPr="00C867C0" w:rsidRDefault="004E6BCE" w:rsidP="00986B5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57.321790     </w:t>
            </w:r>
            <w:r w:rsidR="00986B57" w:rsidRPr="00986B57">
              <w:rPr>
                <w:rFonts w:ascii="Times New Roman" w:hAnsi="Times New Roman" w:cs="Times New Roman"/>
                <w:sz w:val="24"/>
                <w:szCs w:val="24"/>
              </w:rPr>
              <w:t xml:space="preserve"> 42.944873</w:t>
            </w:r>
          </w:p>
        </w:tc>
        <w:tc>
          <w:tcPr>
            <w:tcW w:w="1203" w:type="dxa"/>
          </w:tcPr>
          <w:p w:rsidR="00986B57" w:rsidRDefault="00986B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986B57" w:rsidRPr="00986B57" w:rsidRDefault="00986B57">
            <w:pPr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986B57" w:rsidRDefault="004E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 по 0,75м</w:t>
            </w:r>
            <w:r w:rsidRPr="005071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4E6BCE" w:rsidRDefault="004E6BCE" w:rsidP="004E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4E6BCE" w:rsidRDefault="004E6BCE" w:rsidP="004E6B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986B57" w:rsidRDefault="004E6BCE" w:rsidP="004E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986B57" w:rsidRDefault="004E6BCE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ира, </w:t>
            </w:r>
          </w:p>
          <w:p w:rsidR="004E6BCE" w:rsidRDefault="004E6BCE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</w:t>
            </w:r>
          </w:p>
          <w:p w:rsidR="004E6BCE" w:rsidRPr="00627FF3" w:rsidRDefault="004E6BCE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</w:tr>
      <w:tr w:rsidR="00986B57" w:rsidRPr="00EB67A7" w:rsidTr="001F4579">
        <w:tc>
          <w:tcPr>
            <w:tcW w:w="723" w:type="dxa"/>
          </w:tcPr>
          <w:p w:rsidR="00986B57" w:rsidRDefault="004E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:rsidR="004E6BCE" w:rsidRDefault="004E6BCE" w:rsidP="004E6B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елеви</w:t>
            </w:r>
            <w:r w:rsidR="005D494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="005D494F">
              <w:rPr>
                <w:rFonts w:ascii="Times New Roman" w:hAnsi="Times New Roman" w:cs="Times New Roman"/>
                <w:sz w:val="24"/>
                <w:szCs w:val="24"/>
              </w:rPr>
              <w:t>, ул.Центральная, напротив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4E6BCE" w:rsidRDefault="004E6BCE" w:rsidP="004E6B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57" w:rsidRPr="00C867C0" w:rsidRDefault="004E6BCE" w:rsidP="00016F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57.319224     </w:t>
            </w:r>
            <w:r w:rsidRPr="004E6BCE">
              <w:rPr>
                <w:rFonts w:ascii="Times New Roman" w:hAnsi="Times New Roman" w:cs="Times New Roman"/>
                <w:sz w:val="24"/>
                <w:szCs w:val="24"/>
              </w:rPr>
              <w:t xml:space="preserve"> 42.942147</w:t>
            </w:r>
          </w:p>
        </w:tc>
        <w:tc>
          <w:tcPr>
            <w:tcW w:w="1203" w:type="dxa"/>
          </w:tcPr>
          <w:p w:rsidR="00986B57" w:rsidRDefault="004E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грунт</w:t>
            </w:r>
          </w:p>
        </w:tc>
        <w:tc>
          <w:tcPr>
            <w:tcW w:w="1108" w:type="dxa"/>
          </w:tcPr>
          <w:p w:rsidR="00986B57" w:rsidRDefault="004E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986B57" w:rsidRDefault="004E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по 0,75м</w:t>
            </w:r>
            <w:r w:rsidRPr="005071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4E6BCE" w:rsidRDefault="004E6BCE" w:rsidP="004E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4E6BCE" w:rsidRDefault="004E6BCE" w:rsidP="004E6B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986B57" w:rsidRDefault="004E6BCE" w:rsidP="004E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986B57" w:rsidRDefault="004E6BCE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</w:t>
            </w:r>
          </w:p>
          <w:p w:rsidR="004E6BCE" w:rsidRPr="00627FF3" w:rsidRDefault="004E6BCE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</w:tr>
      <w:tr w:rsidR="00986B57" w:rsidRPr="00EB67A7" w:rsidTr="001F4579">
        <w:tc>
          <w:tcPr>
            <w:tcW w:w="723" w:type="dxa"/>
          </w:tcPr>
          <w:p w:rsidR="00986B57" w:rsidRDefault="004E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67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:rsidR="004E6BCE" w:rsidRDefault="004E6BCE" w:rsidP="004E6B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494F">
              <w:rPr>
                <w:rFonts w:ascii="Times New Roman" w:hAnsi="Times New Roman" w:cs="Times New Roman"/>
                <w:sz w:val="24"/>
                <w:szCs w:val="24"/>
              </w:rPr>
              <w:t>левино</w:t>
            </w:r>
            <w:proofErr w:type="spellEnd"/>
            <w:r w:rsidR="005D494F">
              <w:rPr>
                <w:rFonts w:ascii="Times New Roman" w:hAnsi="Times New Roman" w:cs="Times New Roman"/>
                <w:sz w:val="24"/>
                <w:szCs w:val="24"/>
              </w:rPr>
              <w:t>, ул.Полевая, напротив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6B57" w:rsidRDefault="00986B57" w:rsidP="00016F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9" w:rsidRPr="00C867C0" w:rsidRDefault="001117A9" w:rsidP="00016F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57.318178      </w:t>
            </w:r>
            <w:r w:rsidRPr="001117A9">
              <w:rPr>
                <w:rFonts w:ascii="Times New Roman" w:hAnsi="Times New Roman" w:cs="Times New Roman"/>
                <w:sz w:val="24"/>
                <w:szCs w:val="24"/>
              </w:rPr>
              <w:t xml:space="preserve"> 42.945084</w:t>
            </w:r>
          </w:p>
        </w:tc>
        <w:tc>
          <w:tcPr>
            <w:tcW w:w="1203" w:type="dxa"/>
          </w:tcPr>
          <w:p w:rsidR="00986B57" w:rsidRDefault="004E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986B57" w:rsidRDefault="004E6B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986B57" w:rsidRDefault="001117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 по 0,75м</w:t>
            </w:r>
            <w:r w:rsidRPr="005071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1117A9" w:rsidRDefault="001117A9" w:rsidP="001117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1117A9" w:rsidRDefault="001117A9" w:rsidP="001117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986B57" w:rsidRDefault="001117A9" w:rsidP="001117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986B57" w:rsidRDefault="001117A9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кольная,</w:t>
            </w:r>
          </w:p>
          <w:p w:rsidR="001117A9" w:rsidRPr="00627FF3" w:rsidRDefault="001117A9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</w:p>
        </w:tc>
      </w:tr>
      <w:tr w:rsidR="00986B57" w:rsidRPr="00EB67A7" w:rsidTr="001F4579">
        <w:tc>
          <w:tcPr>
            <w:tcW w:w="723" w:type="dxa"/>
          </w:tcPr>
          <w:p w:rsidR="00986B57" w:rsidRDefault="001117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9" w:type="dxa"/>
          </w:tcPr>
          <w:p w:rsidR="001117A9" w:rsidRDefault="001117A9" w:rsidP="001117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ул.Советская, </w:t>
            </w:r>
          </w:p>
          <w:p w:rsidR="001117A9" w:rsidRDefault="005D494F" w:rsidP="001117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1117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86B57" w:rsidRDefault="00986B57" w:rsidP="00016F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A9" w:rsidRPr="00C867C0" w:rsidRDefault="001117A9" w:rsidP="00016F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57.317942      </w:t>
            </w:r>
            <w:r w:rsidRPr="001117A9">
              <w:rPr>
                <w:rFonts w:ascii="Times New Roman" w:hAnsi="Times New Roman" w:cs="Times New Roman"/>
                <w:sz w:val="24"/>
                <w:szCs w:val="24"/>
              </w:rPr>
              <w:t xml:space="preserve"> 42.948030</w:t>
            </w:r>
          </w:p>
        </w:tc>
        <w:tc>
          <w:tcPr>
            <w:tcW w:w="1203" w:type="dxa"/>
          </w:tcPr>
          <w:p w:rsidR="00986B57" w:rsidRDefault="001117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986B57" w:rsidRDefault="001117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986B57" w:rsidRDefault="001117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по 0,75м</w:t>
            </w:r>
            <w:r w:rsidRPr="005071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1117A9" w:rsidRDefault="001117A9" w:rsidP="001117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1117A9" w:rsidRDefault="001117A9" w:rsidP="001117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986B57" w:rsidRDefault="001117A9" w:rsidP="001117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986B57" w:rsidRDefault="001117A9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</w:t>
            </w:r>
          </w:p>
          <w:p w:rsidR="001117A9" w:rsidRPr="00627FF3" w:rsidRDefault="001117A9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</w:tr>
      <w:tr w:rsidR="00986B57" w:rsidRPr="00EB67A7" w:rsidTr="001F4579">
        <w:tc>
          <w:tcPr>
            <w:tcW w:w="723" w:type="dxa"/>
          </w:tcPr>
          <w:p w:rsidR="00986B57" w:rsidRDefault="001117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9" w:type="dxa"/>
          </w:tcPr>
          <w:p w:rsidR="001117A9" w:rsidRDefault="001117A9" w:rsidP="001117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</w:t>
            </w:r>
            <w:r w:rsidR="005D494F">
              <w:rPr>
                <w:rFonts w:ascii="Times New Roman" w:hAnsi="Times New Roman" w:cs="Times New Roman"/>
                <w:sz w:val="24"/>
                <w:szCs w:val="24"/>
              </w:rPr>
              <w:t>, напротив д.</w:t>
            </w:r>
            <w:r w:rsidR="00A27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B24" w:rsidRDefault="00A84B24" w:rsidP="001117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57" w:rsidRPr="00C867C0" w:rsidRDefault="00A84B24" w:rsidP="00A84B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57.319882    </w:t>
            </w:r>
            <w:r w:rsidRPr="00A84B24">
              <w:rPr>
                <w:rFonts w:ascii="Times New Roman" w:hAnsi="Times New Roman" w:cs="Times New Roman"/>
                <w:sz w:val="24"/>
                <w:szCs w:val="24"/>
              </w:rPr>
              <w:t xml:space="preserve"> 42.950153</w:t>
            </w:r>
          </w:p>
        </w:tc>
        <w:tc>
          <w:tcPr>
            <w:tcW w:w="1203" w:type="dxa"/>
          </w:tcPr>
          <w:p w:rsidR="00986B57" w:rsidRDefault="00A84B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986B57" w:rsidRDefault="00A84B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986B57" w:rsidRDefault="00A84B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по 0,75м</w:t>
            </w:r>
            <w:r w:rsidRPr="005071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A84B24" w:rsidRDefault="00A84B24" w:rsidP="00A84B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A84B24" w:rsidRDefault="00A84B24" w:rsidP="00A84B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986B57" w:rsidRDefault="00A84B24" w:rsidP="00A84B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986B57" w:rsidRDefault="00A84B24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</w:t>
            </w:r>
          </w:p>
          <w:p w:rsidR="00A84B24" w:rsidRPr="00627FF3" w:rsidRDefault="00A84B24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ул.Зеленая</w:t>
            </w:r>
          </w:p>
        </w:tc>
      </w:tr>
      <w:tr w:rsidR="00986B57" w:rsidRPr="00EB67A7" w:rsidTr="001F4579">
        <w:tc>
          <w:tcPr>
            <w:tcW w:w="723" w:type="dxa"/>
          </w:tcPr>
          <w:p w:rsidR="00986B57" w:rsidRDefault="00A84B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9" w:type="dxa"/>
          </w:tcPr>
          <w:p w:rsidR="00986B57" w:rsidRDefault="00A84B24" w:rsidP="00016F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ул.Колхозная, напротив </w:t>
            </w:r>
            <w:r w:rsidR="005D494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4B24" w:rsidRDefault="00A84B24" w:rsidP="00016F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B24" w:rsidRPr="00C867C0" w:rsidRDefault="00A84B24" w:rsidP="00016F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57.320455    </w:t>
            </w:r>
            <w:r w:rsidRPr="00A84B24">
              <w:rPr>
                <w:rFonts w:ascii="Times New Roman" w:hAnsi="Times New Roman" w:cs="Times New Roman"/>
                <w:sz w:val="24"/>
                <w:szCs w:val="24"/>
              </w:rPr>
              <w:t xml:space="preserve"> 42.955000</w:t>
            </w:r>
          </w:p>
        </w:tc>
        <w:tc>
          <w:tcPr>
            <w:tcW w:w="1203" w:type="dxa"/>
          </w:tcPr>
          <w:p w:rsidR="00986B57" w:rsidRDefault="00A84B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986B57" w:rsidRDefault="00A84B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986B57" w:rsidRDefault="00A84B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по 0,75м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A84B24" w:rsidRDefault="00A84B24" w:rsidP="00A84B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A84B24" w:rsidRDefault="00A84B24" w:rsidP="00A84B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986B57" w:rsidRDefault="00A84B24" w:rsidP="00A84B2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986B57" w:rsidRPr="00627FF3" w:rsidRDefault="00A84B24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</w:tr>
      <w:tr w:rsidR="001F4579" w:rsidRPr="00EB67A7" w:rsidTr="00DF3A2E">
        <w:tc>
          <w:tcPr>
            <w:tcW w:w="15223" w:type="dxa"/>
            <w:gridSpan w:val="7"/>
          </w:tcPr>
          <w:p w:rsidR="001F4579" w:rsidRPr="001F4579" w:rsidRDefault="001F4579" w:rsidP="00627F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579">
              <w:rPr>
                <w:rFonts w:ascii="Times New Roman" w:hAnsi="Times New Roman" w:cs="Times New Roman"/>
                <w:b/>
                <w:sz w:val="24"/>
                <w:szCs w:val="24"/>
              </w:rPr>
              <w:t>Пелевино - 6</w:t>
            </w:r>
          </w:p>
        </w:tc>
      </w:tr>
      <w:tr w:rsidR="00986B57" w:rsidRPr="00EB67A7" w:rsidTr="001F4579">
        <w:tc>
          <w:tcPr>
            <w:tcW w:w="723" w:type="dxa"/>
          </w:tcPr>
          <w:p w:rsidR="00986B57" w:rsidRDefault="005F05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9" w:type="dxa"/>
          </w:tcPr>
          <w:p w:rsidR="00986B57" w:rsidRDefault="0041706A" w:rsidP="00016F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5F053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5F0537">
              <w:rPr>
                <w:rFonts w:ascii="Times New Roman" w:hAnsi="Times New Roman" w:cs="Times New Roman"/>
                <w:sz w:val="24"/>
                <w:szCs w:val="24"/>
              </w:rPr>
              <w:t>обаны</w:t>
            </w:r>
            <w:r w:rsidR="005D494F">
              <w:rPr>
                <w:rFonts w:ascii="Times New Roman" w:hAnsi="Times New Roman" w:cs="Times New Roman"/>
                <w:sz w:val="24"/>
                <w:szCs w:val="24"/>
              </w:rPr>
              <w:t>, ул.Волжская, напротив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8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1706A" w:rsidRDefault="0041706A" w:rsidP="00016F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6A" w:rsidRPr="00C867C0" w:rsidRDefault="0041706A" w:rsidP="00016F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57.342489     </w:t>
            </w:r>
            <w:r w:rsidRPr="0041706A">
              <w:rPr>
                <w:rFonts w:ascii="Times New Roman" w:hAnsi="Times New Roman" w:cs="Times New Roman"/>
                <w:sz w:val="24"/>
                <w:szCs w:val="24"/>
              </w:rPr>
              <w:t xml:space="preserve"> 43.046139</w:t>
            </w:r>
          </w:p>
        </w:tc>
        <w:tc>
          <w:tcPr>
            <w:tcW w:w="1203" w:type="dxa"/>
          </w:tcPr>
          <w:p w:rsidR="00986B57" w:rsidRDefault="004170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986B57" w:rsidRDefault="004170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986B57" w:rsidRDefault="004170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 по 0,75м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41706A" w:rsidRDefault="0041706A" w:rsidP="004170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41706A" w:rsidRDefault="0041706A" w:rsidP="004170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986B57" w:rsidRDefault="0041706A" w:rsidP="004170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986B57" w:rsidRPr="00627FF3" w:rsidRDefault="00BA4FF3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41706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41706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41706A">
              <w:rPr>
                <w:rFonts w:ascii="Times New Roman" w:hAnsi="Times New Roman" w:cs="Times New Roman"/>
                <w:sz w:val="24"/>
                <w:szCs w:val="24"/>
              </w:rPr>
              <w:t>олжская</w:t>
            </w:r>
          </w:p>
        </w:tc>
      </w:tr>
      <w:tr w:rsidR="00986B57" w:rsidRPr="00EB67A7" w:rsidTr="001F4579">
        <w:tc>
          <w:tcPr>
            <w:tcW w:w="723" w:type="dxa"/>
          </w:tcPr>
          <w:p w:rsidR="00986B57" w:rsidRDefault="004170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0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9" w:type="dxa"/>
          </w:tcPr>
          <w:p w:rsidR="0041706A" w:rsidRDefault="0041706A" w:rsidP="004170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обаны, ул.Волжская, </w:t>
            </w:r>
            <w:r w:rsidR="005D494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A272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1706A" w:rsidRDefault="0041706A" w:rsidP="004170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6A" w:rsidRDefault="0041706A" w:rsidP="004170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57.346731   </w:t>
            </w:r>
            <w:r w:rsidRPr="0041706A">
              <w:rPr>
                <w:rFonts w:ascii="Times New Roman" w:hAnsi="Times New Roman" w:cs="Times New Roman"/>
                <w:sz w:val="24"/>
                <w:szCs w:val="24"/>
              </w:rPr>
              <w:t xml:space="preserve"> 43.047430</w:t>
            </w:r>
          </w:p>
          <w:p w:rsidR="00986B57" w:rsidRPr="00C867C0" w:rsidRDefault="00986B57" w:rsidP="00016F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86B57" w:rsidRDefault="004170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986B57" w:rsidRDefault="004170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986B57" w:rsidRDefault="004170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 по 0,75м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41706A" w:rsidRDefault="0041706A" w:rsidP="004170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41706A" w:rsidRDefault="0041706A" w:rsidP="004170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986B57" w:rsidRDefault="0041706A" w:rsidP="004170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986B57" w:rsidRDefault="0041706A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олжская,</w:t>
            </w:r>
          </w:p>
          <w:p w:rsidR="0041706A" w:rsidRDefault="0041706A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олодежная, </w:t>
            </w:r>
          </w:p>
          <w:p w:rsidR="0041706A" w:rsidRPr="00627FF3" w:rsidRDefault="0041706A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огомолово</w:t>
            </w:r>
            <w:proofErr w:type="spellEnd"/>
          </w:p>
        </w:tc>
      </w:tr>
      <w:tr w:rsidR="00986B57" w:rsidRPr="00EB67A7" w:rsidTr="001F4579">
        <w:tc>
          <w:tcPr>
            <w:tcW w:w="723" w:type="dxa"/>
          </w:tcPr>
          <w:p w:rsidR="00986B57" w:rsidRDefault="00C670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9" w:type="dxa"/>
          </w:tcPr>
          <w:p w:rsidR="0041706A" w:rsidRDefault="0041706A" w:rsidP="004170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обаны, ул.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>Цветочная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494F"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д.</w:t>
            </w:r>
            <w:r w:rsidR="00BA4F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86B57" w:rsidRDefault="00986B57" w:rsidP="00016F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F3" w:rsidRPr="00C867C0" w:rsidRDefault="00BA4FF3" w:rsidP="00016F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57.346473    </w:t>
            </w:r>
            <w:r w:rsidRPr="00BA4FF3">
              <w:rPr>
                <w:rFonts w:ascii="Times New Roman" w:hAnsi="Times New Roman" w:cs="Times New Roman"/>
                <w:sz w:val="24"/>
                <w:szCs w:val="24"/>
              </w:rPr>
              <w:t xml:space="preserve"> 43.050834</w:t>
            </w:r>
          </w:p>
        </w:tc>
        <w:tc>
          <w:tcPr>
            <w:tcW w:w="1203" w:type="dxa"/>
          </w:tcPr>
          <w:p w:rsidR="00986B57" w:rsidRDefault="004170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грунт</w:t>
            </w:r>
          </w:p>
        </w:tc>
        <w:tc>
          <w:tcPr>
            <w:tcW w:w="1108" w:type="dxa"/>
          </w:tcPr>
          <w:p w:rsidR="00986B57" w:rsidRDefault="004170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986B57" w:rsidRDefault="00BA4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706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</w:t>
            </w:r>
            <w:r w:rsidR="004170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41706A" w:rsidRDefault="0041706A" w:rsidP="004170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41706A" w:rsidRDefault="0041706A" w:rsidP="004170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986B57" w:rsidRDefault="0041706A" w:rsidP="004170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986B57" w:rsidRDefault="00BA4FF3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веточная</w:t>
            </w:r>
          </w:p>
          <w:p w:rsidR="00BA4FF3" w:rsidRPr="00627FF3" w:rsidRDefault="00BA4FF3" w:rsidP="00BA4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57" w:rsidRPr="00EB67A7" w:rsidTr="001F4579">
        <w:tc>
          <w:tcPr>
            <w:tcW w:w="723" w:type="dxa"/>
          </w:tcPr>
          <w:p w:rsidR="00986B57" w:rsidRDefault="00BA4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67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BA4FF3" w:rsidRDefault="00BA4FF3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обаны,  ул.Школьная</w:t>
            </w:r>
            <w:r w:rsidR="005D494F">
              <w:rPr>
                <w:rFonts w:ascii="Times New Roman" w:hAnsi="Times New Roman" w:cs="Times New Roman"/>
                <w:sz w:val="24"/>
                <w:szCs w:val="24"/>
              </w:rPr>
              <w:t>, напротив д.</w:t>
            </w:r>
            <w:r w:rsidR="00A272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A4FF3" w:rsidRDefault="00BA4FF3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F3" w:rsidRDefault="00BA4FF3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57.344755  </w:t>
            </w:r>
            <w:r w:rsidRPr="00BA4FF3">
              <w:rPr>
                <w:rFonts w:ascii="Times New Roman" w:hAnsi="Times New Roman" w:cs="Times New Roman"/>
                <w:sz w:val="24"/>
                <w:szCs w:val="24"/>
              </w:rPr>
              <w:t xml:space="preserve"> 43.048257</w:t>
            </w:r>
          </w:p>
          <w:p w:rsidR="00986B57" w:rsidRPr="00C867C0" w:rsidRDefault="00986B57" w:rsidP="00016F3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86B57" w:rsidRDefault="004170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986B57" w:rsidRDefault="004170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986B57" w:rsidRDefault="00BA4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706A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</w:t>
            </w:r>
            <w:r w:rsidR="004170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41706A" w:rsidRDefault="0041706A" w:rsidP="004170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41706A" w:rsidRDefault="0041706A" w:rsidP="004170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986B57" w:rsidRDefault="0041706A" w:rsidP="004170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986B57" w:rsidRDefault="00BA4FF3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кольная,</w:t>
            </w:r>
          </w:p>
          <w:p w:rsidR="00BA4FF3" w:rsidRDefault="00BA4FF3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адовая,</w:t>
            </w:r>
          </w:p>
          <w:p w:rsidR="00BA4FF3" w:rsidRPr="00627FF3" w:rsidRDefault="00BA4FF3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</w:p>
        </w:tc>
      </w:tr>
      <w:tr w:rsidR="003E6E46" w:rsidRPr="00EB67A7" w:rsidTr="001F4579">
        <w:tc>
          <w:tcPr>
            <w:tcW w:w="723" w:type="dxa"/>
          </w:tcPr>
          <w:p w:rsidR="003E6E46" w:rsidRDefault="003E6E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3E6E46" w:rsidRDefault="003E6E46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обаны,  </w:t>
            </w:r>
            <w:r w:rsidRPr="003E6E46">
              <w:rPr>
                <w:rFonts w:ascii="Times New Roman" w:hAnsi="Times New Roman" w:cs="Times New Roman"/>
                <w:sz w:val="24"/>
                <w:szCs w:val="24"/>
              </w:rPr>
              <w:t>подъезд к ул.Садовая</w:t>
            </w:r>
          </w:p>
          <w:p w:rsidR="003E6E46" w:rsidRDefault="003E6E46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46" w:rsidRDefault="003E6E46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6E46">
              <w:rPr>
                <w:rFonts w:ascii="Times New Roman" w:hAnsi="Times New Roman" w:cs="Times New Roman"/>
                <w:sz w:val="24"/>
                <w:szCs w:val="24"/>
              </w:rPr>
              <w:t>57,3435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6E46">
              <w:rPr>
                <w:rFonts w:ascii="Times New Roman" w:hAnsi="Times New Roman" w:cs="Times New Roman"/>
                <w:sz w:val="24"/>
                <w:szCs w:val="24"/>
              </w:rPr>
              <w:t>43,0412</w:t>
            </w:r>
          </w:p>
        </w:tc>
        <w:tc>
          <w:tcPr>
            <w:tcW w:w="1203" w:type="dxa"/>
          </w:tcPr>
          <w:p w:rsidR="003E6E46" w:rsidRDefault="003E6E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3E6E46" w:rsidRDefault="003E6E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3E6E46" w:rsidRDefault="003E6E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по 0,75м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3E6E46" w:rsidRDefault="003E6E46" w:rsidP="003E6E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3E6E46" w:rsidRDefault="003E6E46" w:rsidP="003E6E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3E6E46" w:rsidRDefault="003E6E46" w:rsidP="003E6E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3E6E46" w:rsidRDefault="003E6E46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</w:p>
        </w:tc>
      </w:tr>
      <w:tr w:rsidR="001F4579" w:rsidRPr="00EB67A7" w:rsidTr="00897BB0">
        <w:tc>
          <w:tcPr>
            <w:tcW w:w="15223" w:type="dxa"/>
            <w:gridSpan w:val="7"/>
          </w:tcPr>
          <w:p w:rsidR="001F4579" w:rsidRPr="001F4579" w:rsidRDefault="001F4579" w:rsidP="00627F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579">
              <w:rPr>
                <w:rFonts w:ascii="Times New Roman" w:hAnsi="Times New Roman" w:cs="Times New Roman"/>
                <w:b/>
                <w:sz w:val="24"/>
                <w:szCs w:val="24"/>
              </w:rPr>
              <w:t>Лобаны - 5</w:t>
            </w:r>
          </w:p>
        </w:tc>
      </w:tr>
      <w:tr w:rsidR="00BA4FF3" w:rsidRPr="00EB67A7" w:rsidTr="001F4579">
        <w:tc>
          <w:tcPr>
            <w:tcW w:w="723" w:type="dxa"/>
          </w:tcPr>
          <w:p w:rsidR="00BA4FF3" w:rsidRDefault="00BA4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:rsidR="00BA4FF3" w:rsidRDefault="00BA4FF3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ихон-Воля, </w:t>
            </w:r>
            <w:r w:rsidR="005D494F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перекресток</w:t>
            </w:r>
            <w:r w:rsidR="00E81FF7">
              <w:rPr>
                <w:rFonts w:ascii="Times New Roman" w:hAnsi="Times New Roman" w:cs="Times New Roman"/>
                <w:sz w:val="24"/>
                <w:szCs w:val="24"/>
              </w:rPr>
              <w:t xml:space="preserve"> ул.Школьная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931B2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  <w:p w:rsidR="00E81FF7" w:rsidRDefault="00E81FF7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D5" w:rsidRDefault="00E81FF7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57.303988   </w:t>
            </w:r>
            <w:r w:rsidRPr="00E81FF7">
              <w:rPr>
                <w:rFonts w:ascii="Times New Roman" w:hAnsi="Times New Roman" w:cs="Times New Roman"/>
                <w:sz w:val="24"/>
                <w:szCs w:val="24"/>
              </w:rPr>
              <w:t xml:space="preserve"> 43.018405</w:t>
            </w:r>
          </w:p>
        </w:tc>
        <w:tc>
          <w:tcPr>
            <w:tcW w:w="1203" w:type="dxa"/>
          </w:tcPr>
          <w:p w:rsidR="00BA4FF3" w:rsidRDefault="00BA4FF3" w:rsidP="00BA4FF3">
            <w:pPr>
              <w:ind w:firstLine="34"/>
            </w:pPr>
            <w:r w:rsidRPr="00A30F28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BA4FF3" w:rsidRDefault="00A27201" w:rsidP="00BA4FF3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4FF3" w:rsidRPr="009F7E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4FF3" w:rsidRPr="009F7E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BA4FF3" w:rsidRDefault="00A27201" w:rsidP="00BA4FF3">
            <w:pPr>
              <w:ind w:firstLine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4FF3" w:rsidRPr="00A74332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</w:t>
            </w:r>
            <w:r w:rsidR="00BA4FF3" w:rsidRPr="00A743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BA4FF3" w:rsidRDefault="00BA4FF3" w:rsidP="00BA4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BA4FF3" w:rsidRDefault="00BA4FF3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BA4FF3" w:rsidRDefault="00BA4FF3" w:rsidP="00BA4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BA4FF3" w:rsidRDefault="000931B2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есная,</w:t>
            </w:r>
          </w:p>
          <w:p w:rsidR="000931B2" w:rsidRDefault="00E81FF7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931B2">
              <w:rPr>
                <w:rFonts w:ascii="Times New Roman" w:hAnsi="Times New Roman" w:cs="Times New Roman"/>
                <w:sz w:val="24"/>
                <w:szCs w:val="24"/>
              </w:rPr>
              <w:t>асть ул</w:t>
            </w:r>
            <w:proofErr w:type="gramStart"/>
            <w:r w:rsidR="000931B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0931B2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1FF7" w:rsidRDefault="00E81FF7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ечная</w:t>
            </w:r>
          </w:p>
        </w:tc>
      </w:tr>
      <w:tr w:rsidR="00BA4FF3" w:rsidRPr="00EB67A7" w:rsidTr="001F4579">
        <w:tc>
          <w:tcPr>
            <w:tcW w:w="723" w:type="dxa"/>
          </w:tcPr>
          <w:p w:rsidR="00BA4FF3" w:rsidRDefault="00BA4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:rsidR="00BA4FF3" w:rsidRDefault="00BA4FF3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ихон-Воля</w:t>
            </w:r>
            <w:r w:rsidR="00A272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1FF7">
              <w:rPr>
                <w:rFonts w:ascii="Times New Roman" w:hAnsi="Times New Roman" w:cs="Times New Roman"/>
                <w:sz w:val="24"/>
                <w:szCs w:val="24"/>
              </w:rPr>
              <w:t>ул.Нагорная</w:t>
            </w:r>
            <w:r w:rsidR="005D494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A27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1FF7" w:rsidRDefault="00E81FF7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FF7" w:rsidRDefault="00E81FF7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57.305101    </w:t>
            </w:r>
            <w:r w:rsidRPr="00E81FF7">
              <w:rPr>
                <w:rFonts w:ascii="Times New Roman" w:hAnsi="Times New Roman" w:cs="Times New Roman"/>
                <w:sz w:val="24"/>
                <w:szCs w:val="24"/>
              </w:rPr>
              <w:t xml:space="preserve"> 43.019544</w:t>
            </w:r>
          </w:p>
        </w:tc>
        <w:tc>
          <w:tcPr>
            <w:tcW w:w="1203" w:type="dxa"/>
          </w:tcPr>
          <w:p w:rsidR="00BA4FF3" w:rsidRDefault="00BA4FF3" w:rsidP="00BA4FF3">
            <w:pPr>
              <w:ind w:firstLine="34"/>
            </w:pPr>
            <w:r w:rsidRPr="00A30F28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BA4FF3" w:rsidRDefault="00A27201" w:rsidP="00BA4FF3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4FF3" w:rsidRPr="009F7E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4FF3" w:rsidRPr="009F7E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BA4FF3" w:rsidRDefault="00A27201" w:rsidP="00BA4FF3">
            <w:pPr>
              <w:ind w:firstLine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FF3" w:rsidRPr="00A74332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</w:t>
            </w:r>
            <w:r w:rsidR="00BA4FF3" w:rsidRPr="00A743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BA4FF3" w:rsidRDefault="00BA4FF3" w:rsidP="00BA4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BA4FF3" w:rsidRDefault="00BA4FF3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BA4FF3" w:rsidRDefault="00BA4FF3" w:rsidP="00BA4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BA4FF3" w:rsidRDefault="00E81FF7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орожная, </w:t>
            </w:r>
          </w:p>
          <w:p w:rsidR="00E81FF7" w:rsidRDefault="00E81FF7" w:rsidP="00E81F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ечная, </w:t>
            </w:r>
          </w:p>
          <w:p w:rsidR="00E81FF7" w:rsidRDefault="00E81FF7" w:rsidP="00E81FF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</w:tr>
      <w:tr w:rsidR="001F4579" w:rsidRPr="00EB67A7" w:rsidTr="00D367B7">
        <w:tc>
          <w:tcPr>
            <w:tcW w:w="15223" w:type="dxa"/>
            <w:gridSpan w:val="7"/>
          </w:tcPr>
          <w:p w:rsidR="001F4579" w:rsidRPr="001F4579" w:rsidRDefault="001F4579" w:rsidP="00627F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579">
              <w:rPr>
                <w:rFonts w:ascii="Times New Roman" w:hAnsi="Times New Roman" w:cs="Times New Roman"/>
                <w:b/>
                <w:sz w:val="24"/>
                <w:szCs w:val="24"/>
              </w:rPr>
              <w:t>Тихон-Воля - 2</w:t>
            </w:r>
          </w:p>
        </w:tc>
      </w:tr>
      <w:tr w:rsidR="00BA4FF3" w:rsidRPr="00EB67A7" w:rsidTr="001F4579">
        <w:tc>
          <w:tcPr>
            <w:tcW w:w="723" w:type="dxa"/>
          </w:tcPr>
          <w:p w:rsidR="00BA4FF3" w:rsidRDefault="00BA4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9" w:type="dxa"/>
          </w:tcPr>
          <w:p w:rsidR="00BA4FF3" w:rsidRDefault="00BA4FF3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орки</w:t>
            </w:r>
            <w:proofErr w:type="spellEnd"/>
            <w:r w:rsidR="00E81FF7">
              <w:rPr>
                <w:rFonts w:ascii="Times New Roman" w:hAnsi="Times New Roman" w:cs="Times New Roman"/>
                <w:sz w:val="24"/>
                <w:szCs w:val="24"/>
              </w:rPr>
              <w:t xml:space="preserve">, ул.Центральная, </w:t>
            </w:r>
          </w:p>
          <w:p w:rsidR="00E81FF7" w:rsidRDefault="005D494F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напротив д.</w:t>
            </w:r>
            <w:r w:rsidR="00E81F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C5A78" w:rsidRDefault="003C5A78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78" w:rsidRDefault="003C5A78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57.287260  </w:t>
            </w:r>
            <w:r w:rsidRPr="003C5A78">
              <w:rPr>
                <w:rFonts w:ascii="Times New Roman" w:hAnsi="Times New Roman" w:cs="Times New Roman"/>
                <w:sz w:val="24"/>
                <w:szCs w:val="24"/>
              </w:rPr>
              <w:t xml:space="preserve"> 42.840441</w:t>
            </w:r>
          </w:p>
        </w:tc>
        <w:tc>
          <w:tcPr>
            <w:tcW w:w="1203" w:type="dxa"/>
          </w:tcPr>
          <w:p w:rsidR="00BA4FF3" w:rsidRDefault="00BA4FF3" w:rsidP="00BA4FF3">
            <w:pPr>
              <w:ind w:firstLine="34"/>
            </w:pPr>
            <w:r w:rsidRPr="00A30F28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BA4FF3" w:rsidRDefault="00A27201" w:rsidP="00BA4FF3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4FF3" w:rsidRPr="009F7E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4FF3" w:rsidRPr="009F7E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BA4FF3" w:rsidRDefault="00A27201" w:rsidP="00BA4FF3">
            <w:pPr>
              <w:ind w:firstLine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FF3" w:rsidRPr="00A74332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</w:t>
            </w:r>
            <w:r w:rsidR="00BA4FF3" w:rsidRPr="00A743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BA4FF3" w:rsidRDefault="00BA4FF3" w:rsidP="00BA4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BA4FF3" w:rsidRDefault="00BA4FF3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BA4FF3" w:rsidRDefault="00BA4FF3" w:rsidP="00BA4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BA4FF3" w:rsidRDefault="00E81FF7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</w:t>
            </w:r>
          </w:p>
          <w:p w:rsidR="00E81FF7" w:rsidRDefault="00E81FF7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ира,</w:t>
            </w:r>
          </w:p>
          <w:p w:rsidR="00E81FF7" w:rsidRDefault="00E81FF7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овая,</w:t>
            </w:r>
          </w:p>
          <w:p w:rsidR="00E81FF7" w:rsidRDefault="00E81FF7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</w:p>
        </w:tc>
      </w:tr>
      <w:tr w:rsidR="00BA4FF3" w:rsidRPr="00EB67A7" w:rsidTr="001F4579">
        <w:tc>
          <w:tcPr>
            <w:tcW w:w="723" w:type="dxa"/>
          </w:tcPr>
          <w:p w:rsidR="00BA4FF3" w:rsidRDefault="00BA4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9" w:type="dxa"/>
          </w:tcPr>
          <w:p w:rsidR="00BA4FF3" w:rsidRDefault="00BA4FF3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орки</w:t>
            </w:r>
            <w:proofErr w:type="spellEnd"/>
            <w:r w:rsidR="005D4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1FF7">
              <w:rPr>
                <w:rFonts w:ascii="Times New Roman" w:hAnsi="Times New Roman" w:cs="Times New Roman"/>
                <w:sz w:val="24"/>
                <w:szCs w:val="24"/>
              </w:rPr>
              <w:t>перекрест</w:t>
            </w:r>
            <w:r w:rsidR="005D494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E81FF7">
              <w:rPr>
                <w:rFonts w:ascii="Times New Roman" w:hAnsi="Times New Roman" w:cs="Times New Roman"/>
                <w:sz w:val="24"/>
                <w:szCs w:val="24"/>
              </w:rPr>
              <w:t xml:space="preserve"> ул.Нагорная и ул.Полевая</w:t>
            </w:r>
          </w:p>
          <w:p w:rsidR="003C5A78" w:rsidRDefault="003C5A78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A78" w:rsidRDefault="003C5A78" w:rsidP="003C5A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5A78">
              <w:rPr>
                <w:rFonts w:ascii="Times New Roman" w:hAnsi="Times New Roman" w:cs="Times New Roman"/>
                <w:sz w:val="24"/>
                <w:szCs w:val="24"/>
              </w:rPr>
              <w:t>57.287603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C5A78">
              <w:rPr>
                <w:rFonts w:ascii="Times New Roman" w:hAnsi="Times New Roman" w:cs="Times New Roman"/>
                <w:sz w:val="24"/>
                <w:szCs w:val="24"/>
              </w:rPr>
              <w:t xml:space="preserve"> 42.846249</w:t>
            </w:r>
          </w:p>
        </w:tc>
        <w:tc>
          <w:tcPr>
            <w:tcW w:w="1203" w:type="dxa"/>
          </w:tcPr>
          <w:p w:rsidR="00BA4FF3" w:rsidRDefault="00BA4FF3" w:rsidP="00BA4FF3">
            <w:pPr>
              <w:ind w:firstLine="34"/>
            </w:pPr>
            <w:r w:rsidRPr="00A30F28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BA4FF3" w:rsidRDefault="00A27201" w:rsidP="00BA4FF3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4FF3" w:rsidRPr="009F7E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4FF3" w:rsidRPr="009F7E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BA4FF3" w:rsidRDefault="00A27201" w:rsidP="00BA4FF3">
            <w:pPr>
              <w:ind w:firstLine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FF3" w:rsidRPr="00A74332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</w:t>
            </w:r>
            <w:r w:rsidR="00BA4FF3" w:rsidRPr="00A743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BA4FF3" w:rsidRDefault="00BA4FF3" w:rsidP="00BA4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BA4FF3" w:rsidRDefault="00BA4FF3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BA4FF3" w:rsidRDefault="00BA4FF3" w:rsidP="00BA4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BA4FF3" w:rsidRDefault="00E81FF7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олевая,</w:t>
            </w:r>
          </w:p>
          <w:p w:rsidR="00E81FF7" w:rsidRDefault="00E81FF7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агорная,</w:t>
            </w:r>
          </w:p>
          <w:p w:rsidR="00E81FF7" w:rsidRDefault="00E81FF7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кольная,</w:t>
            </w:r>
          </w:p>
          <w:p w:rsidR="00E81FF7" w:rsidRDefault="00E81FF7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еленая</w:t>
            </w:r>
          </w:p>
        </w:tc>
      </w:tr>
      <w:tr w:rsidR="001F4579" w:rsidRPr="00EB67A7" w:rsidTr="00A14C18">
        <w:tc>
          <w:tcPr>
            <w:tcW w:w="15223" w:type="dxa"/>
            <w:gridSpan w:val="7"/>
          </w:tcPr>
          <w:p w:rsidR="001F4579" w:rsidRPr="001F4579" w:rsidRDefault="001F4579" w:rsidP="00627F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4579">
              <w:rPr>
                <w:rFonts w:ascii="Times New Roman" w:hAnsi="Times New Roman" w:cs="Times New Roman"/>
                <w:b/>
                <w:sz w:val="24"/>
                <w:szCs w:val="24"/>
              </w:rPr>
              <w:t>Дорки</w:t>
            </w:r>
            <w:proofErr w:type="spellEnd"/>
            <w:r w:rsidRPr="001F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</w:p>
        </w:tc>
      </w:tr>
      <w:tr w:rsidR="0090630F" w:rsidRPr="00EB67A7" w:rsidTr="001F4579">
        <w:tc>
          <w:tcPr>
            <w:tcW w:w="723" w:type="dxa"/>
          </w:tcPr>
          <w:p w:rsidR="0090630F" w:rsidRDefault="00906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9" w:type="dxa"/>
          </w:tcPr>
          <w:p w:rsidR="0090630F" w:rsidRDefault="0090630F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63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0630F">
              <w:rPr>
                <w:rFonts w:ascii="Times New Roman" w:hAnsi="Times New Roman" w:cs="Times New Roman"/>
                <w:sz w:val="24"/>
                <w:szCs w:val="24"/>
              </w:rPr>
              <w:t>куратиха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  <w:p w:rsidR="0090630F" w:rsidRDefault="0090630F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0F" w:rsidRDefault="0090630F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30F">
              <w:rPr>
                <w:rFonts w:ascii="Times New Roman" w:hAnsi="Times New Roman" w:cs="Times New Roman"/>
                <w:sz w:val="24"/>
                <w:szCs w:val="24"/>
              </w:rPr>
              <w:t xml:space="preserve">57.342359,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630F">
              <w:rPr>
                <w:rFonts w:ascii="Times New Roman" w:hAnsi="Times New Roman" w:cs="Times New Roman"/>
                <w:sz w:val="24"/>
                <w:szCs w:val="24"/>
              </w:rPr>
              <w:t>43.102363</w:t>
            </w:r>
          </w:p>
        </w:tc>
        <w:tc>
          <w:tcPr>
            <w:tcW w:w="1203" w:type="dxa"/>
          </w:tcPr>
          <w:p w:rsidR="0090630F" w:rsidRPr="00A30F28" w:rsidRDefault="0090630F" w:rsidP="00BA4F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грунт</w:t>
            </w:r>
          </w:p>
        </w:tc>
        <w:tc>
          <w:tcPr>
            <w:tcW w:w="1108" w:type="dxa"/>
          </w:tcPr>
          <w:p w:rsidR="0090630F" w:rsidRDefault="0090630F" w:rsidP="0090630F">
            <w:pPr>
              <w:ind w:firstLine="33"/>
            </w:pPr>
            <w:r w:rsidRPr="00DF6964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  <w:r w:rsidRPr="00DF69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90630F" w:rsidRDefault="0090630F" w:rsidP="00BA4F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4332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</w:t>
            </w:r>
            <w:r w:rsidRPr="00A743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90630F" w:rsidRDefault="0090630F" w:rsidP="00906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Юрьевецкого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Ивановской области,</w:t>
            </w:r>
          </w:p>
          <w:p w:rsidR="0090630F" w:rsidRDefault="0090630F" w:rsidP="009063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90630F" w:rsidRDefault="0090630F" w:rsidP="00906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90630F" w:rsidRDefault="0090630F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куратиха</w:t>
            </w:r>
            <w:proofErr w:type="spellEnd"/>
          </w:p>
        </w:tc>
      </w:tr>
      <w:tr w:rsidR="0090630F" w:rsidRPr="00EB67A7" w:rsidTr="001F4579">
        <w:tc>
          <w:tcPr>
            <w:tcW w:w="723" w:type="dxa"/>
          </w:tcPr>
          <w:p w:rsidR="0090630F" w:rsidRDefault="00906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67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9" w:type="dxa"/>
          </w:tcPr>
          <w:p w:rsidR="0090630F" w:rsidRDefault="0090630F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63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0630F">
              <w:rPr>
                <w:rFonts w:ascii="Times New Roman" w:hAnsi="Times New Roman" w:cs="Times New Roman"/>
                <w:sz w:val="24"/>
                <w:szCs w:val="24"/>
              </w:rPr>
              <w:t>пириха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  <w:p w:rsidR="0090630F" w:rsidRDefault="0090630F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0F" w:rsidRDefault="0090630F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30F">
              <w:rPr>
                <w:rFonts w:ascii="Times New Roman" w:hAnsi="Times New Roman" w:cs="Times New Roman"/>
                <w:sz w:val="24"/>
                <w:szCs w:val="24"/>
              </w:rPr>
              <w:t>57.342237,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630F">
              <w:rPr>
                <w:rFonts w:ascii="Times New Roman" w:hAnsi="Times New Roman" w:cs="Times New Roman"/>
                <w:sz w:val="24"/>
                <w:szCs w:val="24"/>
              </w:rPr>
              <w:t xml:space="preserve"> 43.111529</w:t>
            </w:r>
          </w:p>
        </w:tc>
        <w:tc>
          <w:tcPr>
            <w:tcW w:w="1203" w:type="dxa"/>
          </w:tcPr>
          <w:p w:rsidR="0090630F" w:rsidRDefault="0090630F" w:rsidP="0090630F">
            <w:pPr>
              <w:ind w:firstLine="34"/>
              <w:jc w:val="left"/>
            </w:pPr>
            <w:r w:rsidRPr="0056481B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90630F" w:rsidRDefault="0090630F" w:rsidP="0090630F">
            <w:pPr>
              <w:ind w:firstLine="33"/>
            </w:pPr>
            <w:r w:rsidRPr="00DF6964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  <w:r w:rsidRPr="00DF69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90630F" w:rsidRDefault="004D4F86" w:rsidP="00BA4F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30F" w:rsidRPr="00A74332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</w:t>
            </w:r>
            <w:r w:rsidR="0090630F" w:rsidRPr="00A743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90630F" w:rsidRDefault="0090630F" w:rsidP="00906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90630F" w:rsidRDefault="0090630F" w:rsidP="009063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90630F" w:rsidRDefault="0090630F" w:rsidP="00906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90630F" w:rsidRDefault="0090630F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пириха</w:t>
            </w:r>
            <w:proofErr w:type="spellEnd"/>
          </w:p>
        </w:tc>
      </w:tr>
      <w:tr w:rsidR="0090630F" w:rsidRPr="00EB67A7" w:rsidTr="001F4579">
        <w:tc>
          <w:tcPr>
            <w:tcW w:w="723" w:type="dxa"/>
          </w:tcPr>
          <w:p w:rsidR="0090630F" w:rsidRDefault="00906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0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9" w:type="dxa"/>
          </w:tcPr>
          <w:p w:rsidR="0090630F" w:rsidRDefault="0090630F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3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630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0630F">
              <w:rPr>
                <w:rFonts w:ascii="Times New Roman" w:hAnsi="Times New Roman" w:cs="Times New Roman"/>
                <w:sz w:val="24"/>
                <w:szCs w:val="24"/>
              </w:rPr>
              <w:t>ертежи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0630F">
              <w:rPr>
                <w:rFonts w:ascii="Times New Roman" w:hAnsi="Times New Roman" w:cs="Times New Roman"/>
                <w:sz w:val="24"/>
                <w:szCs w:val="24"/>
              </w:rPr>
              <w:t>восточнее д.4</w:t>
            </w:r>
          </w:p>
          <w:p w:rsidR="0090630F" w:rsidRDefault="0090630F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0F" w:rsidRDefault="004D4F86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4F86">
              <w:rPr>
                <w:rFonts w:ascii="Times New Roman" w:hAnsi="Times New Roman" w:cs="Times New Roman"/>
                <w:sz w:val="24"/>
                <w:szCs w:val="24"/>
              </w:rPr>
              <w:t xml:space="preserve">57.348641,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4F86">
              <w:rPr>
                <w:rFonts w:ascii="Times New Roman" w:hAnsi="Times New Roman" w:cs="Times New Roman"/>
                <w:sz w:val="24"/>
                <w:szCs w:val="24"/>
              </w:rPr>
              <w:t>43.029398</w:t>
            </w:r>
          </w:p>
          <w:p w:rsidR="0090630F" w:rsidRDefault="0090630F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0F" w:rsidRDefault="0090630F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0630F" w:rsidRDefault="0090630F" w:rsidP="0090630F">
            <w:pPr>
              <w:ind w:firstLine="34"/>
              <w:jc w:val="left"/>
            </w:pPr>
            <w:r w:rsidRPr="0056481B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90630F" w:rsidRDefault="0090630F" w:rsidP="0090630F">
            <w:pPr>
              <w:ind w:firstLine="33"/>
            </w:pPr>
            <w:r w:rsidRPr="00DF6964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  <w:r w:rsidRPr="00DF69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90630F" w:rsidRDefault="0090630F" w:rsidP="00BA4F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4332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</w:t>
            </w:r>
            <w:r w:rsidRPr="00A743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90630F" w:rsidRDefault="0090630F" w:rsidP="00906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90630F" w:rsidRDefault="0090630F" w:rsidP="009063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90630F" w:rsidRDefault="0090630F" w:rsidP="00906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90630F" w:rsidRDefault="0090630F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3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630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0630F">
              <w:rPr>
                <w:rFonts w:ascii="Times New Roman" w:hAnsi="Times New Roman" w:cs="Times New Roman"/>
                <w:sz w:val="24"/>
                <w:szCs w:val="24"/>
              </w:rPr>
              <w:t>ертежи</w:t>
            </w:r>
          </w:p>
        </w:tc>
      </w:tr>
      <w:tr w:rsidR="0090630F" w:rsidRPr="00EB67A7" w:rsidTr="001F4579">
        <w:tc>
          <w:tcPr>
            <w:tcW w:w="723" w:type="dxa"/>
          </w:tcPr>
          <w:p w:rsidR="0090630F" w:rsidRDefault="00C67088" w:rsidP="00906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29" w:type="dxa"/>
          </w:tcPr>
          <w:p w:rsidR="0090630F" w:rsidRDefault="004D4F86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D4F8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D4F86">
              <w:rPr>
                <w:rFonts w:ascii="Times New Roman" w:hAnsi="Times New Roman" w:cs="Times New Roman"/>
                <w:sz w:val="24"/>
                <w:szCs w:val="24"/>
              </w:rPr>
              <w:t>окарево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  <w:p w:rsidR="004D4F86" w:rsidRDefault="004D4F86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86" w:rsidRDefault="004D4F86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4F86">
              <w:rPr>
                <w:rFonts w:ascii="Times New Roman" w:hAnsi="Times New Roman" w:cs="Times New Roman"/>
                <w:sz w:val="24"/>
                <w:szCs w:val="24"/>
              </w:rPr>
              <w:t xml:space="preserve">57.349178,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4F86">
              <w:rPr>
                <w:rFonts w:ascii="Times New Roman" w:hAnsi="Times New Roman" w:cs="Times New Roman"/>
                <w:sz w:val="24"/>
                <w:szCs w:val="24"/>
              </w:rPr>
              <w:t>43.034455</w:t>
            </w:r>
          </w:p>
        </w:tc>
        <w:tc>
          <w:tcPr>
            <w:tcW w:w="1203" w:type="dxa"/>
          </w:tcPr>
          <w:p w:rsidR="0090630F" w:rsidRDefault="0090630F" w:rsidP="0090630F">
            <w:pPr>
              <w:ind w:firstLine="34"/>
              <w:jc w:val="left"/>
            </w:pPr>
            <w:r w:rsidRPr="0056481B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90630F" w:rsidRDefault="0090630F" w:rsidP="0090630F">
            <w:pPr>
              <w:ind w:firstLine="33"/>
            </w:pPr>
            <w:r w:rsidRPr="00DF6964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  <w:r w:rsidRPr="00DF69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90630F" w:rsidRDefault="004D4F86" w:rsidP="00BA4F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30F" w:rsidRPr="00A74332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</w:t>
            </w:r>
            <w:r w:rsidR="0090630F" w:rsidRPr="00A743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90630F" w:rsidRDefault="0090630F" w:rsidP="00906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90630F" w:rsidRDefault="0090630F" w:rsidP="009063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90630F" w:rsidRDefault="0090630F" w:rsidP="00906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90630F" w:rsidRDefault="004D4F86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D4F8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D4F86">
              <w:rPr>
                <w:rFonts w:ascii="Times New Roman" w:hAnsi="Times New Roman" w:cs="Times New Roman"/>
                <w:sz w:val="24"/>
                <w:szCs w:val="24"/>
              </w:rPr>
              <w:t>окарево</w:t>
            </w:r>
            <w:proofErr w:type="spellEnd"/>
          </w:p>
        </w:tc>
      </w:tr>
      <w:tr w:rsidR="0090630F" w:rsidRPr="00EB67A7" w:rsidTr="001F4579">
        <w:tc>
          <w:tcPr>
            <w:tcW w:w="723" w:type="dxa"/>
          </w:tcPr>
          <w:p w:rsidR="0090630F" w:rsidRDefault="003E6E46" w:rsidP="00906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90630F" w:rsidRDefault="004D4F86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4F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D4F8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4F86">
              <w:rPr>
                <w:rFonts w:ascii="Times New Roman" w:hAnsi="Times New Roman" w:cs="Times New Roman"/>
                <w:sz w:val="24"/>
                <w:szCs w:val="24"/>
              </w:rPr>
              <w:t>емидовка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F86">
              <w:rPr>
                <w:rFonts w:ascii="Times New Roman" w:hAnsi="Times New Roman" w:cs="Times New Roman"/>
                <w:sz w:val="24"/>
                <w:szCs w:val="24"/>
              </w:rPr>
              <w:t>юго-восточнее д.1</w:t>
            </w:r>
          </w:p>
          <w:p w:rsidR="004D4F86" w:rsidRDefault="004D4F86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F86" w:rsidRDefault="004D4F86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4F86">
              <w:rPr>
                <w:rFonts w:ascii="Times New Roman" w:hAnsi="Times New Roman" w:cs="Times New Roman"/>
                <w:sz w:val="24"/>
                <w:szCs w:val="24"/>
              </w:rPr>
              <w:t xml:space="preserve">57.352784,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4F86">
              <w:rPr>
                <w:rFonts w:ascii="Times New Roman" w:hAnsi="Times New Roman" w:cs="Times New Roman"/>
                <w:sz w:val="24"/>
                <w:szCs w:val="24"/>
              </w:rPr>
              <w:t>42.999307</w:t>
            </w:r>
          </w:p>
        </w:tc>
        <w:tc>
          <w:tcPr>
            <w:tcW w:w="1203" w:type="dxa"/>
          </w:tcPr>
          <w:p w:rsidR="0090630F" w:rsidRDefault="0090630F" w:rsidP="0090630F">
            <w:pPr>
              <w:ind w:firstLine="34"/>
              <w:jc w:val="left"/>
            </w:pPr>
            <w:r w:rsidRPr="0056481B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90630F" w:rsidRDefault="0090630F" w:rsidP="0090630F">
            <w:pPr>
              <w:ind w:firstLine="33"/>
            </w:pPr>
            <w:r w:rsidRPr="00DF6964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  <w:r w:rsidRPr="00DF69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90630F" w:rsidRDefault="004D4F86" w:rsidP="00BA4F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30F" w:rsidRPr="00A74332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</w:t>
            </w:r>
            <w:r w:rsidR="0090630F" w:rsidRPr="00A743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90630F" w:rsidRDefault="0090630F" w:rsidP="00906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90630F" w:rsidRDefault="0090630F" w:rsidP="009063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90630F" w:rsidRDefault="0090630F" w:rsidP="009063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90630F" w:rsidRDefault="004D4F86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D4F8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4F86">
              <w:rPr>
                <w:rFonts w:ascii="Times New Roman" w:hAnsi="Times New Roman" w:cs="Times New Roman"/>
                <w:sz w:val="24"/>
                <w:szCs w:val="24"/>
              </w:rPr>
              <w:t>емидовка</w:t>
            </w:r>
          </w:p>
        </w:tc>
      </w:tr>
      <w:tr w:rsidR="007B4A8B" w:rsidRPr="00EB67A7" w:rsidTr="001F4579">
        <w:tc>
          <w:tcPr>
            <w:tcW w:w="723" w:type="dxa"/>
          </w:tcPr>
          <w:p w:rsidR="007B4A8B" w:rsidRPr="00496798" w:rsidRDefault="00A60F3F" w:rsidP="009063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7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67088" w:rsidRPr="004967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7B4A8B" w:rsidRDefault="00A60F3F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F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60F3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60F3F">
              <w:rPr>
                <w:rFonts w:ascii="Times New Roman" w:hAnsi="Times New Roman" w:cs="Times New Roman"/>
                <w:sz w:val="24"/>
                <w:szCs w:val="24"/>
              </w:rPr>
              <w:t>ельцо-Тюримово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0F3F">
              <w:t xml:space="preserve"> </w:t>
            </w:r>
            <w:r w:rsidRPr="00A60F3F">
              <w:rPr>
                <w:rFonts w:ascii="Times New Roman" w:hAnsi="Times New Roman" w:cs="Times New Roman"/>
                <w:sz w:val="24"/>
                <w:szCs w:val="24"/>
              </w:rPr>
              <w:t>южнее д.1</w:t>
            </w:r>
          </w:p>
          <w:p w:rsidR="00A60F3F" w:rsidRDefault="00A60F3F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3F" w:rsidRPr="004D4F86" w:rsidRDefault="005D494F" w:rsidP="00BA4F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57.354947</w:t>
            </w:r>
            <w:r w:rsidR="00A60F3F" w:rsidRPr="00A60F3F">
              <w:rPr>
                <w:rFonts w:ascii="Times New Roman" w:hAnsi="Times New Roman" w:cs="Times New Roman"/>
                <w:sz w:val="24"/>
                <w:szCs w:val="24"/>
              </w:rPr>
              <w:t>, 43.01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3864</w:t>
            </w:r>
          </w:p>
        </w:tc>
        <w:tc>
          <w:tcPr>
            <w:tcW w:w="1203" w:type="dxa"/>
          </w:tcPr>
          <w:p w:rsidR="007B4A8B" w:rsidRPr="0056481B" w:rsidRDefault="00A60F3F" w:rsidP="0090630F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08" w:type="dxa"/>
          </w:tcPr>
          <w:p w:rsidR="007B4A8B" w:rsidRPr="00DF6964" w:rsidRDefault="00A60F3F" w:rsidP="0090630F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F6964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  <w:r w:rsidRPr="00DF69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7B4A8B" w:rsidRDefault="00A60F3F" w:rsidP="00BA4FF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4332">
              <w:rPr>
                <w:rFonts w:ascii="Times New Roman" w:hAnsi="Times New Roman" w:cs="Times New Roman"/>
                <w:sz w:val="24"/>
                <w:szCs w:val="24"/>
              </w:rPr>
              <w:t xml:space="preserve"> шт. по 0,75м</w:t>
            </w:r>
            <w:r w:rsidRPr="00A743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14" w:type="dxa"/>
          </w:tcPr>
          <w:p w:rsidR="007B4A8B" w:rsidRDefault="007B4A8B" w:rsidP="007B4A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Юрьевецкого муниципального района Ивановской области,</w:t>
            </w:r>
          </w:p>
          <w:p w:rsidR="007B4A8B" w:rsidRDefault="007B4A8B" w:rsidP="007B4A8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1023701728478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фактический адрес:</w:t>
            </w:r>
          </w:p>
          <w:p w:rsidR="007B4A8B" w:rsidRDefault="007B4A8B" w:rsidP="007B4A8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155453, Ивановская обл.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, Юрьевецкий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рьевец,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0E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5" w:type="dxa"/>
          </w:tcPr>
          <w:p w:rsidR="007B4A8B" w:rsidRPr="004D4F86" w:rsidRDefault="007B4A8B" w:rsidP="00627F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ельцо-Тюримово</w:t>
            </w:r>
            <w:proofErr w:type="spellEnd"/>
          </w:p>
        </w:tc>
      </w:tr>
    </w:tbl>
    <w:p w:rsidR="00472792" w:rsidRDefault="00472792"/>
    <w:sectPr w:rsidR="00472792" w:rsidSect="00EB67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7A7"/>
    <w:rsid w:val="00016F3C"/>
    <w:rsid w:val="000931B2"/>
    <w:rsid w:val="000A015D"/>
    <w:rsid w:val="000D1A73"/>
    <w:rsid w:val="000F6E91"/>
    <w:rsid w:val="001117A9"/>
    <w:rsid w:val="00140BE2"/>
    <w:rsid w:val="00140E3E"/>
    <w:rsid w:val="001F4579"/>
    <w:rsid w:val="00266B36"/>
    <w:rsid w:val="003C5A78"/>
    <w:rsid w:val="003D60D7"/>
    <w:rsid w:val="003E6E46"/>
    <w:rsid w:val="0041706A"/>
    <w:rsid w:val="00472792"/>
    <w:rsid w:val="00496798"/>
    <w:rsid w:val="004D4F86"/>
    <w:rsid w:val="004E6BCE"/>
    <w:rsid w:val="005071A3"/>
    <w:rsid w:val="00524970"/>
    <w:rsid w:val="005D494F"/>
    <w:rsid w:val="005F0537"/>
    <w:rsid w:val="00627FF3"/>
    <w:rsid w:val="006B2AB6"/>
    <w:rsid w:val="007474C7"/>
    <w:rsid w:val="007B4A8B"/>
    <w:rsid w:val="00864825"/>
    <w:rsid w:val="008A3A40"/>
    <w:rsid w:val="008E784A"/>
    <w:rsid w:val="0090630F"/>
    <w:rsid w:val="009404DB"/>
    <w:rsid w:val="00962D97"/>
    <w:rsid w:val="00967F96"/>
    <w:rsid w:val="00986B57"/>
    <w:rsid w:val="00A27201"/>
    <w:rsid w:val="00A52B48"/>
    <w:rsid w:val="00A60F3F"/>
    <w:rsid w:val="00A84B24"/>
    <w:rsid w:val="00B663A0"/>
    <w:rsid w:val="00B82D23"/>
    <w:rsid w:val="00BA2E8D"/>
    <w:rsid w:val="00BA4FF3"/>
    <w:rsid w:val="00BB0230"/>
    <w:rsid w:val="00BE6CB5"/>
    <w:rsid w:val="00C67088"/>
    <w:rsid w:val="00C711F9"/>
    <w:rsid w:val="00C81D63"/>
    <w:rsid w:val="00CA1A7D"/>
    <w:rsid w:val="00CB1701"/>
    <w:rsid w:val="00CC4712"/>
    <w:rsid w:val="00CE0ECB"/>
    <w:rsid w:val="00D001B1"/>
    <w:rsid w:val="00D00D63"/>
    <w:rsid w:val="00D21B9A"/>
    <w:rsid w:val="00D970F5"/>
    <w:rsid w:val="00DA05A0"/>
    <w:rsid w:val="00DA0856"/>
    <w:rsid w:val="00E17DFF"/>
    <w:rsid w:val="00E803D8"/>
    <w:rsid w:val="00E81FF7"/>
    <w:rsid w:val="00EB67A7"/>
    <w:rsid w:val="00EE2FD5"/>
    <w:rsid w:val="00FC2E16"/>
    <w:rsid w:val="00FD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7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2022-06-14T13:23:00Z</cp:lastPrinted>
  <dcterms:created xsi:type="dcterms:W3CDTF">2019-10-23T08:44:00Z</dcterms:created>
  <dcterms:modified xsi:type="dcterms:W3CDTF">2023-09-18T09:07:00Z</dcterms:modified>
</cp:coreProperties>
</file>